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77C0" w14:textId="77777777" w:rsidR="001E72CC" w:rsidRPr="00FB54BB" w:rsidRDefault="001E72CC" w:rsidP="001E72CC">
      <w:pPr>
        <w:pStyle w:val="2"/>
        <w:keepLines w:val="0"/>
        <w:pageBreakBefore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jc w:val="right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bookmarkStart w:id="0" w:name="_Toc233935185"/>
      <w:r w:rsidRPr="00FB54BB">
        <w:rPr>
          <w:rFonts w:ascii="Times New Roman" w:hAnsi="Times New Roman" w:cs="Times New Roman"/>
          <w:b/>
          <w:bCs/>
          <w:iCs/>
          <w:caps/>
          <w:color w:val="auto"/>
          <w:sz w:val="22"/>
          <w:szCs w:val="22"/>
        </w:rPr>
        <w:t>Приложение №1 - Проект договора купли-продажи</w:t>
      </w:r>
      <w:bookmarkEnd w:id="0"/>
    </w:p>
    <w:p w14:paraId="130DACB3" w14:textId="77777777" w:rsidR="006B07D8" w:rsidRPr="00FB54BB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AC97D0F" w14:textId="6A6DD83E" w:rsidR="006B07D8" w:rsidRPr="00FB54BB" w:rsidRDefault="006B07D8" w:rsidP="006B07D8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FB54BB">
        <w:rPr>
          <w:b/>
          <w:sz w:val="22"/>
          <w:szCs w:val="22"/>
        </w:rPr>
        <w:t>Договор №____</w:t>
      </w:r>
    </w:p>
    <w:p w14:paraId="5ECF84FC" w14:textId="77777777" w:rsidR="006B07D8" w:rsidRPr="00FB54BB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  <w:r w:rsidRPr="00FB54BB">
        <w:rPr>
          <w:b/>
          <w:sz w:val="22"/>
          <w:szCs w:val="22"/>
        </w:rPr>
        <w:t>купли-продажи муниципального имущества</w:t>
      </w:r>
    </w:p>
    <w:p w14:paraId="5A2D9DE6" w14:textId="77777777" w:rsidR="006B07D8" w:rsidRPr="00FB54BB" w:rsidRDefault="006B07D8" w:rsidP="006B07D8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1FBDDE59" w14:textId="74C76CF6" w:rsidR="006B07D8" w:rsidRPr="00FB54BB" w:rsidRDefault="00381852" w:rsidP="006B07D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FB54BB">
        <w:rPr>
          <w:b/>
          <w:spacing w:val="-5"/>
          <w:sz w:val="22"/>
          <w:szCs w:val="22"/>
        </w:rPr>
        <w:t xml:space="preserve">г. </w:t>
      </w:r>
      <w:r w:rsidR="005F16B8" w:rsidRPr="00FB54BB">
        <w:rPr>
          <w:b/>
          <w:spacing w:val="-5"/>
          <w:sz w:val="22"/>
          <w:szCs w:val="22"/>
        </w:rPr>
        <w:t>Пудож</w:t>
      </w:r>
    </w:p>
    <w:p w14:paraId="5207BC65" w14:textId="35862468" w:rsidR="006B07D8" w:rsidRPr="00FB54BB" w:rsidRDefault="006B07D8" w:rsidP="006B07D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sz w:val="22"/>
          <w:szCs w:val="22"/>
        </w:rPr>
      </w:pPr>
      <w:r w:rsidRPr="00FB54BB">
        <w:rPr>
          <w:b/>
          <w:spacing w:val="-5"/>
          <w:sz w:val="22"/>
          <w:szCs w:val="22"/>
        </w:rPr>
        <w:t>Республика Карелия</w:t>
      </w:r>
      <w:r w:rsidRPr="00FB54BB">
        <w:rPr>
          <w:b/>
          <w:bCs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Pr="00FB54BB">
        <w:rPr>
          <w:b/>
          <w:bCs/>
          <w:sz w:val="22"/>
          <w:szCs w:val="22"/>
        </w:rPr>
        <w:t xml:space="preserve">   </w:t>
      </w:r>
      <w:r w:rsidRPr="00FB54BB">
        <w:rPr>
          <w:b/>
          <w:sz w:val="22"/>
          <w:szCs w:val="22"/>
        </w:rPr>
        <w:t>«</w:t>
      </w:r>
      <w:proofErr w:type="gramEnd"/>
      <w:r w:rsidRPr="00FB54BB">
        <w:rPr>
          <w:b/>
          <w:sz w:val="22"/>
          <w:szCs w:val="22"/>
        </w:rPr>
        <w:t xml:space="preserve">___» ________ </w:t>
      </w:r>
      <w:r w:rsidR="0036367D" w:rsidRPr="00FB54BB">
        <w:rPr>
          <w:b/>
          <w:spacing w:val="-4"/>
          <w:sz w:val="22"/>
          <w:szCs w:val="22"/>
        </w:rPr>
        <w:t>2026</w:t>
      </w:r>
      <w:r w:rsidRPr="00FB54BB">
        <w:rPr>
          <w:b/>
          <w:spacing w:val="-4"/>
          <w:sz w:val="22"/>
          <w:szCs w:val="22"/>
        </w:rPr>
        <w:t xml:space="preserve"> г.</w:t>
      </w:r>
      <w:r w:rsidRPr="00FB54BB">
        <w:rPr>
          <w:rStyle w:val="ae"/>
          <w:b/>
          <w:spacing w:val="-4"/>
          <w:sz w:val="22"/>
          <w:szCs w:val="22"/>
        </w:rPr>
        <w:footnoteReference w:id="1"/>
      </w:r>
    </w:p>
    <w:p w14:paraId="0DD35426" w14:textId="77777777" w:rsidR="006B07D8" w:rsidRPr="00FB54BB" w:rsidRDefault="006B07D8" w:rsidP="006B07D8">
      <w:pPr>
        <w:tabs>
          <w:tab w:val="left" w:pos="567"/>
        </w:tabs>
        <w:rPr>
          <w:sz w:val="22"/>
          <w:szCs w:val="22"/>
        </w:rPr>
      </w:pPr>
    </w:p>
    <w:p w14:paraId="7F4FE707" w14:textId="1649328A" w:rsidR="006B07D8" w:rsidRPr="00FB54BB" w:rsidRDefault="005F76A1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b/>
          <w:bCs/>
          <w:sz w:val="22"/>
          <w:szCs w:val="22"/>
        </w:rPr>
        <w:t xml:space="preserve">Администрация </w:t>
      </w:r>
      <w:r w:rsidRPr="00FB54BB">
        <w:rPr>
          <w:rFonts w:eastAsia="Times New Roman CYR"/>
          <w:b/>
          <w:sz w:val="22"/>
          <w:szCs w:val="22"/>
        </w:rPr>
        <w:t>Пудожского муниципального района</w:t>
      </w:r>
      <w:r w:rsidRPr="00FB54BB">
        <w:rPr>
          <w:sz w:val="22"/>
          <w:szCs w:val="22"/>
        </w:rPr>
        <w:t xml:space="preserve">, именуемая в дальнейшем «Продавец», в лице главы Пудожского муниципального района Мухтарова Марата </w:t>
      </w:r>
      <w:proofErr w:type="spellStart"/>
      <w:r w:rsidRPr="00FB54BB">
        <w:rPr>
          <w:sz w:val="22"/>
          <w:szCs w:val="22"/>
        </w:rPr>
        <w:t>Берденовича</w:t>
      </w:r>
      <w:proofErr w:type="spellEnd"/>
      <w:r w:rsidRPr="00FB54BB">
        <w:rPr>
          <w:sz w:val="22"/>
          <w:szCs w:val="22"/>
        </w:rPr>
        <w:t>, действующего на основании Устава</w:t>
      </w:r>
      <w:r w:rsidR="006B07D8" w:rsidRPr="00FB54BB">
        <w:rPr>
          <w:sz w:val="22"/>
          <w:szCs w:val="22"/>
        </w:rPr>
        <w:t>, с одной стороны, и ______________________________________________________________________________________________, именуемое(</w:t>
      </w:r>
      <w:proofErr w:type="spellStart"/>
      <w:r w:rsidR="006B07D8" w:rsidRPr="00FB54BB">
        <w:rPr>
          <w:sz w:val="22"/>
          <w:szCs w:val="22"/>
        </w:rPr>
        <w:t>ый</w:t>
      </w:r>
      <w:proofErr w:type="spellEnd"/>
      <w:r w:rsidR="006B07D8" w:rsidRPr="00FB54BB">
        <w:rPr>
          <w:sz w:val="22"/>
          <w:szCs w:val="22"/>
        </w:rPr>
        <w:t xml:space="preserve">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</w:t>
      </w:r>
      <w:bookmarkStart w:id="1" w:name="_Hlk12602176"/>
      <w:r w:rsidR="0042571F" w:rsidRPr="00FB54BB">
        <w:rPr>
          <w:sz w:val="22"/>
          <w:szCs w:val="22"/>
        </w:rPr>
        <w:t xml:space="preserve">Федеральным законом от 26.07.2006 №135-ФЗ «О защите конкуренции», Федеральным законом «О приватизации государственного и муниципального имущества» от 21.12.2001 №178-ФЗ, </w:t>
      </w:r>
      <w:bookmarkEnd w:id="1"/>
      <w:r w:rsidR="0042571F" w:rsidRPr="00FB54BB">
        <w:rPr>
          <w:sz w:val="22"/>
          <w:szCs w:val="22"/>
        </w:rPr>
        <w:t>Постановлением Правительства РФ от 27.08.2012 №860 «Об организации и проведении продажи государственного или муниципального имущества в электронной форме» (вместе с «Положением об организации и проведении продажи государственного или муниципального имущества в электронной форме»)</w:t>
      </w:r>
      <w:r w:rsidR="006B07D8" w:rsidRPr="00FB54BB">
        <w:rPr>
          <w:sz w:val="22"/>
          <w:szCs w:val="22"/>
        </w:rPr>
        <w:t xml:space="preserve">, положениями информационного сообщения о проведении открытого аукциона в электронной форме </w:t>
      </w:r>
      <w:r w:rsidR="0042571F" w:rsidRPr="00FB54BB">
        <w:rPr>
          <w:sz w:val="22"/>
          <w:szCs w:val="22"/>
        </w:rPr>
        <w:t xml:space="preserve">(извещения о проведении торгов) </w:t>
      </w:r>
      <w:r w:rsidR="006B07D8" w:rsidRPr="00FB54BB">
        <w:rPr>
          <w:sz w:val="22"/>
          <w:szCs w:val="22"/>
        </w:rPr>
        <w:t>№</w:t>
      </w:r>
      <w:r w:rsidRPr="00FB54BB">
        <w:rPr>
          <w:sz w:val="22"/>
          <w:szCs w:val="22"/>
        </w:rPr>
        <w:t>5</w:t>
      </w:r>
      <w:r w:rsidR="006B07D8" w:rsidRPr="00FB54BB">
        <w:rPr>
          <w:sz w:val="22"/>
          <w:szCs w:val="22"/>
        </w:rPr>
        <w:t xml:space="preserve">ПИ по продаже муниципального имущества, находящегося в собственности </w:t>
      </w:r>
      <w:r w:rsidRPr="00FB54BB">
        <w:rPr>
          <w:sz w:val="22"/>
          <w:szCs w:val="22"/>
        </w:rPr>
        <w:t>муниципального образования «Пудожский муниципальный район»</w:t>
      </w:r>
      <w:r w:rsidR="006B07D8" w:rsidRPr="00FB54BB">
        <w:rPr>
          <w:sz w:val="22"/>
          <w:szCs w:val="22"/>
        </w:rPr>
        <w:t>, документации об аукционе в электронной форме №</w:t>
      </w:r>
      <w:r w:rsidRPr="00FB54BB">
        <w:rPr>
          <w:sz w:val="22"/>
          <w:szCs w:val="22"/>
        </w:rPr>
        <w:t>5</w:t>
      </w:r>
      <w:r w:rsidR="006B07D8" w:rsidRPr="00FB54BB">
        <w:rPr>
          <w:sz w:val="22"/>
          <w:szCs w:val="22"/>
        </w:rPr>
        <w:t>ПИ по проведению открытого аукциона в электронной форме (открытая форма подачи предложений о цене) на право заключения договор</w:t>
      </w:r>
      <w:r w:rsidR="0066768C" w:rsidRPr="00FB54BB">
        <w:rPr>
          <w:sz w:val="22"/>
          <w:szCs w:val="22"/>
        </w:rPr>
        <w:t>а</w:t>
      </w:r>
      <w:r w:rsidR="006B07D8" w:rsidRPr="00FB54BB">
        <w:rPr>
          <w:sz w:val="22"/>
          <w:szCs w:val="22"/>
        </w:rPr>
        <w:t xml:space="preserve"> купли-продажи муниципального имущества, находящегося в собственности </w:t>
      </w:r>
      <w:r w:rsidRPr="00FB54BB">
        <w:rPr>
          <w:sz w:val="22"/>
          <w:szCs w:val="22"/>
        </w:rPr>
        <w:t>муниципального образования «Пудожский муниципальный район»</w:t>
      </w:r>
      <w:r w:rsidR="006B07D8" w:rsidRPr="00FB54BB">
        <w:rPr>
          <w:sz w:val="22"/>
          <w:szCs w:val="22"/>
        </w:rPr>
        <w:t>, на основании Протокола от _____________202</w:t>
      </w:r>
      <w:r w:rsidR="009351C0" w:rsidRPr="00FB54BB">
        <w:rPr>
          <w:sz w:val="22"/>
          <w:szCs w:val="22"/>
        </w:rPr>
        <w:t>6</w:t>
      </w:r>
      <w:r w:rsidR="006B07D8" w:rsidRPr="00FB54BB">
        <w:rPr>
          <w:sz w:val="22"/>
          <w:szCs w:val="22"/>
        </w:rPr>
        <w:t xml:space="preserve"> г. № _______ __________________ (</w:t>
      </w:r>
      <w:proofErr w:type="spellStart"/>
      <w:r w:rsidR="006B07D8" w:rsidRPr="00FB54BB">
        <w:rPr>
          <w:sz w:val="22"/>
          <w:szCs w:val="22"/>
        </w:rPr>
        <w:t>изв</w:t>
      </w:r>
      <w:proofErr w:type="spellEnd"/>
      <w:r w:rsidR="006B07D8" w:rsidRPr="00FB54BB">
        <w:rPr>
          <w:sz w:val="22"/>
          <w:szCs w:val="22"/>
        </w:rPr>
        <w:t>. № ____) (далее по тексту – «торги»), заключили настоящий Договор (далее - Договор) о нижеследующем:</w:t>
      </w:r>
    </w:p>
    <w:p w14:paraId="375F04B5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</w:p>
    <w:p w14:paraId="534475AF" w14:textId="77777777" w:rsidR="006B07D8" w:rsidRPr="00FB54BB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  <w:r w:rsidRPr="00FB54BB">
        <w:rPr>
          <w:b/>
          <w:sz w:val="22"/>
          <w:szCs w:val="22"/>
        </w:rPr>
        <w:t>Статья 1. Предмет Договора</w:t>
      </w:r>
    </w:p>
    <w:p w14:paraId="0463A3ED" w14:textId="263BBC71" w:rsidR="006B07D8" w:rsidRPr="00FB54BB" w:rsidRDefault="006B07D8" w:rsidP="006B07D8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B54BB">
        <w:rPr>
          <w:sz w:val="22"/>
          <w:szCs w:val="22"/>
        </w:rPr>
        <w:t xml:space="preserve">1.1.​ Продавец в соответствии со статьями 2 и 3 настоящего Договора продает, а Покупатель покупает следующее недвижимое имущество: </w:t>
      </w:r>
      <w:r w:rsidR="00721474" w:rsidRPr="00FB54BB">
        <w:rPr>
          <w:b/>
          <w:sz w:val="22"/>
          <w:szCs w:val="22"/>
        </w:rPr>
        <w:t xml:space="preserve">нежилое здание детского сада (кадастровый номер 10:15:0000000:1220), общей площадью 576,6 кв.м., расположенное по адресу: Российская Федерация, Республика Карелия, </w:t>
      </w:r>
      <w:proofErr w:type="spellStart"/>
      <w:r w:rsidR="00721474" w:rsidRPr="00FB54BB">
        <w:rPr>
          <w:b/>
          <w:sz w:val="22"/>
          <w:szCs w:val="22"/>
        </w:rPr>
        <w:t>м.р</w:t>
      </w:r>
      <w:proofErr w:type="spellEnd"/>
      <w:r w:rsidR="00721474" w:rsidRPr="00FB54BB">
        <w:rPr>
          <w:b/>
          <w:sz w:val="22"/>
          <w:szCs w:val="22"/>
        </w:rPr>
        <w:t xml:space="preserve">-н Пудожский, </w:t>
      </w:r>
      <w:proofErr w:type="spellStart"/>
      <w:r w:rsidR="00721474" w:rsidRPr="00FB54BB">
        <w:rPr>
          <w:b/>
          <w:sz w:val="22"/>
          <w:szCs w:val="22"/>
        </w:rPr>
        <w:t>с.п</w:t>
      </w:r>
      <w:proofErr w:type="spellEnd"/>
      <w:r w:rsidR="00721474" w:rsidRPr="00FB54BB">
        <w:rPr>
          <w:b/>
          <w:sz w:val="22"/>
          <w:szCs w:val="22"/>
        </w:rPr>
        <w:t>. Красноборское, п. Красноборский, ул. Центральная, д. 3</w:t>
      </w:r>
      <w:r w:rsidR="00601303" w:rsidRPr="00FB54BB">
        <w:rPr>
          <w:sz w:val="22"/>
          <w:szCs w:val="22"/>
        </w:rPr>
        <w:t xml:space="preserve"> </w:t>
      </w:r>
      <w:r w:rsidRPr="00FB54BB">
        <w:rPr>
          <w:sz w:val="22"/>
          <w:szCs w:val="22"/>
        </w:rPr>
        <w:t>(далее – имущество, объект).</w:t>
      </w:r>
    </w:p>
    <w:p w14:paraId="7D947D68" w14:textId="77777777" w:rsidR="006B07D8" w:rsidRPr="00FB54BB" w:rsidRDefault="006B07D8" w:rsidP="006B07D8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14:paraId="449BF578" w14:textId="3E0DC001" w:rsidR="006B07D8" w:rsidRPr="00FB54BB" w:rsidRDefault="006B07D8" w:rsidP="006B07D8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FB54BB">
        <w:rPr>
          <w:sz w:val="22"/>
          <w:szCs w:val="22"/>
        </w:rPr>
        <w:t xml:space="preserve">Отчуждаемое имущество </w:t>
      </w:r>
      <w:r w:rsidRPr="00FB54BB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="00721474" w:rsidRPr="00FB54BB">
        <w:rPr>
          <w:sz w:val="22"/>
          <w:szCs w:val="22"/>
        </w:rPr>
        <w:t>муниципальное образование «Пудожский муниципальный район», 10-10-05/002/</w:t>
      </w:r>
      <w:proofErr w:type="gramStart"/>
      <w:r w:rsidR="00721474" w:rsidRPr="00FB54BB">
        <w:rPr>
          <w:sz w:val="22"/>
          <w:szCs w:val="22"/>
        </w:rPr>
        <w:t>2010-174</w:t>
      </w:r>
      <w:proofErr w:type="gramEnd"/>
      <w:r w:rsidR="00721474" w:rsidRPr="00FB54BB">
        <w:rPr>
          <w:sz w:val="22"/>
          <w:szCs w:val="22"/>
        </w:rPr>
        <w:t xml:space="preserve"> 02.04.2010 </w:t>
      </w:r>
      <w:r w:rsidR="00E440EC" w:rsidRPr="00FB54BB">
        <w:rPr>
          <w:sz w:val="22"/>
          <w:szCs w:val="22"/>
        </w:rPr>
        <w:t>г</w:t>
      </w:r>
      <w:r w:rsidRPr="00FB54BB">
        <w:rPr>
          <w:sz w:val="22"/>
          <w:szCs w:val="22"/>
        </w:rPr>
        <w:t>.</w:t>
      </w:r>
    </w:p>
    <w:p w14:paraId="2E24CBA5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14:paraId="54A5449E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1.3. Стороны по настоящему Договору обязуются:</w:t>
      </w:r>
    </w:p>
    <w:p w14:paraId="63464CC5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Покупатель:</w:t>
      </w:r>
    </w:p>
    <w:p w14:paraId="1AFC0693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14:paraId="5194E32F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 xml:space="preserve">- в срок не более трех рабочих дней с момента поступления средств на расчетный счет Продавца принять имущество по акту </w:t>
      </w:r>
      <w:proofErr w:type="gramStart"/>
      <w:r w:rsidRPr="00FB54BB">
        <w:rPr>
          <w:sz w:val="22"/>
          <w:szCs w:val="22"/>
        </w:rPr>
        <w:t>приема - передачи</w:t>
      </w:r>
      <w:proofErr w:type="gramEnd"/>
      <w:r w:rsidRPr="00FB54BB">
        <w:rPr>
          <w:sz w:val="22"/>
          <w:szCs w:val="22"/>
        </w:rPr>
        <w:t>;</w:t>
      </w:r>
    </w:p>
    <w:p w14:paraId="57DC5B3D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 xml:space="preserve">- после подписания акта </w:t>
      </w:r>
      <w:proofErr w:type="gramStart"/>
      <w:r w:rsidRPr="00FB54BB">
        <w:rPr>
          <w:sz w:val="22"/>
          <w:szCs w:val="22"/>
        </w:rPr>
        <w:t>приема - передачи</w:t>
      </w:r>
      <w:proofErr w:type="gramEnd"/>
      <w:r w:rsidRPr="00FB54BB">
        <w:rPr>
          <w:sz w:val="22"/>
          <w:szCs w:val="22"/>
        </w:rPr>
        <w:t xml:space="preserve"> взять на себя ответственность за имущество.</w:t>
      </w:r>
    </w:p>
    <w:p w14:paraId="3BA512D8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Продавец:</w:t>
      </w:r>
    </w:p>
    <w:p w14:paraId="46D0C096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14:paraId="51790558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14:paraId="2ACEEC6B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14:paraId="5F508A7A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</w:p>
    <w:p w14:paraId="2FDD60B5" w14:textId="77777777" w:rsidR="006B07D8" w:rsidRPr="00FB54BB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  <w:r w:rsidRPr="00FB54BB">
        <w:rPr>
          <w:b/>
          <w:sz w:val="22"/>
          <w:szCs w:val="22"/>
        </w:rPr>
        <w:lastRenderedPageBreak/>
        <w:t>Статья 2. Цена продажи имущества и порядок расчетов</w:t>
      </w:r>
    </w:p>
    <w:p w14:paraId="5AD3D94B" w14:textId="70DA3471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2.1. Продажная цена имущества, указанного в п. 1.1 настоящего Договора, по результатам проведенных торгов, составляет __________ (________________________) рублей, в том числе НДС</w:t>
      </w:r>
      <w:r w:rsidR="00E97817" w:rsidRPr="00FB54BB">
        <w:rPr>
          <w:sz w:val="22"/>
          <w:szCs w:val="22"/>
        </w:rPr>
        <w:t xml:space="preserve"> </w:t>
      </w:r>
      <w:r w:rsidR="00281C72" w:rsidRPr="00FB54BB">
        <w:rPr>
          <w:sz w:val="22"/>
          <w:szCs w:val="22"/>
        </w:rPr>
        <w:t>(22%) – ___ руб</w:t>
      </w:r>
      <w:r w:rsidRPr="00FB54BB">
        <w:rPr>
          <w:sz w:val="22"/>
          <w:szCs w:val="22"/>
        </w:rPr>
        <w:t>.</w:t>
      </w:r>
    </w:p>
    <w:p w14:paraId="0C43EE69" w14:textId="77777777" w:rsidR="006B07D8" w:rsidRPr="00FB54BB" w:rsidRDefault="006B07D8" w:rsidP="006B07D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FB54BB">
        <w:rPr>
          <w:bCs/>
          <w:iCs/>
          <w:sz w:val="22"/>
          <w:szCs w:val="22"/>
        </w:rPr>
        <w:t xml:space="preserve">2.2. </w:t>
      </w:r>
      <w:r w:rsidRPr="00FB54BB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FB54BB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FB54BB">
        <w:rPr>
          <w:sz w:val="22"/>
          <w:szCs w:val="22"/>
        </w:rPr>
        <w:t>)</w:t>
      </w:r>
      <w:r w:rsidRPr="00FB54BB">
        <w:rPr>
          <w:i/>
          <w:sz w:val="22"/>
          <w:szCs w:val="22"/>
        </w:rPr>
        <w:t xml:space="preserve"> __________ руб. </w:t>
      </w:r>
      <w:r w:rsidRPr="00FB54BB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14:paraId="03E588CC" w14:textId="3C3FE8AB" w:rsidR="006B07D8" w:rsidRPr="00FB54BB" w:rsidRDefault="00613DDA" w:rsidP="001E6086">
      <w:pPr>
        <w:tabs>
          <w:tab w:val="left" w:pos="567"/>
        </w:tabs>
        <w:jc w:val="both"/>
        <w:rPr>
          <w:bCs/>
          <w:sz w:val="22"/>
          <w:szCs w:val="22"/>
        </w:rPr>
      </w:pPr>
      <w:r w:rsidRPr="00613DDA">
        <w:rPr>
          <w:rFonts w:eastAsia="Times New Roman CYR"/>
          <w:bCs/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единый казначейский счет УФК 40102810945370000073, казначейский счет 03100643000000010600, Банк: ОКЦ № 9 СЗГУ БАНКА РОССИИ //УФК по Республике Карелия г. Петрозаводск, БИК 018602104, ИНН 1015001457, КПП 101501001, ОКТМО 86642000, КБК 017 114 0205305 0000410</w:t>
      </w:r>
      <w:r w:rsidR="008A6BDE" w:rsidRPr="00FB54BB">
        <w:rPr>
          <w:rFonts w:eastAsia="Times New Roman CYR"/>
          <w:bCs/>
          <w:sz w:val="22"/>
          <w:szCs w:val="22"/>
        </w:rPr>
        <w:t>.</w:t>
      </w:r>
    </w:p>
    <w:p w14:paraId="17BDA14D" w14:textId="39D4CF45" w:rsidR="006B07D8" w:rsidRPr="00FB54BB" w:rsidRDefault="006B07D8" w:rsidP="006B07D8">
      <w:pPr>
        <w:tabs>
          <w:tab w:val="left" w:pos="567"/>
        </w:tabs>
        <w:jc w:val="both"/>
        <w:rPr>
          <w:bCs/>
          <w:sz w:val="22"/>
          <w:szCs w:val="22"/>
        </w:rPr>
      </w:pPr>
      <w:r w:rsidRPr="00FB54BB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</w:t>
      </w:r>
      <w:proofErr w:type="gramStart"/>
      <w:r w:rsidRPr="00FB54BB">
        <w:rPr>
          <w:rFonts w:eastAsia="Times New Roman CYR"/>
          <w:bCs/>
          <w:sz w:val="22"/>
          <w:szCs w:val="22"/>
        </w:rPr>
        <w:t>_.__._</w:t>
      </w:r>
      <w:proofErr w:type="gramEnd"/>
      <w:r w:rsidRPr="00FB54BB">
        <w:rPr>
          <w:rFonts w:eastAsia="Times New Roman CYR"/>
          <w:bCs/>
          <w:sz w:val="22"/>
          <w:szCs w:val="22"/>
        </w:rPr>
        <w:t>202</w:t>
      </w:r>
      <w:r w:rsidR="008C4A51" w:rsidRPr="00FB54BB">
        <w:rPr>
          <w:rFonts w:eastAsia="Times New Roman CYR"/>
          <w:bCs/>
          <w:sz w:val="22"/>
          <w:szCs w:val="22"/>
        </w:rPr>
        <w:t>6</w:t>
      </w:r>
      <w:r w:rsidRPr="00FB54BB">
        <w:rPr>
          <w:rFonts w:eastAsia="Times New Roman CYR"/>
          <w:bCs/>
          <w:sz w:val="22"/>
          <w:szCs w:val="22"/>
        </w:rPr>
        <w:t xml:space="preserve"> г.».</w:t>
      </w:r>
    </w:p>
    <w:p w14:paraId="60E1BA5F" w14:textId="7E1ABEDE" w:rsidR="006B07D8" w:rsidRPr="00FB54BB" w:rsidRDefault="006B07D8" w:rsidP="006B07D8">
      <w:pPr>
        <w:tabs>
          <w:tab w:val="left" w:pos="567"/>
        </w:tabs>
        <w:jc w:val="both"/>
        <w:rPr>
          <w:i/>
          <w:sz w:val="22"/>
          <w:szCs w:val="22"/>
        </w:rPr>
      </w:pPr>
      <w:r w:rsidRPr="00FB54BB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14:paraId="4EB7BF94" w14:textId="67AFBCE6" w:rsidR="006B07D8" w:rsidRPr="00FB54BB" w:rsidRDefault="006B07D8" w:rsidP="006B07D8">
      <w:pPr>
        <w:tabs>
          <w:tab w:val="left" w:pos="567"/>
        </w:tabs>
        <w:jc w:val="both"/>
        <w:rPr>
          <w:i/>
          <w:sz w:val="22"/>
          <w:szCs w:val="22"/>
        </w:rPr>
      </w:pPr>
      <w:r w:rsidRPr="00FB54BB">
        <w:rPr>
          <w:i/>
          <w:sz w:val="22"/>
          <w:szCs w:val="22"/>
        </w:rPr>
        <w:t>Сумму в размере _____________ (__________________________) рублей (НДС)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7A3D6E46" w14:textId="569D6FDF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i/>
          <w:sz w:val="22"/>
          <w:szCs w:val="22"/>
        </w:rPr>
        <w:t>Сумму в размере _____________ (__________________________) рублей (НДС 2</w:t>
      </w:r>
      <w:r w:rsidR="008C4A51" w:rsidRPr="00FB54BB">
        <w:rPr>
          <w:i/>
          <w:sz w:val="22"/>
          <w:szCs w:val="22"/>
        </w:rPr>
        <w:t>2</w:t>
      </w:r>
      <w:r w:rsidRPr="00FB54BB">
        <w:rPr>
          <w:i/>
          <w:sz w:val="22"/>
          <w:szCs w:val="22"/>
        </w:rPr>
        <w:t>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21BC67A5" w14:textId="095A159C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Сумма задатка в размере ________ руб. (___________), внесенная Покупателем</w:t>
      </w:r>
      <w:r w:rsidR="008230FB" w:rsidRPr="00FB54BB">
        <w:rPr>
          <w:sz w:val="22"/>
          <w:szCs w:val="22"/>
        </w:rPr>
        <w:t xml:space="preserve"> в ходе проведения торгов</w:t>
      </w:r>
      <w:r w:rsidRPr="00FB54BB">
        <w:rPr>
          <w:sz w:val="22"/>
          <w:szCs w:val="22"/>
        </w:rPr>
        <w:t>, засчитывается в сумму продажной цены имущества на момент заключения настоящего Договора.</w:t>
      </w:r>
    </w:p>
    <w:p w14:paraId="53E0F44A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7808A26E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</w:p>
    <w:p w14:paraId="7E4C5735" w14:textId="77777777" w:rsidR="006B07D8" w:rsidRPr="00FB54BB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  <w:r w:rsidRPr="00FB54BB">
        <w:rPr>
          <w:b/>
          <w:sz w:val="22"/>
          <w:szCs w:val="22"/>
        </w:rPr>
        <w:t>Статья 3. Переход права собственности</w:t>
      </w:r>
    </w:p>
    <w:p w14:paraId="51BA9931" w14:textId="14E39195" w:rsidR="006B07D8" w:rsidRPr="00FB54BB" w:rsidRDefault="006B07D8" w:rsidP="006B07D8">
      <w:pPr>
        <w:tabs>
          <w:tab w:val="left" w:pos="567"/>
        </w:tabs>
        <w:jc w:val="both"/>
        <w:rPr>
          <w:bCs/>
          <w:sz w:val="22"/>
          <w:szCs w:val="22"/>
        </w:rPr>
      </w:pPr>
      <w:r w:rsidRPr="00FB54BB">
        <w:rPr>
          <w:bCs/>
          <w:sz w:val="22"/>
          <w:szCs w:val="22"/>
        </w:rPr>
        <w:t xml:space="preserve">3.1.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</w:t>
      </w:r>
      <w:r w:rsidR="00C42065" w:rsidRPr="00FB54BB">
        <w:rPr>
          <w:bCs/>
          <w:sz w:val="22"/>
          <w:szCs w:val="22"/>
        </w:rPr>
        <w:t>установленного Федеральным законом от 21.12.2001 №178-ФЗ «О приватизации государственного и муниципального имущества», Федеральным законом от 13.07.2015 №218-ФЗ «О государственной регистрации недвижимости» срока</w:t>
      </w:r>
      <w:r w:rsidRPr="00FB54BB">
        <w:rPr>
          <w:bCs/>
          <w:sz w:val="22"/>
          <w:szCs w:val="22"/>
        </w:rPr>
        <w:t xml:space="preserve">. </w:t>
      </w:r>
    </w:p>
    <w:p w14:paraId="7E93E043" w14:textId="35CA041B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</w:t>
      </w:r>
      <w:r w:rsidR="003D1B61" w:rsidRPr="00FB54BB">
        <w:rPr>
          <w:sz w:val="22"/>
          <w:szCs w:val="22"/>
        </w:rPr>
        <w:t xml:space="preserve">Российской Федерации </w:t>
      </w:r>
      <w:r w:rsidRPr="00FB54BB">
        <w:rPr>
          <w:sz w:val="22"/>
          <w:szCs w:val="22"/>
        </w:rPr>
        <w:t xml:space="preserve">порядке. </w:t>
      </w:r>
    </w:p>
    <w:p w14:paraId="0A0F6706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14:paraId="0BF00E40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</w:p>
    <w:p w14:paraId="135F6227" w14:textId="77777777" w:rsidR="006B07D8" w:rsidRPr="00FB54BB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  <w:r w:rsidRPr="00FB54BB">
        <w:rPr>
          <w:b/>
          <w:sz w:val="22"/>
          <w:szCs w:val="22"/>
        </w:rPr>
        <w:t>Статья 4. Ответственность Сторон</w:t>
      </w:r>
    </w:p>
    <w:p w14:paraId="4D452EC9" w14:textId="77777777" w:rsidR="006B07D8" w:rsidRPr="00FB54BB" w:rsidRDefault="006B07D8" w:rsidP="006B07D8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FB54BB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14:paraId="7220ACD5" w14:textId="77777777" w:rsidR="006B07D8" w:rsidRPr="00FB54BB" w:rsidRDefault="006B07D8" w:rsidP="006B07D8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FB54BB">
        <w:rPr>
          <w:sz w:val="22"/>
          <w:szCs w:val="22"/>
          <w:lang w:eastAsia="ru-RU"/>
        </w:rPr>
        <w:t xml:space="preserve">4.2. </w:t>
      </w:r>
      <w:proofErr w:type="gramStart"/>
      <w:r w:rsidRPr="00FB54BB">
        <w:rPr>
          <w:sz w:val="22"/>
          <w:szCs w:val="22"/>
          <w:lang w:eastAsia="ru-RU"/>
        </w:rPr>
        <w:t>В случае возникновения разногласий по настоящему Договору,</w:t>
      </w:r>
      <w:proofErr w:type="gramEnd"/>
      <w:r w:rsidRPr="00FB54BB">
        <w:rPr>
          <w:sz w:val="22"/>
          <w:szCs w:val="22"/>
          <w:lang w:eastAsia="ru-RU"/>
        </w:rPr>
        <w:t xml:space="preserve"> споры решаются путём переговоров. При недостижении согласия споры рассматриваются в Арбитражном суде Республики Карелия.</w:t>
      </w:r>
    </w:p>
    <w:p w14:paraId="6A936315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7B615150" w14:textId="5A915647" w:rsidR="009663CD" w:rsidRPr="00FB54BB" w:rsidRDefault="009663CD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 xml:space="preserve">4.4. Ответственность Покупателя в случае его отказа или уклонения от оплаты </w:t>
      </w:r>
      <w:r w:rsidR="00B62886" w:rsidRPr="00FB54BB">
        <w:rPr>
          <w:sz w:val="22"/>
          <w:szCs w:val="22"/>
        </w:rPr>
        <w:t>и</w:t>
      </w:r>
      <w:r w:rsidRPr="00FB54BB">
        <w:rPr>
          <w:sz w:val="22"/>
          <w:szCs w:val="22"/>
        </w:rPr>
        <w:t>мущества в установленные сроки предусматривается в соответствии с законодательством Российской Федерации, настоящим Договором, задаток ему не возвращается.</w:t>
      </w:r>
    </w:p>
    <w:p w14:paraId="334D18A3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</w:p>
    <w:p w14:paraId="2FB6F04B" w14:textId="77777777" w:rsidR="006B07D8" w:rsidRPr="00FB54BB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  <w:r w:rsidRPr="00FB54BB">
        <w:rPr>
          <w:b/>
          <w:sz w:val="22"/>
          <w:szCs w:val="22"/>
        </w:rPr>
        <w:t>Статья 5. Заключительные положения.</w:t>
      </w:r>
    </w:p>
    <w:p w14:paraId="182D473D" w14:textId="77777777" w:rsidR="006B07D8" w:rsidRPr="00FB54BB" w:rsidRDefault="006B07D8" w:rsidP="006B07D8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FB54BB">
        <w:rPr>
          <w:sz w:val="22"/>
          <w:szCs w:val="22"/>
        </w:rPr>
        <w:t xml:space="preserve">5.1. </w:t>
      </w:r>
      <w:r w:rsidRPr="00FB54BB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14:paraId="1C12A868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5.2. Настоящий Договор прекращает свое действие:</w:t>
      </w:r>
    </w:p>
    <w:p w14:paraId="12D36EEF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lastRenderedPageBreak/>
        <w:t>- исполнением Сторонами своих обязательств по настоящему Договору;</w:t>
      </w:r>
    </w:p>
    <w:p w14:paraId="54536F6F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- в предусмотренных настоящим Договором случаях;</w:t>
      </w:r>
    </w:p>
    <w:p w14:paraId="1FE6E066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14:paraId="773B722F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E9859B4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14:paraId="75B62621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5.5.​ </w:t>
      </w:r>
      <w:r w:rsidRPr="00FB54BB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14:paraId="67E1B4B9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Приложение №1 - Акт приёма-передачи (форма).</w:t>
      </w:r>
    </w:p>
    <w:p w14:paraId="58DF1D68" w14:textId="3338900D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>Приложение №2 - Протокол _______ №___ от _</w:t>
      </w:r>
      <w:proofErr w:type="gramStart"/>
      <w:r w:rsidRPr="00FB54BB">
        <w:rPr>
          <w:sz w:val="22"/>
          <w:szCs w:val="22"/>
        </w:rPr>
        <w:t>_._</w:t>
      </w:r>
      <w:proofErr w:type="gramEnd"/>
      <w:r w:rsidRPr="00FB54BB">
        <w:rPr>
          <w:sz w:val="22"/>
          <w:szCs w:val="22"/>
        </w:rPr>
        <w:t>_.202</w:t>
      </w:r>
      <w:r w:rsidR="002E61A7" w:rsidRPr="00FB54BB">
        <w:rPr>
          <w:sz w:val="22"/>
          <w:szCs w:val="22"/>
        </w:rPr>
        <w:t>6</w:t>
      </w:r>
      <w:r w:rsidRPr="00FB54BB">
        <w:rPr>
          <w:sz w:val="22"/>
          <w:szCs w:val="22"/>
        </w:rPr>
        <w:t xml:space="preserve"> г.</w:t>
      </w:r>
    </w:p>
    <w:p w14:paraId="027816D2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</w:p>
    <w:p w14:paraId="54102950" w14:textId="77777777" w:rsidR="006B07D8" w:rsidRPr="00FB54BB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  <w:r w:rsidRPr="00FB54BB">
        <w:rPr>
          <w:b/>
          <w:sz w:val="22"/>
          <w:szCs w:val="22"/>
        </w:rPr>
        <w:t>Статья 6. Реквизиты и подписи Сторон.</w:t>
      </w:r>
    </w:p>
    <w:p w14:paraId="0B0DD6A8" w14:textId="77777777" w:rsidR="006B07D8" w:rsidRPr="00FB54BB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 xml:space="preserve">Продавец: </w:t>
      </w:r>
    </w:p>
    <w:p w14:paraId="6ADD9225" w14:textId="77777777" w:rsidR="005F76A1" w:rsidRPr="00FB54BB" w:rsidRDefault="005F76A1" w:rsidP="005F76A1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FB54BB">
        <w:rPr>
          <w:sz w:val="22"/>
          <w:szCs w:val="22"/>
        </w:rPr>
        <w:t>А</w:t>
      </w:r>
      <w:r w:rsidRPr="00FB54BB">
        <w:rPr>
          <w:rFonts w:eastAsia="Times New Roman CYR"/>
          <w:sz w:val="22"/>
          <w:szCs w:val="22"/>
        </w:rPr>
        <w:t>дминистрация Пудожского муниципального района</w:t>
      </w:r>
    </w:p>
    <w:p w14:paraId="513C93C5" w14:textId="77777777" w:rsidR="005F76A1" w:rsidRPr="00FB54BB" w:rsidRDefault="005F76A1" w:rsidP="005F76A1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FB54BB">
        <w:rPr>
          <w:rFonts w:eastAsia="Times New Roman CYR"/>
          <w:sz w:val="22"/>
          <w:szCs w:val="22"/>
        </w:rPr>
        <w:t>ИНН 1015001457, КПП 101501001</w:t>
      </w:r>
    </w:p>
    <w:p w14:paraId="1BFDD000" w14:textId="77777777" w:rsidR="005F76A1" w:rsidRPr="00FB54BB" w:rsidRDefault="005F76A1" w:rsidP="005F76A1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FB54BB">
        <w:rPr>
          <w:sz w:val="22"/>
          <w:szCs w:val="22"/>
        </w:rPr>
        <w:t>ОГРН: 1021001048749, дата присвоения ОГРН: 18.12.2002</w:t>
      </w:r>
    </w:p>
    <w:p w14:paraId="732144E6" w14:textId="77777777" w:rsidR="005F76A1" w:rsidRPr="00FB54BB" w:rsidRDefault="005F76A1" w:rsidP="005F76A1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FB54BB">
        <w:rPr>
          <w:rFonts w:eastAsia="Times New Roman CYR"/>
          <w:sz w:val="22"/>
          <w:szCs w:val="22"/>
        </w:rPr>
        <w:t>адрес: 186150, Республика Карелия, г. Пудож, ул. Ленина, д. 90</w:t>
      </w:r>
    </w:p>
    <w:p w14:paraId="5E5D0E89" w14:textId="77777777" w:rsidR="005F76A1" w:rsidRPr="00FB54BB" w:rsidRDefault="005F76A1" w:rsidP="005F76A1">
      <w:pPr>
        <w:tabs>
          <w:tab w:val="left" w:pos="567"/>
        </w:tabs>
        <w:jc w:val="both"/>
        <w:rPr>
          <w:bCs/>
          <w:sz w:val="22"/>
          <w:szCs w:val="22"/>
        </w:rPr>
      </w:pPr>
      <w:r w:rsidRPr="00FB54BB">
        <w:rPr>
          <w:rFonts w:eastAsia="Times New Roman CYR"/>
          <w:sz w:val="22"/>
          <w:szCs w:val="22"/>
        </w:rPr>
        <w:t>е-</w:t>
      </w:r>
      <w:r w:rsidRPr="00FB54BB">
        <w:rPr>
          <w:rFonts w:eastAsia="Times New Roman CYR"/>
          <w:sz w:val="22"/>
          <w:szCs w:val="22"/>
          <w:lang w:val="en-US"/>
        </w:rPr>
        <w:t>mail</w:t>
      </w:r>
      <w:r w:rsidRPr="00FB54BB">
        <w:rPr>
          <w:rFonts w:eastAsia="Times New Roman CYR"/>
          <w:sz w:val="22"/>
          <w:szCs w:val="22"/>
        </w:rPr>
        <w:t xml:space="preserve">: </w:t>
      </w:r>
      <w:proofErr w:type="spellStart"/>
      <w:r w:rsidRPr="00FB54BB">
        <w:rPr>
          <w:rFonts w:eastAsia="Times New Roman CYR"/>
          <w:sz w:val="22"/>
          <w:szCs w:val="22"/>
          <w:lang w:val="en-US"/>
        </w:rPr>
        <w:t>adm</w:t>
      </w:r>
      <w:proofErr w:type="spellEnd"/>
      <w:r w:rsidRPr="00FB54BB">
        <w:rPr>
          <w:rFonts w:eastAsia="Times New Roman CYR"/>
          <w:sz w:val="22"/>
          <w:szCs w:val="22"/>
        </w:rPr>
        <w:t>410@</w:t>
      </w:r>
      <w:proofErr w:type="spellStart"/>
      <w:r w:rsidRPr="00FB54BB">
        <w:rPr>
          <w:rFonts w:eastAsia="Times New Roman CYR"/>
          <w:sz w:val="22"/>
          <w:szCs w:val="22"/>
          <w:lang w:val="en-US"/>
        </w:rPr>
        <w:t>yandex</w:t>
      </w:r>
      <w:proofErr w:type="spellEnd"/>
      <w:r w:rsidRPr="00FB54BB">
        <w:rPr>
          <w:rFonts w:eastAsia="Times New Roman CYR"/>
          <w:sz w:val="22"/>
          <w:szCs w:val="22"/>
        </w:rPr>
        <w:t>.</w:t>
      </w:r>
      <w:proofErr w:type="spellStart"/>
      <w:r w:rsidRPr="00FB54BB">
        <w:rPr>
          <w:rFonts w:eastAsia="Times New Roman CYR"/>
          <w:sz w:val="22"/>
          <w:szCs w:val="22"/>
          <w:lang w:val="en-US"/>
        </w:rPr>
        <w:t>ru</w:t>
      </w:r>
      <w:proofErr w:type="spellEnd"/>
      <w:r w:rsidRPr="00FB54BB">
        <w:rPr>
          <w:rFonts w:eastAsia="Times New Roman CYR"/>
          <w:sz w:val="22"/>
          <w:szCs w:val="22"/>
        </w:rPr>
        <w:t>, тел.: +7(81452)51349</w:t>
      </w:r>
      <w:r w:rsidRPr="00FB54BB">
        <w:rPr>
          <w:bCs/>
          <w:sz w:val="22"/>
          <w:szCs w:val="22"/>
        </w:rPr>
        <w:t>.</w:t>
      </w:r>
    </w:p>
    <w:p w14:paraId="330375A9" w14:textId="77777777" w:rsidR="005F76A1" w:rsidRPr="00FB54BB" w:rsidRDefault="005F76A1" w:rsidP="005F76A1">
      <w:pPr>
        <w:tabs>
          <w:tab w:val="left" w:pos="567"/>
        </w:tabs>
        <w:jc w:val="both"/>
        <w:rPr>
          <w:bCs/>
          <w:sz w:val="22"/>
          <w:szCs w:val="22"/>
        </w:rPr>
      </w:pPr>
      <w:r w:rsidRPr="00FB54BB">
        <w:rPr>
          <w:bCs/>
          <w:sz w:val="22"/>
          <w:szCs w:val="22"/>
        </w:rPr>
        <w:t>Банковские реквизиты:</w:t>
      </w:r>
    </w:p>
    <w:p w14:paraId="5E9ED5E1" w14:textId="2F2367B9" w:rsidR="006B07D8" w:rsidRPr="00FB54BB" w:rsidRDefault="00613DDA" w:rsidP="005F76A1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13DDA">
        <w:rPr>
          <w:rFonts w:eastAsia="Times New Roman CYR"/>
          <w:bCs/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единый казначейский счет УФК 40102810945370000073, казначейский счет 03100643000000010600, Банк: ОКЦ № 9 СЗГУ БАНКА РОССИИ //УФК по Республике Карелия г. Петрозаводск, БИК 018602104, ИНН 1015001457, КПП 101501001, ОКТМО 86642000, КБК 017 114 0205305 0000410</w:t>
      </w:r>
      <w:r w:rsidR="005F76A1" w:rsidRPr="00FB54BB">
        <w:rPr>
          <w:rFonts w:eastAsia="Times New Roman CYR"/>
          <w:bCs/>
          <w:sz w:val="22"/>
          <w:szCs w:val="22"/>
        </w:rPr>
        <w:t>.</w:t>
      </w:r>
    </w:p>
    <w:p w14:paraId="35987FFE" w14:textId="77777777" w:rsidR="008A6BDE" w:rsidRPr="00FB54BB" w:rsidRDefault="008A6BDE" w:rsidP="008A6BDE">
      <w:pPr>
        <w:tabs>
          <w:tab w:val="left" w:pos="567"/>
        </w:tabs>
        <w:jc w:val="both"/>
        <w:rPr>
          <w:sz w:val="22"/>
          <w:szCs w:val="22"/>
        </w:rPr>
      </w:pPr>
    </w:p>
    <w:p w14:paraId="601C2BD2" w14:textId="19E71E0E" w:rsidR="006B07D8" w:rsidRPr="00FB54BB" w:rsidRDefault="006B07D8" w:rsidP="009D5EC0">
      <w:pPr>
        <w:tabs>
          <w:tab w:val="left" w:pos="567"/>
        </w:tabs>
        <w:jc w:val="both"/>
        <w:rPr>
          <w:sz w:val="22"/>
          <w:szCs w:val="22"/>
        </w:rPr>
      </w:pPr>
      <w:r w:rsidRPr="00FB54BB">
        <w:rPr>
          <w:sz w:val="22"/>
          <w:szCs w:val="22"/>
        </w:rPr>
        <w:t xml:space="preserve">Покупатель: </w:t>
      </w:r>
    </w:p>
    <w:p w14:paraId="33CA000A" w14:textId="77777777" w:rsidR="006B07D8" w:rsidRPr="00FB54BB" w:rsidRDefault="006B07D8" w:rsidP="006B07D8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677056EC" w14:textId="77777777" w:rsidR="006B07D8" w:rsidRPr="00FB54BB" w:rsidRDefault="006B07D8" w:rsidP="006B07D8">
      <w:pPr>
        <w:tabs>
          <w:tab w:val="left" w:pos="567"/>
        </w:tabs>
        <w:jc w:val="both"/>
        <w:rPr>
          <w:b/>
          <w:sz w:val="22"/>
          <w:szCs w:val="22"/>
        </w:rPr>
      </w:pPr>
      <w:r w:rsidRPr="00FB54BB">
        <w:rPr>
          <w:b/>
          <w:sz w:val="22"/>
          <w:szCs w:val="22"/>
        </w:rPr>
        <w:t>Подписи сторон:</w:t>
      </w:r>
    </w:p>
    <w:p w14:paraId="5BC38D06" w14:textId="77777777" w:rsidR="006B07D8" w:rsidRPr="00FB54BB" w:rsidRDefault="006B07D8" w:rsidP="006B07D8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6B07D8" w:rsidRPr="00FB54BB" w14:paraId="04A480BC" w14:textId="77777777" w:rsidTr="003F3B4B">
        <w:trPr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198" w14:textId="77777777" w:rsidR="006B07D8" w:rsidRPr="00FB54BB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FB54BB">
              <w:rPr>
                <w:b/>
                <w:sz w:val="22"/>
                <w:szCs w:val="22"/>
              </w:rPr>
              <w:t>От имени «Продавца»:</w:t>
            </w:r>
          </w:p>
          <w:p w14:paraId="1EBEA73F" w14:textId="77777777" w:rsidR="005F76A1" w:rsidRPr="00FB54BB" w:rsidRDefault="005F76A1" w:rsidP="005F76A1">
            <w:pPr>
              <w:tabs>
                <w:tab w:val="left" w:pos="567"/>
              </w:tabs>
              <w:suppressAutoHyphens w:val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FB54BB">
              <w:rPr>
                <w:b/>
                <w:bCs/>
                <w:sz w:val="22"/>
                <w:szCs w:val="22"/>
              </w:rPr>
              <w:t xml:space="preserve">Глава Пудожского муниципального района </w:t>
            </w:r>
          </w:p>
          <w:p w14:paraId="1322EBFD" w14:textId="77777777" w:rsidR="005F76A1" w:rsidRPr="00FB54BB" w:rsidRDefault="005F76A1" w:rsidP="005F76A1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3DC4030E" w14:textId="77777777" w:rsidR="005F76A1" w:rsidRPr="00FB54BB" w:rsidRDefault="005F76A1" w:rsidP="005F76A1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3B60821" w14:textId="77777777" w:rsidR="005F76A1" w:rsidRPr="00FB54BB" w:rsidRDefault="005F76A1" w:rsidP="005F76A1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FB54BB">
              <w:rPr>
                <w:b/>
                <w:sz w:val="22"/>
                <w:szCs w:val="22"/>
              </w:rPr>
              <w:t xml:space="preserve">____________ / Мухтаров </w:t>
            </w:r>
            <w:proofErr w:type="gramStart"/>
            <w:r w:rsidRPr="00FB54BB">
              <w:rPr>
                <w:b/>
                <w:sz w:val="22"/>
                <w:szCs w:val="22"/>
              </w:rPr>
              <w:t>М.Б.</w:t>
            </w:r>
            <w:proofErr w:type="gramEnd"/>
          </w:p>
          <w:p w14:paraId="2DC7845A" w14:textId="19629DE0" w:rsidR="006B07D8" w:rsidRPr="00FB54BB" w:rsidRDefault="005F76A1" w:rsidP="005F76A1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FB54BB">
              <w:rPr>
                <w:b/>
                <w:sz w:val="22"/>
                <w:szCs w:val="22"/>
              </w:rPr>
              <w:t>ПОДПИСАНО ЭЦП</w:t>
            </w:r>
            <w:r w:rsidRPr="00FB54BB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B22" w14:textId="77777777" w:rsidR="006B07D8" w:rsidRPr="00FB54BB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FB54BB">
              <w:rPr>
                <w:b/>
                <w:sz w:val="22"/>
                <w:szCs w:val="22"/>
              </w:rPr>
              <w:t>От имени «Покупателя»:</w:t>
            </w:r>
          </w:p>
          <w:p w14:paraId="16A83A69" w14:textId="77777777" w:rsidR="006B07D8" w:rsidRPr="00FB54BB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4ED58691" w14:textId="77777777" w:rsidR="006B07D8" w:rsidRPr="00FB54BB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09839E5" w14:textId="77777777" w:rsidR="006B07D8" w:rsidRPr="00FB54BB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1AF20280" w14:textId="77777777" w:rsidR="006B07D8" w:rsidRPr="00FB54BB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FB54BB">
              <w:rPr>
                <w:b/>
                <w:sz w:val="22"/>
                <w:szCs w:val="22"/>
              </w:rPr>
              <w:t>____________ / _________</w:t>
            </w:r>
          </w:p>
          <w:p w14:paraId="5156A92A" w14:textId="77777777" w:rsidR="006B07D8" w:rsidRPr="00FB54BB" w:rsidRDefault="006B07D8" w:rsidP="003F3B4B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FB54BB">
              <w:rPr>
                <w:b/>
                <w:sz w:val="22"/>
                <w:szCs w:val="22"/>
              </w:rPr>
              <w:t>ПОДПИСАНО ЭЦП</w:t>
            </w:r>
            <w:r w:rsidRPr="00FB54BB">
              <w:rPr>
                <w:b/>
                <w:sz w:val="22"/>
                <w:szCs w:val="22"/>
              </w:rPr>
              <w:tab/>
            </w:r>
          </w:p>
        </w:tc>
      </w:tr>
    </w:tbl>
    <w:p w14:paraId="35EB62EC" w14:textId="77777777" w:rsidR="006B07D8" w:rsidRPr="00FB54BB" w:rsidRDefault="006B07D8" w:rsidP="006B07D8">
      <w:pPr>
        <w:tabs>
          <w:tab w:val="left" w:pos="567"/>
        </w:tabs>
        <w:suppressAutoHyphens w:val="0"/>
        <w:rPr>
          <w:sz w:val="22"/>
          <w:szCs w:val="22"/>
        </w:rPr>
      </w:pPr>
      <w:r w:rsidRPr="00FB54BB">
        <w:rPr>
          <w:sz w:val="22"/>
          <w:szCs w:val="22"/>
        </w:rPr>
        <w:br w:type="page"/>
      </w:r>
    </w:p>
    <w:p w14:paraId="223EBB2C" w14:textId="77777777" w:rsidR="006B07D8" w:rsidRPr="00FB54BB" w:rsidRDefault="006B07D8" w:rsidP="006B07D8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FB54BB">
        <w:rPr>
          <w:sz w:val="22"/>
          <w:szCs w:val="22"/>
          <w:lang w:eastAsia="ru-RU"/>
        </w:rPr>
        <w:lastRenderedPageBreak/>
        <w:t>Приложение № 1</w:t>
      </w:r>
    </w:p>
    <w:p w14:paraId="5B9F4CBE" w14:textId="77777777" w:rsidR="006B07D8" w:rsidRPr="00FB54BB" w:rsidRDefault="006B07D8" w:rsidP="006B07D8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FB54BB">
        <w:rPr>
          <w:sz w:val="22"/>
          <w:szCs w:val="22"/>
          <w:lang w:eastAsia="ru-RU"/>
        </w:rPr>
        <w:t xml:space="preserve">к договору №____ купли-продажи </w:t>
      </w:r>
    </w:p>
    <w:p w14:paraId="094FF2FD" w14:textId="0E7CF7F0" w:rsidR="006B07D8" w:rsidRPr="00FB54BB" w:rsidRDefault="006B07D8" w:rsidP="006B07D8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FB54BB">
        <w:rPr>
          <w:sz w:val="22"/>
          <w:szCs w:val="22"/>
          <w:lang w:eastAsia="ru-RU"/>
        </w:rPr>
        <w:t>муниципального имущества от __</w:t>
      </w:r>
      <w:proofErr w:type="gramStart"/>
      <w:r w:rsidRPr="00FB54BB">
        <w:rPr>
          <w:sz w:val="22"/>
          <w:szCs w:val="22"/>
          <w:lang w:eastAsia="ru-RU"/>
        </w:rPr>
        <w:t>_._</w:t>
      </w:r>
      <w:proofErr w:type="gramEnd"/>
      <w:r w:rsidRPr="00FB54BB">
        <w:rPr>
          <w:sz w:val="22"/>
          <w:szCs w:val="22"/>
          <w:lang w:eastAsia="ru-RU"/>
        </w:rPr>
        <w:t>__.202</w:t>
      </w:r>
      <w:r w:rsidR="001B257A" w:rsidRPr="00FB54BB">
        <w:rPr>
          <w:sz w:val="22"/>
          <w:szCs w:val="22"/>
          <w:lang w:eastAsia="ru-RU"/>
        </w:rPr>
        <w:t>6</w:t>
      </w:r>
      <w:r w:rsidRPr="00FB54BB">
        <w:rPr>
          <w:sz w:val="22"/>
          <w:szCs w:val="22"/>
          <w:lang w:eastAsia="ru-RU"/>
        </w:rPr>
        <w:t xml:space="preserve"> г. </w:t>
      </w:r>
    </w:p>
    <w:p w14:paraId="5B297ED8" w14:textId="77777777" w:rsidR="006B07D8" w:rsidRPr="00FB54BB" w:rsidRDefault="006B07D8" w:rsidP="006B07D8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</w:p>
    <w:p w14:paraId="61F40161" w14:textId="77777777" w:rsidR="006B07D8" w:rsidRPr="00FB54BB" w:rsidRDefault="006B07D8" w:rsidP="006B07D8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FB54BB">
        <w:rPr>
          <w:sz w:val="22"/>
          <w:szCs w:val="22"/>
          <w:lang w:eastAsia="ru-RU"/>
        </w:rPr>
        <w:t xml:space="preserve">ФОРМА </w:t>
      </w:r>
    </w:p>
    <w:p w14:paraId="68E5C911" w14:textId="77777777" w:rsidR="006B07D8" w:rsidRPr="00FB54BB" w:rsidRDefault="006B07D8" w:rsidP="006B07D8">
      <w:pPr>
        <w:tabs>
          <w:tab w:val="left" w:pos="567"/>
        </w:tabs>
        <w:suppressAutoHyphens w:val="0"/>
        <w:jc w:val="center"/>
        <w:rPr>
          <w:sz w:val="22"/>
          <w:szCs w:val="22"/>
          <w:lang w:eastAsia="ru-RU"/>
        </w:rPr>
      </w:pPr>
      <w:r w:rsidRPr="00FB54BB">
        <w:rPr>
          <w:sz w:val="22"/>
          <w:szCs w:val="22"/>
          <w:lang w:eastAsia="ru-RU"/>
        </w:rPr>
        <w:t>А К Т</w:t>
      </w:r>
    </w:p>
    <w:p w14:paraId="525F816B" w14:textId="77777777" w:rsidR="006B07D8" w:rsidRPr="00FB54BB" w:rsidRDefault="006B07D8" w:rsidP="006B07D8">
      <w:pPr>
        <w:tabs>
          <w:tab w:val="left" w:pos="567"/>
        </w:tabs>
        <w:suppressAutoHyphens w:val="0"/>
        <w:jc w:val="center"/>
        <w:rPr>
          <w:sz w:val="22"/>
          <w:szCs w:val="22"/>
          <w:lang w:eastAsia="ru-RU"/>
        </w:rPr>
      </w:pPr>
      <w:r w:rsidRPr="00FB54BB">
        <w:rPr>
          <w:sz w:val="22"/>
          <w:szCs w:val="22"/>
          <w:lang w:eastAsia="ru-RU"/>
        </w:rPr>
        <w:t>приема-передачи</w:t>
      </w:r>
    </w:p>
    <w:p w14:paraId="34F4C375" w14:textId="77777777" w:rsidR="006B07D8" w:rsidRPr="00FB54BB" w:rsidRDefault="006B07D8" w:rsidP="006B07D8">
      <w:pPr>
        <w:tabs>
          <w:tab w:val="left" w:pos="567"/>
        </w:tabs>
        <w:suppressAutoHyphens w:val="0"/>
        <w:jc w:val="both"/>
        <w:rPr>
          <w:sz w:val="22"/>
          <w:szCs w:val="22"/>
          <w:lang w:eastAsia="en-US"/>
        </w:rPr>
      </w:pPr>
    </w:p>
    <w:p w14:paraId="04F201BE" w14:textId="77762838" w:rsidR="001B257A" w:rsidRPr="00FB54BB" w:rsidRDefault="00B04DB4" w:rsidP="001B257A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FB54BB">
        <w:rPr>
          <w:b/>
          <w:spacing w:val="-5"/>
          <w:sz w:val="22"/>
          <w:szCs w:val="22"/>
        </w:rPr>
        <w:t>г. П</w:t>
      </w:r>
      <w:r w:rsidR="005F76A1" w:rsidRPr="00FB54BB">
        <w:rPr>
          <w:b/>
          <w:spacing w:val="-5"/>
          <w:sz w:val="22"/>
          <w:szCs w:val="22"/>
        </w:rPr>
        <w:t>удож</w:t>
      </w:r>
    </w:p>
    <w:p w14:paraId="44A4D44B" w14:textId="642E44B6" w:rsidR="006B07D8" w:rsidRPr="00FB54BB" w:rsidRDefault="006B07D8" w:rsidP="001B257A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sz w:val="22"/>
          <w:szCs w:val="22"/>
        </w:rPr>
      </w:pPr>
      <w:r w:rsidRPr="00FB54BB">
        <w:rPr>
          <w:b/>
          <w:spacing w:val="-5"/>
          <w:sz w:val="22"/>
          <w:szCs w:val="22"/>
        </w:rPr>
        <w:t>Республика Карелия</w:t>
      </w:r>
      <w:r w:rsidRPr="00FB54BB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FB54BB">
        <w:rPr>
          <w:b/>
          <w:bCs/>
          <w:sz w:val="22"/>
          <w:szCs w:val="22"/>
        </w:rPr>
        <w:t xml:space="preserve">   </w:t>
      </w:r>
      <w:r w:rsidRPr="00FB54BB">
        <w:rPr>
          <w:b/>
          <w:sz w:val="22"/>
          <w:szCs w:val="22"/>
        </w:rPr>
        <w:t>«</w:t>
      </w:r>
      <w:proofErr w:type="gramEnd"/>
      <w:r w:rsidRPr="00FB54BB">
        <w:rPr>
          <w:b/>
          <w:sz w:val="22"/>
          <w:szCs w:val="22"/>
        </w:rPr>
        <w:t xml:space="preserve">___» ________ </w:t>
      </w:r>
      <w:r w:rsidRPr="00FB54BB">
        <w:rPr>
          <w:b/>
          <w:spacing w:val="-4"/>
          <w:sz w:val="22"/>
          <w:szCs w:val="22"/>
        </w:rPr>
        <w:t>202</w:t>
      </w:r>
      <w:r w:rsidR="001B257A" w:rsidRPr="00FB54BB">
        <w:rPr>
          <w:b/>
          <w:spacing w:val="-4"/>
          <w:sz w:val="22"/>
          <w:szCs w:val="22"/>
        </w:rPr>
        <w:t>6</w:t>
      </w:r>
      <w:r w:rsidRPr="00FB54BB">
        <w:rPr>
          <w:b/>
          <w:spacing w:val="-4"/>
          <w:sz w:val="22"/>
          <w:szCs w:val="22"/>
        </w:rPr>
        <w:t xml:space="preserve"> г.</w:t>
      </w:r>
    </w:p>
    <w:p w14:paraId="02711CBD" w14:textId="77777777" w:rsidR="006B07D8" w:rsidRPr="00FB54BB" w:rsidRDefault="006B07D8" w:rsidP="006B07D8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FB54BB">
        <w:rPr>
          <w:sz w:val="22"/>
          <w:szCs w:val="22"/>
          <w:lang w:eastAsia="ru-RU"/>
        </w:rPr>
        <w:t xml:space="preserve">                                     </w:t>
      </w:r>
    </w:p>
    <w:p w14:paraId="486829D2" w14:textId="7F7686FB" w:rsidR="006B07D8" w:rsidRPr="00FB54BB" w:rsidRDefault="006B07D8" w:rsidP="006B07D8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FB54BB">
        <w:rPr>
          <w:sz w:val="22"/>
          <w:szCs w:val="22"/>
          <w:lang w:eastAsia="ru-RU"/>
        </w:rPr>
        <w:t xml:space="preserve">Мы, нижеподписавшиеся, __________________________________________, в лице ______ , </w:t>
      </w:r>
      <w:proofErr w:type="spellStart"/>
      <w:r w:rsidRPr="00FB54BB">
        <w:rPr>
          <w:sz w:val="22"/>
          <w:szCs w:val="22"/>
          <w:lang w:eastAsia="ru-RU"/>
        </w:rPr>
        <w:t>действующ</w:t>
      </w:r>
      <w:proofErr w:type="spellEnd"/>
      <w:r w:rsidRPr="00FB54BB">
        <w:rPr>
          <w:sz w:val="22"/>
          <w:szCs w:val="22"/>
          <w:lang w:eastAsia="ru-RU"/>
        </w:rPr>
        <w:t xml:space="preserve">__ на основании _____,  именуем___ в дальнейшем «Покупатель», с одной стороны, и </w:t>
      </w:r>
      <w:r w:rsidR="005F76A1" w:rsidRPr="00FB54BB">
        <w:rPr>
          <w:bCs/>
          <w:sz w:val="22"/>
          <w:szCs w:val="22"/>
        </w:rPr>
        <w:t xml:space="preserve">Администрация Пудожского муниципального района, именуемая в дальнейшем «Продавец», в лице </w:t>
      </w:r>
      <w:r w:rsidR="005F76A1" w:rsidRPr="00FB54BB">
        <w:rPr>
          <w:sz w:val="22"/>
          <w:szCs w:val="22"/>
        </w:rPr>
        <w:t xml:space="preserve">главы Пудожского муниципального района Мухтарова Марата </w:t>
      </w:r>
      <w:proofErr w:type="spellStart"/>
      <w:r w:rsidR="005F76A1" w:rsidRPr="00FB54BB">
        <w:rPr>
          <w:sz w:val="22"/>
          <w:szCs w:val="22"/>
        </w:rPr>
        <w:t>Берденовича</w:t>
      </w:r>
      <w:proofErr w:type="spellEnd"/>
      <w:r w:rsidR="005F76A1" w:rsidRPr="00FB54BB">
        <w:rPr>
          <w:sz w:val="22"/>
          <w:szCs w:val="22"/>
        </w:rPr>
        <w:t>, действующего на основании Устава</w:t>
      </w:r>
      <w:r w:rsidRPr="00FB54BB">
        <w:rPr>
          <w:sz w:val="22"/>
          <w:szCs w:val="22"/>
          <w:lang w:eastAsia="ru-RU"/>
        </w:rPr>
        <w:t>, подписали настоящий акт о том, что:</w:t>
      </w:r>
    </w:p>
    <w:p w14:paraId="5F1928BE" w14:textId="3A150932" w:rsidR="006B07D8" w:rsidRPr="00FB54BB" w:rsidRDefault="006B07D8" w:rsidP="006B07D8">
      <w:pPr>
        <w:tabs>
          <w:tab w:val="left" w:pos="567"/>
        </w:tabs>
        <w:suppressAutoHyphens w:val="0"/>
        <w:jc w:val="both"/>
        <w:rPr>
          <w:b/>
          <w:sz w:val="22"/>
          <w:szCs w:val="22"/>
        </w:rPr>
      </w:pPr>
      <w:r w:rsidRPr="00FB54BB">
        <w:rPr>
          <w:sz w:val="22"/>
          <w:szCs w:val="22"/>
          <w:lang w:eastAsia="ru-RU"/>
        </w:rPr>
        <w:t>в соответствии с условиями договора №__ купли-продажи муниципального имущества от «___» ________ 202</w:t>
      </w:r>
      <w:r w:rsidR="00F46AD7" w:rsidRPr="00FB54BB">
        <w:rPr>
          <w:sz w:val="22"/>
          <w:szCs w:val="22"/>
          <w:lang w:eastAsia="ru-RU"/>
        </w:rPr>
        <w:t>6</w:t>
      </w:r>
      <w:r w:rsidRPr="00FB54BB">
        <w:rPr>
          <w:sz w:val="22"/>
          <w:szCs w:val="22"/>
          <w:lang w:eastAsia="ru-RU"/>
        </w:rPr>
        <w:t xml:space="preserve"> г. Продавец передал, а Покупатель принял следующее недвижимое имущество: </w:t>
      </w:r>
      <w:r w:rsidR="00B62886" w:rsidRPr="00FB54BB">
        <w:rPr>
          <w:b/>
          <w:sz w:val="22"/>
          <w:szCs w:val="22"/>
        </w:rPr>
        <w:t xml:space="preserve">нежилое здание детского сада (кадастровый номер 10:15:0000000:1220), общей площадью 576,6 кв.м., расположенное по адресу: Российская Федерация, Республика Карелия, </w:t>
      </w:r>
      <w:proofErr w:type="spellStart"/>
      <w:r w:rsidR="00B62886" w:rsidRPr="00FB54BB">
        <w:rPr>
          <w:b/>
          <w:sz w:val="22"/>
          <w:szCs w:val="22"/>
        </w:rPr>
        <w:t>м.р</w:t>
      </w:r>
      <w:proofErr w:type="spellEnd"/>
      <w:r w:rsidR="00B62886" w:rsidRPr="00FB54BB">
        <w:rPr>
          <w:b/>
          <w:sz w:val="22"/>
          <w:szCs w:val="22"/>
        </w:rPr>
        <w:t xml:space="preserve">-н Пудожский, </w:t>
      </w:r>
      <w:proofErr w:type="spellStart"/>
      <w:r w:rsidR="00B62886" w:rsidRPr="00FB54BB">
        <w:rPr>
          <w:b/>
          <w:sz w:val="22"/>
          <w:szCs w:val="22"/>
        </w:rPr>
        <w:t>с.п</w:t>
      </w:r>
      <w:proofErr w:type="spellEnd"/>
      <w:r w:rsidR="00B62886" w:rsidRPr="00FB54BB">
        <w:rPr>
          <w:b/>
          <w:sz w:val="22"/>
          <w:szCs w:val="22"/>
        </w:rPr>
        <w:t>. Красноборское, п. Красноборский, ул. Центральная, д. 3</w:t>
      </w:r>
      <w:r w:rsidRPr="00FB54BB">
        <w:rPr>
          <w:b/>
          <w:sz w:val="22"/>
          <w:szCs w:val="22"/>
        </w:rPr>
        <w:t>.</w:t>
      </w:r>
    </w:p>
    <w:p w14:paraId="633CEE7E" w14:textId="77777777" w:rsidR="006B07D8" w:rsidRPr="00FB54BB" w:rsidRDefault="006B07D8" w:rsidP="006B07D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33964013" w14:textId="1FFC1787" w:rsidR="006B07D8" w:rsidRPr="00FB54BB" w:rsidRDefault="006B07D8" w:rsidP="006B07D8">
      <w:pPr>
        <w:tabs>
          <w:tab w:val="left" w:pos="567"/>
        </w:tabs>
        <w:suppressAutoHyphens w:val="0"/>
        <w:jc w:val="both"/>
        <w:rPr>
          <w:bCs/>
          <w:sz w:val="22"/>
          <w:szCs w:val="22"/>
          <w:lang w:eastAsia="ru-RU"/>
        </w:rPr>
      </w:pPr>
      <w:r w:rsidRPr="00FB54BB">
        <w:rPr>
          <w:bCs/>
          <w:sz w:val="22"/>
          <w:szCs w:val="22"/>
          <w:lang w:eastAsia="ru-RU"/>
        </w:rPr>
        <w:t xml:space="preserve">Дополнительная информация об объекте недвижимости: </w:t>
      </w:r>
      <w:r w:rsidRPr="00FB54BB">
        <w:rPr>
          <w:sz w:val="22"/>
          <w:szCs w:val="22"/>
        </w:rPr>
        <w:t>__________________</w:t>
      </w:r>
      <w:r w:rsidRPr="00FB54BB">
        <w:rPr>
          <w:bCs/>
          <w:sz w:val="22"/>
          <w:szCs w:val="22"/>
          <w:lang w:eastAsia="ru-RU"/>
        </w:rPr>
        <w:t>.</w:t>
      </w:r>
    </w:p>
    <w:p w14:paraId="2624ECC0" w14:textId="77777777" w:rsidR="006B07D8" w:rsidRPr="00FB54BB" w:rsidRDefault="006B07D8" w:rsidP="006B07D8">
      <w:pPr>
        <w:tabs>
          <w:tab w:val="left" w:pos="567"/>
        </w:tabs>
        <w:suppressAutoHyphens w:val="0"/>
        <w:jc w:val="both"/>
        <w:rPr>
          <w:bCs/>
          <w:sz w:val="22"/>
          <w:szCs w:val="22"/>
          <w:lang w:eastAsia="ru-RU"/>
        </w:rPr>
      </w:pPr>
    </w:p>
    <w:p w14:paraId="719B3F0A" w14:textId="571CEE75" w:rsidR="006B07D8" w:rsidRPr="00FB54BB" w:rsidRDefault="006B07D8" w:rsidP="006B07D8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FB54BB">
        <w:rPr>
          <w:sz w:val="22"/>
          <w:szCs w:val="22"/>
          <w:lang w:eastAsia="ru-RU"/>
        </w:rPr>
        <w:t>Настоящий акт составлен в электронной форме и является неотъемлемой частью договора № ___ от «___» ______________ 202</w:t>
      </w:r>
      <w:r w:rsidR="00F46AD7" w:rsidRPr="00FB54BB">
        <w:rPr>
          <w:sz w:val="22"/>
          <w:szCs w:val="22"/>
          <w:lang w:eastAsia="ru-RU"/>
        </w:rPr>
        <w:t>6</w:t>
      </w:r>
      <w:r w:rsidRPr="00FB54BB">
        <w:rPr>
          <w:sz w:val="22"/>
          <w:szCs w:val="22"/>
          <w:lang w:eastAsia="ru-RU"/>
        </w:rPr>
        <w:t xml:space="preserve"> г. купли-продажи муниципального имущества.</w:t>
      </w:r>
    </w:p>
    <w:p w14:paraId="6BCE52CC" w14:textId="77777777" w:rsidR="006B07D8" w:rsidRPr="00FB54BB" w:rsidRDefault="006B07D8" w:rsidP="006B07D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tbl>
      <w:tblPr>
        <w:tblW w:w="10651" w:type="dxa"/>
        <w:tblCellSpacing w:w="15" w:type="dxa"/>
        <w:tblLook w:val="04A0" w:firstRow="1" w:lastRow="0" w:firstColumn="1" w:lastColumn="0" w:noHBand="0" w:noVBand="1"/>
      </w:tblPr>
      <w:tblGrid>
        <w:gridCol w:w="10570"/>
        <w:gridCol w:w="81"/>
      </w:tblGrid>
      <w:tr w:rsidR="006B07D8" w:rsidRPr="00FB54BB" w14:paraId="2E3AC7BF" w14:textId="77777777" w:rsidTr="003F3B4B">
        <w:trPr>
          <w:tblCellSpacing w:w="15" w:type="dxa"/>
        </w:trPr>
        <w:tc>
          <w:tcPr>
            <w:tcW w:w="10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B592A" w14:textId="77777777" w:rsidR="006B07D8" w:rsidRPr="00FB54BB" w:rsidRDefault="006B07D8" w:rsidP="003F3B4B">
            <w:pPr>
              <w:tabs>
                <w:tab w:val="left" w:pos="567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5528"/>
            </w:tblGrid>
            <w:tr w:rsidR="00205F41" w:rsidRPr="00FB54BB" w14:paraId="0312253B" w14:textId="77777777" w:rsidTr="003F3B4B"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D7C25" w14:textId="77777777" w:rsidR="00205F41" w:rsidRPr="00FB54BB" w:rsidRDefault="00205F41" w:rsidP="00205F41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FB54BB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14:paraId="0489CA4B" w14:textId="77777777" w:rsidR="005F76A1" w:rsidRPr="00FB54BB" w:rsidRDefault="005F76A1" w:rsidP="005F76A1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FB54BB">
                    <w:rPr>
                      <w:b/>
                      <w:bCs/>
                      <w:sz w:val="22"/>
                      <w:szCs w:val="22"/>
                    </w:rPr>
                    <w:t xml:space="preserve">Глава Пудожского муниципального района </w:t>
                  </w:r>
                </w:p>
                <w:p w14:paraId="352243F6" w14:textId="77777777" w:rsidR="005F76A1" w:rsidRPr="00FB54BB" w:rsidRDefault="005F76A1" w:rsidP="005F76A1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7E960E5A" w14:textId="77777777" w:rsidR="005F76A1" w:rsidRPr="00FB54BB" w:rsidRDefault="005F76A1" w:rsidP="005F76A1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5DB198AA" w14:textId="77777777" w:rsidR="005F76A1" w:rsidRPr="00FB54BB" w:rsidRDefault="005F76A1" w:rsidP="005F76A1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FB54BB">
                    <w:rPr>
                      <w:b/>
                      <w:sz w:val="22"/>
                      <w:szCs w:val="22"/>
                    </w:rPr>
                    <w:t xml:space="preserve">____________ / Мухтаров </w:t>
                  </w:r>
                  <w:proofErr w:type="gramStart"/>
                  <w:r w:rsidRPr="00FB54BB">
                    <w:rPr>
                      <w:b/>
                      <w:sz w:val="22"/>
                      <w:szCs w:val="22"/>
                    </w:rPr>
                    <w:t>М.Б.</w:t>
                  </w:r>
                  <w:proofErr w:type="gramEnd"/>
                </w:p>
                <w:p w14:paraId="17BEC87B" w14:textId="013AA946" w:rsidR="00205F41" w:rsidRPr="00FB54BB" w:rsidRDefault="005F76A1" w:rsidP="005F76A1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FB54BB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FB54BB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E92B7" w14:textId="77777777" w:rsidR="00205F41" w:rsidRPr="00FB54BB" w:rsidRDefault="00205F41" w:rsidP="00205F41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FB54BB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14:paraId="215F600E" w14:textId="77777777" w:rsidR="00205F41" w:rsidRPr="00FB54BB" w:rsidRDefault="00205F41" w:rsidP="00205F41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62F4D04D" w14:textId="77777777" w:rsidR="00205F41" w:rsidRPr="00FB54BB" w:rsidRDefault="00205F41" w:rsidP="00205F41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64E8044B" w14:textId="77777777" w:rsidR="00205F41" w:rsidRPr="00FB54BB" w:rsidRDefault="00205F41" w:rsidP="00205F41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33F9A7C9" w14:textId="77777777" w:rsidR="00205F41" w:rsidRPr="00FB54BB" w:rsidRDefault="00205F41" w:rsidP="00205F41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FB54BB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14:paraId="599D4FFB" w14:textId="0BA68B23" w:rsidR="00205F41" w:rsidRPr="00FB54BB" w:rsidRDefault="00205F41" w:rsidP="00205F41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FB54BB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FB54BB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6A2B0220" w14:textId="77777777" w:rsidR="006B07D8" w:rsidRPr="00FB54BB" w:rsidRDefault="006B07D8" w:rsidP="003F3B4B">
            <w:pPr>
              <w:tabs>
                <w:tab w:val="left" w:pos="567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D8097" w14:textId="77777777" w:rsidR="006B07D8" w:rsidRPr="00FB54BB" w:rsidRDefault="006B07D8" w:rsidP="003F3B4B">
            <w:pPr>
              <w:tabs>
                <w:tab w:val="left" w:pos="567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14:paraId="200DA848" w14:textId="77777777" w:rsidR="006B07D8" w:rsidRPr="00FB54BB" w:rsidRDefault="006B07D8" w:rsidP="006B07D8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</w:p>
    <w:p w14:paraId="46FD86FB" w14:textId="77777777" w:rsidR="006B07D8" w:rsidRPr="00FB54BB" w:rsidRDefault="006B07D8" w:rsidP="006B07D8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  <w:lang w:eastAsia="ru-RU"/>
        </w:rPr>
      </w:pPr>
      <w:r w:rsidRPr="00FB54BB">
        <w:rPr>
          <w:rFonts w:ascii="Times New Roman" w:hAnsi="Times New Roman" w:cs="Times New Roman"/>
          <w:sz w:val="22"/>
          <w:szCs w:val="22"/>
          <w:lang w:eastAsia="ru-RU"/>
        </w:rPr>
        <w:t>Форма акта согласована сторонами:</w:t>
      </w:r>
    </w:p>
    <w:p w14:paraId="07302733" w14:textId="77777777" w:rsidR="006B07D8" w:rsidRPr="00FB54BB" w:rsidRDefault="006B07D8" w:rsidP="006B07D8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240"/>
      </w:tblGrid>
      <w:tr w:rsidR="00205F41" w:rsidRPr="00FB54BB" w14:paraId="520B662F" w14:textId="77777777" w:rsidTr="00D96F7B">
        <w:trPr>
          <w:jc w:val="center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5223" w14:textId="77777777" w:rsidR="00205F41" w:rsidRPr="00FB54BB" w:rsidRDefault="00205F41" w:rsidP="00205F41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FB54BB">
              <w:rPr>
                <w:b/>
                <w:sz w:val="22"/>
                <w:szCs w:val="22"/>
              </w:rPr>
              <w:t>От имени «Продавца»:</w:t>
            </w:r>
          </w:p>
          <w:p w14:paraId="042FCB1D" w14:textId="77777777" w:rsidR="005F76A1" w:rsidRPr="00FB54BB" w:rsidRDefault="005F76A1" w:rsidP="005F76A1">
            <w:pPr>
              <w:tabs>
                <w:tab w:val="left" w:pos="567"/>
              </w:tabs>
              <w:suppressAutoHyphens w:val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FB54BB">
              <w:rPr>
                <w:b/>
                <w:bCs/>
                <w:sz w:val="22"/>
                <w:szCs w:val="22"/>
              </w:rPr>
              <w:t xml:space="preserve">Глава Пудожского муниципального района </w:t>
            </w:r>
          </w:p>
          <w:p w14:paraId="388FD79A" w14:textId="77777777" w:rsidR="005F76A1" w:rsidRPr="00FB54BB" w:rsidRDefault="005F76A1" w:rsidP="005F76A1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14EEE0A" w14:textId="77777777" w:rsidR="005F76A1" w:rsidRPr="00FB54BB" w:rsidRDefault="005F76A1" w:rsidP="005F76A1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4C0EA6DC" w14:textId="77777777" w:rsidR="005F76A1" w:rsidRPr="00FB54BB" w:rsidRDefault="005F76A1" w:rsidP="005F76A1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FB54BB">
              <w:rPr>
                <w:b/>
                <w:sz w:val="22"/>
                <w:szCs w:val="22"/>
              </w:rPr>
              <w:t xml:space="preserve">____________ / Мухтаров </w:t>
            </w:r>
            <w:proofErr w:type="gramStart"/>
            <w:r w:rsidRPr="00FB54BB">
              <w:rPr>
                <w:b/>
                <w:sz w:val="22"/>
                <w:szCs w:val="22"/>
              </w:rPr>
              <w:t>М.Б.</w:t>
            </w:r>
            <w:proofErr w:type="gramEnd"/>
          </w:p>
          <w:p w14:paraId="73134A4F" w14:textId="69242CB9" w:rsidR="00205F41" w:rsidRPr="00FB54BB" w:rsidRDefault="005F76A1" w:rsidP="005F76A1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FB54BB">
              <w:rPr>
                <w:b/>
                <w:sz w:val="22"/>
                <w:szCs w:val="22"/>
              </w:rPr>
              <w:t>ПОДПИСАНО ЭЦП</w:t>
            </w:r>
            <w:r w:rsidRPr="00FB54BB">
              <w:rPr>
                <w:b/>
                <w:sz w:val="22"/>
                <w:szCs w:val="22"/>
              </w:rPr>
              <w:tab/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5E0" w14:textId="77777777" w:rsidR="00205F41" w:rsidRPr="00FB54BB" w:rsidRDefault="00205F41" w:rsidP="00205F41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FB54BB">
              <w:rPr>
                <w:b/>
                <w:sz w:val="22"/>
                <w:szCs w:val="22"/>
              </w:rPr>
              <w:t>От имени «Покупателя»:</w:t>
            </w:r>
          </w:p>
          <w:p w14:paraId="570DF997" w14:textId="77777777" w:rsidR="00205F41" w:rsidRPr="00FB54BB" w:rsidRDefault="00205F41" w:rsidP="00205F41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4E2D002E" w14:textId="77777777" w:rsidR="00205F41" w:rsidRPr="00FB54BB" w:rsidRDefault="00205F41" w:rsidP="00205F41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F6CB4E3" w14:textId="77777777" w:rsidR="00205F41" w:rsidRPr="00FB54BB" w:rsidRDefault="00205F41" w:rsidP="00205F41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8642993" w14:textId="77777777" w:rsidR="00205F41" w:rsidRPr="00FB54BB" w:rsidRDefault="00205F41" w:rsidP="00205F41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FB54BB">
              <w:rPr>
                <w:b/>
                <w:sz w:val="22"/>
                <w:szCs w:val="22"/>
              </w:rPr>
              <w:t>____________ / _________</w:t>
            </w:r>
          </w:p>
          <w:p w14:paraId="3EF181C0" w14:textId="359BE6B0" w:rsidR="00205F41" w:rsidRPr="00FB54BB" w:rsidRDefault="00205F41" w:rsidP="00205F41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FB54BB">
              <w:rPr>
                <w:b/>
                <w:sz w:val="22"/>
                <w:szCs w:val="22"/>
              </w:rPr>
              <w:t>ПОДПИСАНО ЭЦП</w:t>
            </w:r>
            <w:r w:rsidRPr="00FB54BB">
              <w:rPr>
                <w:b/>
                <w:sz w:val="22"/>
                <w:szCs w:val="22"/>
              </w:rPr>
              <w:tab/>
            </w:r>
          </w:p>
        </w:tc>
      </w:tr>
    </w:tbl>
    <w:p w14:paraId="1A5C0533" w14:textId="77777777" w:rsidR="006B07D8" w:rsidRPr="00FB54BB" w:rsidRDefault="006B07D8" w:rsidP="006B07D8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  <w:lang w:eastAsia="ru-RU"/>
        </w:rPr>
      </w:pPr>
    </w:p>
    <w:p w14:paraId="035A3BA6" w14:textId="77777777" w:rsidR="006B07D8" w:rsidRPr="00FB54BB" w:rsidRDefault="006B07D8" w:rsidP="006B07D8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37AF0BC6" w14:textId="77777777" w:rsidR="006B07D8" w:rsidRPr="00FB54BB" w:rsidRDefault="006B07D8" w:rsidP="006B07D8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516374CF" w14:textId="77777777" w:rsidR="006B07D8" w:rsidRPr="00FB54BB" w:rsidRDefault="006B07D8" w:rsidP="006B07D8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6F8506C8" w14:textId="77777777" w:rsidR="006B07D8" w:rsidRPr="00FB54BB" w:rsidRDefault="006B07D8" w:rsidP="006B07D8">
      <w:pPr>
        <w:tabs>
          <w:tab w:val="left" w:pos="567"/>
        </w:tabs>
        <w:rPr>
          <w:sz w:val="22"/>
          <w:szCs w:val="22"/>
        </w:rPr>
      </w:pPr>
    </w:p>
    <w:p w14:paraId="5D6221D6" w14:textId="77777777" w:rsidR="006B07D8" w:rsidRPr="00FB54BB" w:rsidRDefault="006B07D8" w:rsidP="006B07D8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18B90043" w14:textId="77777777" w:rsidR="006B07D8" w:rsidRPr="00FB54BB" w:rsidRDefault="006B07D8" w:rsidP="006B07D8">
      <w:pPr>
        <w:tabs>
          <w:tab w:val="left" w:pos="567"/>
        </w:tabs>
        <w:rPr>
          <w:sz w:val="22"/>
          <w:szCs w:val="22"/>
        </w:rPr>
      </w:pPr>
    </w:p>
    <w:p w14:paraId="0FB9C94D" w14:textId="77777777" w:rsidR="00E92683" w:rsidRPr="00FB54BB" w:rsidRDefault="00E92683">
      <w:pPr>
        <w:rPr>
          <w:sz w:val="22"/>
          <w:szCs w:val="22"/>
        </w:rPr>
      </w:pPr>
    </w:p>
    <w:sectPr w:rsidR="00E92683" w:rsidRPr="00FB54BB" w:rsidSect="006B07D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E38A" w14:textId="77777777" w:rsidR="006E54CA" w:rsidRDefault="006E54CA" w:rsidP="006B07D8">
      <w:r>
        <w:separator/>
      </w:r>
    </w:p>
  </w:endnote>
  <w:endnote w:type="continuationSeparator" w:id="0">
    <w:p w14:paraId="043449E7" w14:textId="77777777" w:rsidR="006E54CA" w:rsidRDefault="006E54CA" w:rsidP="006B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511B" w14:textId="77777777" w:rsidR="006E54CA" w:rsidRDefault="006E54CA" w:rsidP="006B07D8">
      <w:r>
        <w:separator/>
      </w:r>
    </w:p>
  </w:footnote>
  <w:footnote w:type="continuationSeparator" w:id="0">
    <w:p w14:paraId="450493C6" w14:textId="77777777" w:rsidR="006E54CA" w:rsidRDefault="006E54CA" w:rsidP="006B07D8">
      <w:r>
        <w:continuationSeparator/>
      </w:r>
    </w:p>
  </w:footnote>
  <w:footnote w:id="1">
    <w:p w14:paraId="0C4BC4F0" w14:textId="77777777" w:rsidR="006B07D8" w:rsidRDefault="006B07D8" w:rsidP="006B07D8">
      <w:pPr>
        <w:pStyle w:val="ac"/>
      </w:pPr>
      <w:r>
        <w:rPr>
          <w:rStyle w:val="ae"/>
        </w:rPr>
        <w:footnoteRef/>
      </w:r>
      <w:r>
        <w:t xml:space="preserve"> </w:t>
      </w:r>
      <w:r w:rsidRPr="001956AB">
        <w:t>соответствует дате подписания настоящего договора электронной подписью (УКЭП) последней его стороной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5454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83"/>
    <w:rsid w:val="00015273"/>
    <w:rsid w:val="00043A6C"/>
    <w:rsid w:val="0007456C"/>
    <w:rsid w:val="000B390D"/>
    <w:rsid w:val="000D566B"/>
    <w:rsid w:val="00104CFD"/>
    <w:rsid w:val="00110E06"/>
    <w:rsid w:val="001245CE"/>
    <w:rsid w:val="00173AFD"/>
    <w:rsid w:val="001B257A"/>
    <w:rsid w:val="001B2764"/>
    <w:rsid w:val="001D14FF"/>
    <w:rsid w:val="001D6724"/>
    <w:rsid w:val="001E11FE"/>
    <w:rsid w:val="001E6086"/>
    <w:rsid w:val="001E72CC"/>
    <w:rsid w:val="002043DB"/>
    <w:rsid w:val="00205F41"/>
    <w:rsid w:val="00223BF2"/>
    <w:rsid w:val="00256564"/>
    <w:rsid w:val="00281C72"/>
    <w:rsid w:val="002A57DD"/>
    <w:rsid w:val="002E2556"/>
    <w:rsid w:val="002E61A7"/>
    <w:rsid w:val="003021B7"/>
    <w:rsid w:val="00304169"/>
    <w:rsid w:val="00316EC7"/>
    <w:rsid w:val="0036367D"/>
    <w:rsid w:val="00380C34"/>
    <w:rsid w:val="00381852"/>
    <w:rsid w:val="00391E59"/>
    <w:rsid w:val="003D1B61"/>
    <w:rsid w:val="0040429F"/>
    <w:rsid w:val="0042571F"/>
    <w:rsid w:val="00464675"/>
    <w:rsid w:val="0049400C"/>
    <w:rsid w:val="004B2A00"/>
    <w:rsid w:val="004F24F9"/>
    <w:rsid w:val="004F5967"/>
    <w:rsid w:val="00531DFD"/>
    <w:rsid w:val="0055226D"/>
    <w:rsid w:val="00561F6D"/>
    <w:rsid w:val="005F16B8"/>
    <w:rsid w:val="005F76A1"/>
    <w:rsid w:val="00601303"/>
    <w:rsid w:val="00613DDA"/>
    <w:rsid w:val="00616E7C"/>
    <w:rsid w:val="0066768C"/>
    <w:rsid w:val="006925FE"/>
    <w:rsid w:val="006B07D8"/>
    <w:rsid w:val="006C0CBD"/>
    <w:rsid w:val="006E54CA"/>
    <w:rsid w:val="006F13D4"/>
    <w:rsid w:val="006F5A31"/>
    <w:rsid w:val="00721474"/>
    <w:rsid w:val="00772683"/>
    <w:rsid w:val="007E5946"/>
    <w:rsid w:val="0082157F"/>
    <w:rsid w:val="008230FB"/>
    <w:rsid w:val="00845AB0"/>
    <w:rsid w:val="00863777"/>
    <w:rsid w:val="00886420"/>
    <w:rsid w:val="008A6BDE"/>
    <w:rsid w:val="008C4A51"/>
    <w:rsid w:val="009029B2"/>
    <w:rsid w:val="00905D2D"/>
    <w:rsid w:val="00930C2A"/>
    <w:rsid w:val="009351C0"/>
    <w:rsid w:val="009663CD"/>
    <w:rsid w:val="009A3880"/>
    <w:rsid w:val="009D5EC0"/>
    <w:rsid w:val="00A0393C"/>
    <w:rsid w:val="00A43302"/>
    <w:rsid w:val="00A62721"/>
    <w:rsid w:val="00A67A8B"/>
    <w:rsid w:val="00AE0A18"/>
    <w:rsid w:val="00B04DB4"/>
    <w:rsid w:val="00B127A8"/>
    <w:rsid w:val="00B30343"/>
    <w:rsid w:val="00B62886"/>
    <w:rsid w:val="00B77948"/>
    <w:rsid w:val="00BA03E0"/>
    <w:rsid w:val="00BD5C63"/>
    <w:rsid w:val="00C408F0"/>
    <w:rsid w:val="00C42065"/>
    <w:rsid w:val="00C45236"/>
    <w:rsid w:val="00C66FC1"/>
    <w:rsid w:val="00C85EA8"/>
    <w:rsid w:val="00C97FE0"/>
    <w:rsid w:val="00CC3221"/>
    <w:rsid w:val="00CD7FEA"/>
    <w:rsid w:val="00D020C5"/>
    <w:rsid w:val="00D031AF"/>
    <w:rsid w:val="00D96F7B"/>
    <w:rsid w:val="00DF286A"/>
    <w:rsid w:val="00E1686F"/>
    <w:rsid w:val="00E440EC"/>
    <w:rsid w:val="00E67842"/>
    <w:rsid w:val="00E92683"/>
    <w:rsid w:val="00E93421"/>
    <w:rsid w:val="00E97817"/>
    <w:rsid w:val="00EB4F73"/>
    <w:rsid w:val="00F34BBC"/>
    <w:rsid w:val="00F46AD7"/>
    <w:rsid w:val="00F562FF"/>
    <w:rsid w:val="00F7165B"/>
    <w:rsid w:val="00F7554A"/>
    <w:rsid w:val="00FA2468"/>
    <w:rsid w:val="00FB54BB"/>
    <w:rsid w:val="00FD3701"/>
    <w:rsid w:val="00FE03A6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24D6"/>
  <w15:chartTrackingRefBased/>
  <w15:docId w15:val="{E2A7E3C9-AB90-4E33-924A-651715DC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E9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E9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26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26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26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26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26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26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2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26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26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26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26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2683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semiHidden/>
    <w:unhideWhenUsed/>
    <w:rsid w:val="006B07D8"/>
    <w:pPr>
      <w:suppressAutoHyphens w:val="0"/>
    </w:pPr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B07D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6B07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Standard">
    <w:name w:val="Standard"/>
    <w:rsid w:val="006B07D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lang w:val="de-DE" w:eastAsia="fa-IR" w:bidi="fa-IR"/>
      <w14:ligatures w14:val="none"/>
    </w:rPr>
  </w:style>
  <w:style w:type="character" w:styleId="ae">
    <w:name w:val="footnote reference"/>
    <w:semiHidden/>
    <w:unhideWhenUsed/>
    <w:rsid w:val="006B07D8"/>
    <w:rPr>
      <w:vertAlign w:val="superscript"/>
    </w:rPr>
  </w:style>
  <w:style w:type="character" w:styleId="af">
    <w:name w:val="Hyperlink"/>
    <w:basedOn w:val="a0"/>
    <w:uiPriority w:val="99"/>
    <w:unhideWhenUsed/>
    <w:rsid w:val="00C4206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4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1766</Words>
  <Characters>10067</Characters>
  <Application>Microsoft Office Word</Application>
  <DocSecurity>0</DocSecurity>
  <Lines>83</Lines>
  <Paragraphs>23</Paragraphs>
  <ScaleCrop>false</ScaleCrop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77</cp:revision>
  <dcterms:created xsi:type="dcterms:W3CDTF">2025-08-13T14:44:00Z</dcterms:created>
  <dcterms:modified xsi:type="dcterms:W3CDTF">2026-07-08T14:02:00Z</dcterms:modified>
</cp:coreProperties>
</file>