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C9" w:rsidRDefault="00CE28C9" w:rsidP="00CE28C9">
      <w:pPr>
        <w:jc w:val="center"/>
        <w:rPr>
          <w:b/>
          <w:bCs/>
        </w:rPr>
      </w:pPr>
      <w:r>
        <w:rPr>
          <w:b/>
          <w:bCs/>
        </w:rPr>
        <w:t xml:space="preserve">Реестр Регламентов </w:t>
      </w:r>
    </w:p>
    <w:p w:rsidR="00CE28C9" w:rsidRDefault="00CE28C9" w:rsidP="00CE28C9">
      <w:pPr>
        <w:jc w:val="center"/>
        <w:rPr>
          <w:b/>
          <w:bCs/>
        </w:rPr>
      </w:pPr>
      <w:r>
        <w:rPr>
          <w:b/>
          <w:bCs/>
        </w:rPr>
        <w:t>муниципальных услуг</w:t>
      </w:r>
    </w:p>
    <w:p w:rsidR="00CE28C9" w:rsidRDefault="00CE28C9" w:rsidP="00CE28C9">
      <w:pPr>
        <w:jc w:val="center"/>
        <w:rPr>
          <w:b/>
        </w:rPr>
      </w:pPr>
      <w:r>
        <w:rPr>
          <w:b/>
        </w:rPr>
        <w:t>Красноборского сельского поселения</w:t>
      </w:r>
    </w:p>
    <w:p w:rsidR="00CE28C9" w:rsidRDefault="00CE28C9" w:rsidP="00CE28C9">
      <w:pPr>
        <w:jc w:val="center"/>
        <w:rPr>
          <w:b/>
        </w:rPr>
      </w:pPr>
    </w:p>
    <w:p w:rsidR="00CE28C9" w:rsidRDefault="00CE28C9" w:rsidP="00CE28C9">
      <w:pPr>
        <w:jc w:val="center"/>
      </w:pPr>
      <w:r>
        <w:t xml:space="preserve">(в соответствии с Перечнем муниципальных услуг, предоставляемых администрацией Красноборского сельского поселения, утвержденным </w:t>
      </w:r>
      <w:r>
        <w:rPr>
          <w:szCs w:val="28"/>
        </w:rPr>
        <w:t>распоряжением администрации Красноборского сельского поселения от 03.10.2022 № 49</w:t>
      </w:r>
      <w: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3543"/>
        <w:gridCol w:w="5671"/>
      </w:tblGrid>
      <w:tr w:rsidR="00CE28C9" w:rsidTr="005C53F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C9" w:rsidRDefault="00CE28C9" w:rsidP="005C53F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C9" w:rsidRDefault="00CE28C9" w:rsidP="005C53F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Регламент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C9" w:rsidRDefault="00CE28C9" w:rsidP="005C53F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Актуальная редакция Регламента</w:t>
            </w:r>
          </w:p>
        </w:tc>
      </w:tr>
      <w:tr w:rsidR="00CE28C9" w:rsidTr="005C53F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C9" w:rsidRDefault="00CE28C9" w:rsidP="005C53F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C9" w:rsidRDefault="00CE28C9" w:rsidP="005C53F8">
            <w:pPr>
              <w:pStyle w:val="a3"/>
              <w:spacing w:before="0" w:beforeAutospacing="0" w:after="0" w:afterAutospacing="0" w:line="276" w:lineRule="auto"/>
              <w:ind w:lef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Выдача разрешений на снос зеленых насаждений на территории Красноборского сельского поселения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C9" w:rsidRPr="009D2C2D" w:rsidRDefault="00CE28C9" w:rsidP="005C53F8">
            <w:pPr>
              <w:spacing w:line="276" w:lineRule="auto"/>
              <w:jc w:val="center"/>
              <w:rPr>
                <w:b/>
              </w:rPr>
            </w:pPr>
            <w:r w:rsidRPr="009D2C2D">
              <w:rPr>
                <w:b/>
              </w:rPr>
              <w:t>Постановление администрации Красноборского сельского поселения от 26.01.2016 № 5</w:t>
            </w:r>
          </w:p>
          <w:p w:rsidR="00CE28C9" w:rsidRDefault="00CE28C9" w:rsidP="005C53F8">
            <w:pPr>
              <w:tabs>
                <w:tab w:val="left" w:pos="4120"/>
              </w:tabs>
              <w:spacing w:line="276" w:lineRule="auto"/>
              <w:jc w:val="center"/>
            </w:pPr>
            <w:r>
              <w:t>«Об утверждении административного регламента</w:t>
            </w:r>
          </w:p>
          <w:p w:rsidR="00CE28C9" w:rsidRDefault="00CE28C9" w:rsidP="005C53F8">
            <w:pPr>
              <w:spacing w:line="276" w:lineRule="auto"/>
              <w:jc w:val="center"/>
            </w:pPr>
            <w:r>
              <w:t>предоставления муниципальной услуги «Выдача разрешений</w:t>
            </w:r>
          </w:p>
          <w:p w:rsidR="00CE28C9" w:rsidRDefault="00CE28C9" w:rsidP="005C53F8">
            <w:pPr>
              <w:spacing w:line="276" w:lineRule="auto"/>
              <w:jc w:val="center"/>
            </w:pPr>
            <w:r>
              <w:t>на снос зеленых насаждений», на  территории муниципального образования Красноборское сельское поселение»</w:t>
            </w:r>
          </w:p>
        </w:tc>
      </w:tr>
      <w:tr w:rsidR="00CE28C9" w:rsidTr="005C53F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C9" w:rsidRDefault="00CE28C9" w:rsidP="005C53F8">
            <w:pPr>
              <w:spacing w:line="276" w:lineRule="auto"/>
              <w:jc w:val="center"/>
            </w:pPr>
            <w:r>
              <w:t>2</w:t>
            </w:r>
          </w:p>
          <w:p w:rsidR="00CE28C9" w:rsidRDefault="00CE28C9" w:rsidP="005C53F8">
            <w:pPr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C9" w:rsidRDefault="00CE28C9" w:rsidP="005C53F8">
            <w:pPr>
              <w:pStyle w:val="a3"/>
              <w:spacing w:before="0" w:beforeAutospacing="0" w:after="0" w:afterAutospacing="0" w:line="276" w:lineRule="auto"/>
              <w:ind w:left="-108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C9" w:rsidRPr="009D2C2D" w:rsidRDefault="00CE28C9" w:rsidP="005C53F8">
            <w:pPr>
              <w:spacing w:line="276" w:lineRule="auto"/>
              <w:jc w:val="center"/>
              <w:rPr>
                <w:b/>
              </w:rPr>
            </w:pPr>
            <w:r w:rsidRPr="009D2C2D">
              <w:rPr>
                <w:b/>
              </w:rPr>
              <w:t>Постановление администрации Красноборского сельского поселения от 26.01.2016 № 6</w:t>
            </w:r>
          </w:p>
          <w:p w:rsidR="00CE28C9" w:rsidRDefault="00CE28C9" w:rsidP="005C53F8">
            <w:pPr>
              <w:spacing w:line="276" w:lineRule="auto"/>
              <w:ind w:right="-2"/>
              <w:jc w:val="center"/>
            </w:pPr>
            <w:r>
              <w:t>«Об утверждении административного регламента</w:t>
            </w:r>
          </w:p>
          <w:p w:rsidR="00CE28C9" w:rsidRDefault="00CE28C9" w:rsidP="005C53F8">
            <w:pPr>
              <w:spacing w:line="276" w:lineRule="auto"/>
              <w:ind w:right="-2"/>
              <w:jc w:val="center"/>
            </w:pPr>
            <w:r>
              <w:t>по предоставлению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пользования»</w:t>
            </w:r>
          </w:p>
        </w:tc>
      </w:tr>
      <w:tr w:rsidR="00CE28C9" w:rsidTr="005C53F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C9" w:rsidRDefault="00CE28C9" w:rsidP="005C53F8">
            <w:pPr>
              <w:spacing w:line="276" w:lineRule="auto"/>
              <w:jc w:val="center"/>
            </w:pPr>
            <w:r>
              <w:t>3</w:t>
            </w:r>
          </w:p>
          <w:p w:rsidR="00CE28C9" w:rsidRDefault="00CE28C9" w:rsidP="005C53F8">
            <w:pPr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C9" w:rsidRDefault="00CE28C9" w:rsidP="00CE28C9">
            <w:pPr>
              <w:pStyle w:val="a3"/>
              <w:spacing w:before="0" w:beforeAutospacing="0" w:after="0" w:afterAutospacing="0" w:line="276" w:lineRule="auto"/>
              <w:ind w:left="-108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Доплата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Красноборского сельского поселения порядке.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C9" w:rsidRPr="009D2C2D" w:rsidRDefault="00CE28C9" w:rsidP="005C53F8">
            <w:pPr>
              <w:spacing w:line="276" w:lineRule="auto"/>
              <w:jc w:val="center"/>
              <w:rPr>
                <w:b/>
              </w:rPr>
            </w:pPr>
            <w:r w:rsidRPr="009D2C2D">
              <w:rPr>
                <w:b/>
              </w:rPr>
              <w:t>Постановление администрации Красноборского сельского поселения от 26.01.2016 № 7</w:t>
            </w:r>
          </w:p>
          <w:p w:rsidR="00CE28C9" w:rsidRDefault="00CE28C9" w:rsidP="005C53F8">
            <w:pPr>
              <w:spacing w:line="276" w:lineRule="auto"/>
              <w:ind w:right="-2"/>
              <w:jc w:val="center"/>
            </w:pPr>
            <w:r>
              <w:t>«Об утверждении административного регламента</w:t>
            </w:r>
          </w:p>
          <w:p w:rsidR="00CE28C9" w:rsidRDefault="00CE28C9" w:rsidP="005C53F8">
            <w:pPr>
              <w:spacing w:line="276" w:lineRule="auto"/>
              <w:ind w:right="-2"/>
              <w:jc w:val="center"/>
            </w:pPr>
            <w:r>
              <w:t>предоставления муниципальной услуги «Доплата к страховой пенсии по старости (инвалидности) муниципальным служащим,  вышедшим на страховую пенсию по старости (инвалидности) в установленном Уставом Красноборского сельского поселения порядке»</w:t>
            </w:r>
          </w:p>
          <w:p w:rsidR="00CE28C9" w:rsidRDefault="00CE28C9" w:rsidP="005C53F8">
            <w:pPr>
              <w:ind w:right="-2"/>
              <w:jc w:val="center"/>
            </w:pPr>
          </w:p>
        </w:tc>
      </w:tr>
      <w:tr w:rsidR="00CE28C9" w:rsidTr="005C53F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C9" w:rsidRDefault="00CE28C9" w:rsidP="005C53F8">
            <w:pPr>
              <w:spacing w:line="276" w:lineRule="auto"/>
              <w:jc w:val="center"/>
            </w:pPr>
            <w:r>
              <w:t>4</w:t>
            </w:r>
          </w:p>
          <w:p w:rsidR="00CE28C9" w:rsidRDefault="00CE28C9" w:rsidP="005C53F8">
            <w:pPr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C9" w:rsidRDefault="00CE28C9" w:rsidP="005C53F8">
            <w:pPr>
              <w:pStyle w:val="a3"/>
              <w:spacing w:before="0" w:beforeAutospacing="0" w:after="0" w:afterAutospacing="0" w:line="276" w:lineRule="auto"/>
              <w:ind w:lef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Выдача выписок из реестра муниципального имущества Красноборского сельского поселения.</w:t>
            </w:r>
          </w:p>
          <w:p w:rsidR="00CE28C9" w:rsidRDefault="00CE28C9" w:rsidP="005C53F8">
            <w:pPr>
              <w:pStyle w:val="a3"/>
              <w:spacing w:before="0" w:beforeAutospacing="0" w:after="0" w:afterAutospacing="0" w:line="276" w:lineRule="auto"/>
              <w:ind w:lef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C9" w:rsidRPr="009D2C2D" w:rsidRDefault="00CE28C9" w:rsidP="005C53F8">
            <w:pPr>
              <w:spacing w:line="276" w:lineRule="auto"/>
              <w:jc w:val="center"/>
              <w:rPr>
                <w:b/>
              </w:rPr>
            </w:pPr>
            <w:r w:rsidRPr="009D2C2D">
              <w:rPr>
                <w:b/>
              </w:rPr>
              <w:t>Постановление администрации Красноборского сельского поселения от 26.01.2016 № 8</w:t>
            </w:r>
          </w:p>
          <w:p w:rsidR="00CE28C9" w:rsidRDefault="00CE28C9" w:rsidP="005C53F8">
            <w:pPr>
              <w:spacing w:line="276" w:lineRule="auto"/>
              <w:ind w:right="-1"/>
              <w:jc w:val="center"/>
            </w:pPr>
            <w:r>
              <w:t>«Об утверждении  Административного регламента</w:t>
            </w:r>
          </w:p>
          <w:p w:rsidR="00CE28C9" w:rsidRDefault="00CE28C9" w:rsidP="005C53F8">
            <w:pPr>
              <w:spacing w:line="276" w:lineRule="auto"/>
              <w:ind w:right="-1"/>
              <w:jc w:val="center"/>
            </w:pPr>
            <w:r>
              <w:t xml:space="preserve">предоставления  муниципальной услуги  </w:t>
            </w:r>
            <w:r>
              <w:rPr>
                <w:bCs/>
              </w:rPr>
              <w:t xml:space="preserve">«Предоставление выписки из Реестра муниципального имущества </w:t>
            </w:r>
            <w:r>
              <w:t>Красноборского сельского поселения»</w:t>
            </w:r>
          </w:p>
        </w:tc>
      </w:tr>
      <w:tr w:rsidR="00CE28C9" w:rsidTr="005C53F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C9" w:rsidRDefault="00CE28C9" w:rsidP="005C53F8">
            <w:pPr>
              <w:spacing w:line="276" w:lineRule="auto"/>
              <w:jc w:val="center"/>
            </w:pPr>
            <w:r>
              <w:t>5</w:t>
            </w:r>
          </w:p>
          <w:p w:rsidR="00CE28C9" w:rsidRDefault="00CE28C9" w:rsidP="005C53F8">
            <w:pPr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C9" w:rsidRDefault="00CE28C9" w:rsidP="00CE28C9">
            <w:pPr>
              <w:pStyle w:val="a3"/>
              <w:spacing w:before="0" w:beforeAutospacing="0" w:after="0" w:afterAutospacing="0" w:line="276" w:lineRule="auto"/>
              <w:ind w:lef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Предоставление информации о деятельности органов местного самоуправления 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Красноборском сельском поселении.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C9" w:rsidRPr="009D2C2D" w:rsidRDefault="00CE28C9" w:rsidP="005C53F8">
            <w:pPr>
              <w:spacing w:line="276" w:lineRule="auto"/>
              <w:jc w:val="center"/>
              <w:rPr>
                <w:b/>
              </w:rPr>
            </w:pPr>
            <w:r w:rsidRPr="009D2C2D">
              <w:rPr>
                <w:b/>
              </w:rPr>
              <w:lastRenderedPageBreak/>
              <w:t>Постановление администрации Красноборского сельского поселения от 26.01.2016 № 9</w:t>
            </w:r>
          </w:p>
          <w:p w:rsidR="00CE28C9" w:rsidRDefault="00CE28C9" w:rsidP="005C53F8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</w:pPr>
            <w:r>
              <w:rPr>
                <w:bCs/>
              </w:rPr>
              <w:t xml:space="preserve">«Об утверждении Административного регламента </w:t>
            </w:r>
            <w:r>
              <w:lastRenderedPageBreak/>
              <w:t>«Предоставление информации о деятельности органов местного самоуправления в Красноборском  сельском поселении»</w:t>
            </w:r>
          </w:p>
        </w:tc>
      </w:tr>
      <w:tr w:rsidR="00CE28C9" w:rsidTr="005C53F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C9" w:rsidRDefault="00CE28C9" w:rsidP="005C53F8">
            <w:pPr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C9" w:rsidRDefault="00CE28C9" w:rsidP="005C53F8">
            <w:pPr>
              <w:pStyle w:val="a3"/>
              <w:spacing w:before="0" w:beforeAutospacing="0" w:after="0" w:afterAutospacing="0" w:line="276" w:lineRule="auto"/>
              <w:ind w:left="-108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C9" w:rsidRPr="009D2C2D" w:rsidRDefault="00CE28C9" w:rsidP="005C53F8">
            <w:pPr>
              <w:spacing w:line="276" w:lineRule="auto"/>
              <w:jc w:val="center"/>
              <w:rPr>
                <w:b/>
              </w:rPr>
            </w:pPr>
            <w:r w:rsidRPr="009D2C2D">
              <w:rPr>
                <w:b/>
              </w:rPr>
              <w:t>Постановление администрации Красноборского сельского поселения от 26.01.2016 № 10</w:t>
            </w:r>
          </w:p>
          <w:p w:rsidR="00CE28C9" w:rsidRDefault="00CE28C9" w:rsidP="005C53F8">
            <w:pPr>
              <w:spacing w:line="276" w:lineRule="auto"/>
              <w:jc w:val="center"/>
            </w:pPr>
            <w:r>
              <w:t>«Об утверждении Административного регламента</w:t>
            </w:r>
          </w:p>
          <w:p w:rsidR="00CE28C9" w:rsidRDefault="00CE28C9" w:rsidP="005C53F8">
            <w:pPr>
              <w:spacing w:line="276" w:lineRule="auto"/>
              <w:jc w:val="center"/>
            </w:pPr>
            <w:r>
              <w:t>администрации Красноборского сельского поселения по предоставлению муниципальной услуги «Выдача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хозяйства»</w:t>
            </w:r>
          </w:p>
        </w:tc>
      </w:tr>
      <w:tr w:rsidR="00CE28C9" w:rsidTr="005C53F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C9" w:rsidRDefault="00CE28C9" w:rsidP="005C53F8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C9" w:rsidRDefault="00CE28C9" w:rsidP="005C53F8">
            <w:pPr>
              <w:pStyle w:val="a3"/>
              <w:spacing w:before="0" w:beforeAutospacing="0" w:after="0" w:afterAutospacing="0" w:line="276" w:lineRule="auto"/>
              <w:ind w:lef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Присвоение объектам адресации адресов, аннулирование адресов.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C9" w:rsidRPr="009D2C2D" w:rsidRDefault="00CE28C9" w:rsidP="005C53F8">
            <w:pPr>
              <w:spacing w:line="276" w:lineRule="auto"/>
              <w:jc w:val="center"/>
              <w:rPr>
                <w:b/>
              </w:rPr>
            </w:pPr>
            <w:r w:rsidRPr="009D2C2D">
              <w:rPr>
                <w:b/>
              </w:rPr>
              <w:t>Постановление администрации Красноборского сельского поселения от 26.01.2016 № 11</w:t>
            </w:r>
          </w:p>
          <w:p w:rsidR="00CE28C9" w:rsidRDefault="00CE28C9" w:rsidP="005C53F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«Об утверждении Административного регламента</w:t>
            </w:r>
          </w:p>
          <w:p w:rsidR="00CE28C9" w:rsidRDefault="00CE28C9" w:rsidP="005C53F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«Выдача документов о присвоении наименований улицам, площадям, иным территориям проживания, а также об установлении нумерации домов»</w:t>
            </w:r>
          </w:p>
          <w:p w:rsidR="00CE28C9" w:rsidRDefault="00CE28C9" w:rsidP="005C53F8">
            <w:pPr>
              <w:spacing w:line="276" w:lineRule="auto"/>
              <w:jc w:val="center"/>
            </w:pPr>
          </w:p>
        </w:tc>
      </w:tr>
      <w:tr w:rsidR="00CE28C9" w:rsidTr="005C53F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C9" w:rsidRDefault="00CE28C9" w:rsidP="005C53F8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C9" w:rsidRDefault="00CE28C9" w:rsidP="005C53F8">
            <w:pPr>
              <w:pStyle w:val="a3"/>
              <w:spacing w:before="0" w:beforeAutospacing="0" w:after="0" w:afterAutospacing="0" w:line="276" w:lineRule="auto"/>
              <w:ind w:lef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 разрешения на проведение земляных работ на территории муниципального образования «Красноборское сельское поселение».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C9" w:rsidRDefault="00CE28C9" w:rsidP="005C53F8">
            <w:pPr>
              <w:spacing w:line="276" w:lineRule="auto"/>
              <w:jc w:val="center"/>
              <w:rPr>
                <w:b/>
              </w:rPr>
            </w:pPr>
            <w:r w:rsidRPr="009D2C2D">
              <w:rPr>
                <w:b/>
              </w:rPr>
              <w:t>Постановление администрации Краснобо</w:t>
            </w:r>
            <w:r>
              <w:rPr>
                <w:b/>
              </w:rPr>
              <w:t>рского сельского поселения от 20</w:t>
            </w:r>
            <w:r w:rsidRPr="009D2C2D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9D2C2D">
              <w:rPr>
                <w:b/>
              </w:rPr>
              <w:t>.20</w:t>
            </w:r>
            <w:r>
              <w:rPr>
                <w:b/>
              </w:rPr>
              <w:t>22</w:t>
            </w:r>
            <w:r w:rsidRPr="009D2C2D">
              <w:rPr>
                <w:b/>
              </w:rPr>
              <w:t xml:space="preserve"> № </w:t>
            </w:r>
            <w:r>
              <w:rPr>
                <w:b/>
              </w:rPr>
              <w:t>38</w:t>
            </w:r>
          </w:p>
          <w:p w:rsidR="00CE28C9" w:rsidRPr="0063530C" w:rsidRDefault="00CE28C9" w:rsidP="005C53F8">
            <w:pPr>
              <w:spacing w:line="276" w:lineRule="auto"/>
              <w:jc w:val="center"/>
            </w:pPr>
            <w:r>
              <w:t>«Об утверждении административного регламента предоставления муниципальной услуги «Предоставление разрешения на осуществление земляных работ на территории муниципального образования «Красноборское сельское поселение»</w:t>
            </w:r>
          </w:p>
          <w:p w:rsidR="00CE28C9" w:rsidRDefault="00CE28C9" w:rsidP="005C53F8">
            <w:pPr>
              <w:spacing w:line="276" w:lineRule="auto"/>
              <w:jc w:val="center"/>
            </w:pPr>
          </w:p>
        </w:tc>
      </w:tr>
    </w:tbl>
    <w:p w:rsidR="00CE28C9" w:rsidRDefault="00CE28C9" w:rsidP="00CE28C9"/>
    <w:p w:rsidR="00CE28C9" w:rsidRDefault="00CE28C9" w:rsidP="00CE28C9"/>
    <w:p w:rsidR="00DD621B" w:rsidRDefault="00DD621B"/>
    <w:sectPr w:rsidR="00DD621B" w:rsidSect="00CF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28C9"/>
    <w:rsid w:val="00840B2F"/>
    <w:rsid w:val="008C3EC0"/>
    <w:rsid w:val="00CE28C9"/>
    <w:rsid w:val="00DD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8C9"/>
    <w:pPr>
      <w:spacing w:before="100" w:beforeAutospacing="1" w:after="100" w:afterAutospacing="1"/>
    </w:pPr>
    <w:rPr>
      <w:rFonts w:ascii="Arial CYR" w:hAnsi="Arial CYR" w:cs="Arial CYR"/>
      <w:color w:val="28355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576</Words>
  <Characters>3288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2022-10-04T06:48:00Z</dcterms:created>
  <dcterms:modified xsi:type="dcterms:W3CDTF">2022-10-04T06:53:00Z</dcterms:modified>
</cp:coreProperties>
</file>