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CD" w:rsidRDefault="002718CD" w:rsidP="00796782">
      <w:pPr>
        <w:ind w:left="142" w:firstLine="142"/>
        <w:jc w:val="center"/>
        <w:rPr>
          <w:sz w:val="24"/>
        </w:rPr>
      </w:pPr>
    </w:p>
    <w:p w:rsidR="00B8671C" w:rsidRPr="00B8671C" w:rsidRDefault="00B8671C" w:rsidP="00B8671C">
      <w:pPr>
        <w:jc w:val="center"/>
      </w:pPr>
      <w:r w:rsidRPr="00B8671C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 fillcolor="window">
            <v:imagedata r:id="rId8" o:title=""/>
          </v:shape>
          <o:OLEObject Type="Embed" ProgID="Word.Picture.8" ShapeID="_x0000_i1025" DrawAspect="Content" ObjectID="_1701507081" r:id="rId9"/>
        </w:object>
      </w:r>
    </w:p>
    <w:p w:rsidR="00B8671C" w:rsidRPr="009F53D9" w:rsidRDefault="00B8671C" w:rsidP="00B8671C">
      <w:pPr>
        <w:jc w:val="center"/>
        <w:rPr>
          <w:sz w:val="28"/>
          <w:szCs w:val="28"/>
        </w:rPr>
      </w:pPr>
      <w:r w:rsidRPr="009F53D9">
        <w:rPr>
          <w:sz w:val="28"/>
          <w:szCs w:val="28"/>
        </w:rPr>
        <w:t>Республика Карелия</w:t>
      </w:r>
    </w:p>
    <w:p w:rsidR="00B8671C" w:rsidRPr="009F53D9" w:rsidRDefault="00B8671C" w:rsidP="00B8671C">
      <w:pPr>
        <w:jc w:val="center"/>
        <w:rPr>
          <w:sz w:val="28"/>
          <w:szCs w:val="28"/>
        </w:rPr>
      </w:pPr>
      <w:r w:rsidRPr="009F53D9">
        <w:rPr>
          <w:sz w:val="28"/>
          <w:szCs w:val="28"/>
        </w:rPr>
        <w:t>Пудожский муниципальный район</w:t>
      </w:r>
    </w:p>
    <w:p w:rsidR="00B8671C" w:rsidRPr="009F53D9" w:rsidRDefault="00B8671C" w:rsidP="00B8671C">
      <w:pPr>
        <w:tabs>
          <w:tab w:val="left" w:pos="9360"/>
        </w:tabs>
        <w:jc w:val="center"/>
        <w:rPr>
          <w:sz w:val="28"/>
          <w:szCs w:val="28"/>
        </w:rPr>
      </w:pPr>
      <w:r w:rsidRPr="009F53D9">
        <w:rPr>
          <w:sz w:val="28"/>
          <w:szCs w:val="28"/>
        </w:rPr>
        <w:t xml:space="preserve">  Администрация  Кубовского сельского поселения                                              </w:t>
      </w:r>
    </w:p>
    <w:p w:rsidR="00B8671C" w:rsidRPr="009F53D9" w:rsidRDefault="005920C9" w:rsidP="00B8671C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123.5pt;margin-top:8.55pt;width:86.45pt;height:14.45pt;z-index:1" o:allowincell="f" filled="f" stroked="f">
            <v:textbox inset="1pt,1pt,1pt,1pt">
              <w:txbxContent>
                <w:p w:rsidR="0012145C" w:rsidRDefault="0012145C" w:rsidP="00B8671C"/>
              </w:txbxContent>
            </v:textbox>
          </v:rect>
        </w:pict>
      </w:r>
    </w:p>
    <w:p w:rsidR="00B8671C" w:rsidRPr="009F53D9" w:rsidRDefault="00B8671C" w:rsidP="00B8671C">
      <w:pPr>
        <w:jc w:val="center"/>
        <w:rPr>
          <w:sz w:val="28"/>
          <w:szCs w:val="28"/>
        </w:rPr>
      </w:pPr>
      <w:r w:rsidRPr="009F53D9">
        <w:rPr>
          <w:sz w:val="28"/>
          <w:szCs w:val="28"/>
        </w:rPr>
        <w:t>ПОСТАНОВЛЕНИЕ</w:t>
      </w:r>
    </w:p>
    <w:p w:rsidR="00B8671C" w:rsidRPr="009F53D9" w:rsidRDefault="00B8671C" w:rsidP="00B8671C">
      <w:pPr>
        <w:jc w:val="center"/>
        <w:rPr>
          <w:sz w:val="28"/>
          <w:szCs w:val="28"/>
        </w:rPr>
      </w:pPr>
    </w:p>
    <w:p w:rsidR="00B8671C" w:rsidRPr="009F53D9" w:rsidRDefault="00B8671C" w:rsidP="00B8671C">
      <w:pPr>
        <w:rPr>
          <w:sz w:val="28"/>
          <w:szCs w:val="28"/>
        </w:rPr>
      </w:pPr>
      <w:r w:rsidRPr="009F53D9">
        <w:rPr>
          <w:sz w:val="28"/>
          <w:szCs w:val="28"/>
        </w:rPr>
        <w:t xml:space="preserve">от </w:t>
      </w:r>
      <w:r w:rsidR="002F36C3">
        <w:rPr>
          <w:sz w:val="28"/>
          <w:szCs w:val="28"/>
        </w:rPr>
        <w:t>14</w:t>
      </w:r>
      <w:r w:rsidRPr="009F53D9">
        <w:rPr>
          <w:sz w:val="28"/>
          <w:szCs w:val="28"/>
        </w:rPr>
        <w:t>.1</w:t>
      </w:r>
      <w:r w:rsidR="0012145C" w:rsidRPr="009F53D9">
        <w:rPr>
          <w:sz w:val="28"/>
          <w:szCs w:val="28"/>
        </w:rPr>
        <w:t>2</w:t>
      </w:r>
      <w:r w:rsidRPr="009F53D9">
        <w:rPr>
          <w:sz w:val="28"/>
          <w:szCs w:val="28"/>
        </w:rPr>
        <w:t>.2021 г.                                                                                                 №   3</w:t>
      </w:r>
      <w:r w:rsidR="002F36C3">
        <w:rPr>
          <w:sz w:val="28"/>
          <w:szCs w:val="28"/>
        </w:rPr>
        <w:t>5</w:t>
      </w:r>
    </w:p>
    <w:p w:rsidR="004374C1" w:rsidRPr="009F53D9" w:rsidRDefault="004374C1" w:rsidP="004374C1">
      <w:pPr>
        <w:rPr>
          <w:sz w:val="28"/>
          <w:szCs w:val="28"/>
        </w:rPr>
      </w:pPr>
    </w:p>
    <w:p w:rsidR="002F36C3" w:rsidRPr="002F36C3" w:rsidRDefault="002F36C3" w:rsidP="002F36C3">
      <w:pPr>
        <w:suppressAutoHyphens/>
        <w:jc w:val="center"/>
        <w:rPr>
          <w:sz w:val="28"/>
          <w:szCs w:val="28"/>
        </w:rPr>
      </w:pPr>
      <w:r w:rsidRPr="002F36C3">
        <w:rPr>
          <w:sz w:val="28"/>
          <w:szCs w:val="28"/>
        </w:rPr>
        <w:t>О внесении дополнений в Постановление администрации Кубовского сельского поселения от 14.04.2008  года № 17 «Об утверждении Методики определения уровня арендной платы за имущество, находящееся в муниципальной собственности Кубовского сельского поселения»</w:t>
      </w:r>
    </w:p>
    <w:p w:rsidR="002F36C3" w:rsidRPr="002F36C3" w:rsidRDefault="002F36C3" w:rsidP="002F36C3">
      <w:pPr>
        <w:suppressAutoHyphens/>
        <w:ind w:firstLine="708"/>
        <w:jc w:val="both"/>
        <w:rPr>
          <w:spacing w:val="1"/>
          <w:sz w:val="28"/>
          <w:szCs w:val="28"/>
        </w:rPr>
      </w:pPr>
    </w:p>
    <w:p w:rsidR="002F36C3" w:rsidRPr="002F36C3" w:rsidRDefault="002F36C3" w:rsidP="002F36C3">
      <w:pPr>
        <w:suppressAutoHyphens/>
        <w:ind w:firstLine="708"/>
        <w:jc w:val="both"/>
        <w:rPr>
          <w:spacing w:val="1"/>
          <w:sz w:val="28"/>
          <w:szCs w:val="28"/>
        </w:rPr>
      </w:pPr>
    </w:p>
    <w:p w:rsidR="002F36C3" w:rsidRPr="002F36C3" w:rsidRDefault="002F36C3" w:rsidP="002F36C3">
      <w:pPr>
        <w:suppressAutoHyphens/>
        <w:ind w:firstLine="708"/>
        <w:jc w:val="both"/>
        <w:rPr>
          <w:sz w:val="28"/>
          <w:szCs w:val="28"/>
        </w:rPr>
      </w:pPr>
      <w:r w:rsidRPr="002F36C3">
        <w:rPr>
          <w:sz w:val="28"/>
          <w:szCs w:val="28"/>
        </w:rPr>
        <w:t>В соответствии с Законом Республики Карелия от 26.05.2020 г. № 2475-ЗРК «О введении в действие в Республике Карелия специального налогового режима «Налог на профессиональный доход»</w:t>
      </w:r>
      <w:r w:rsidRPr="002F36C3">
        <w:rPr>
          <w:spacing w:val="1"/>
          <w:sz w:val="28"/>
          <w:szCs w:val="28"/>
        </w:rPr>
        <w:t>, на основании письма Министерства имущественных и земельных отношений от 27.11.2020 г. №</w:t>
      </w:r>
      <w:r>
        <w:rPr>
          <w:spacing w:val="1"/>
          <w:sz w:val="28"/>
          <w:szCs w:val="28"/>
        </w:rPr>
        <w:t xml:space="preserve"> 13545/13.1-29/МИЗО</w:t>
      </w:r>
      <w:r w:rsidRPr="002F36C3">
        <w:rPr>
          <w:spacing w:val="1"/>
          <w:sz w:val="28"/>
          <w:szCs w:val="28"/>
        </w:rPr>
        <w:t xml:space="preserve">и, </w:t>
      </w:r>
      <w:r w:rsidRPr="002F36C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Кубовского сельского поселения </w:t>
      </w:r>
    </w:p>
    <w:p w:rsidR="002F36C3" w:rsidRPr="002F36C3" w:rsidRDefault="002F36C3" w:rsidP="002F36C3">
      <w:pPr>
        <w:suppressAutoHyphens/>
        <w:spacing w:line="276" w:lineRule="auto"/>
        <w:ind w:right="-57" w:firstLine="567"/>
        <w:jc w:val="center"/>
        <w:rPr>
          <w:sz w:val="28"/>
          <w:szCs w:val="28"/>
        </w:rPr>
      </w:pPr>
      <w:r w:rsidRPr="002F36C3">
        <w:rPr>
          <w:sz w:val="28"/>
          <w:szCs w:val="28"/>
        </w:rPr>
        <w:t>ПОСТАНОВЛЯЕТ:</w:t>
      </w:r>
    </w:p>
    <w:p w:rsidR="002F36C3" w:rsidRPr="002F36C3" w:rsidRDefault="002F36C3" w:rsidP="002F36C3">
      <w:pPr>
        <w:numPr>
          <w:ilvl w:val="0"/>
          <w:numId w:val="17"/>
        </w:numPr>
        <w:tabs>
          <w:tab w:val="num" w:pos="-1080"/>
        </w:tabs>
        <w:suppressAutoHyphens/>
        <w:ind w:left="0" w:right="46" w:firstLine="360"/>
        <w:jc w:val="both"/>
        <w:rPr>
          <w:sz w:val="28"/>
          <w:szCs w:val="28"/>
        </w:rPr>
      </w:pPr>
      <w:r w:rsidRPr="002F36C3">
        <w:rPr>
          <w:sz w:val="28"/>
          <w:szCs w:val="28"/>
        </w:rPr>
        <w:t xml:space="preserve">Внести следующие изменения в Приложение к Постановлению администрации </w:t>
      </w:r>
      <w:r>
        <w:rPr>
          <w:sz w:val="28"/>
          <w:szCs w:val="28"/>
        </w:rPr>
        <w:t>Кубовского сельского поселения</w:t>
      </w:r>
      <w:r w:rsidRPr="002F36C3">
        <w:rPr>
          <w:sz w:val="28"/>
          <w:szCs w:val="28"/>
        </w:rPr>
        <w:t xml:space="preserve"> от </w:t>
      </w:r>
      <w:r>
        <w:rPr>
          <w:sz w:val="28"/>
          <w:szCs w:val="28"/>
        </w:rPr>
        <w:t>14.04.2008</w:t>
      </w:r>
      <w:r w:rsidRPr="002F36C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</w:t>
      </w:r>
      <w:r w:rsidRPr="002F36C3">
        <w:rPr>
          <w:sz w:val="28"/>
          <w:szCs w:val="28"/>
        </w:rPr>
        <w:t xml:space="preserve"> «Об утверждении Методики определения уровня арендной платы за имущество, находящееся в муниципальной собственности </w:t>
      </w:r>
      <w:r>
        <w:rPr>
          <w:sz w:val="28"/>
          <w:szCs w:val="28"/>
        </w:rPr>
        <w:t>Кубовского сельского поселения</w:t>
      </w:r>
      <w:r w:rsidRPr="002F36C3">
        <w:rPr>
          <w:sz w:val="28"/>
          <w:szCs w:val="28"/>
        </w:rPr>
        <w:t xml:space="preserve">», </w:t>
      </w:r>
      <w:r w:rsidR="00571E40">
        <w:rPr>
          <w:sz w:val="28"/>
          <w:szCs w:val="28"/>
        </w:rPr>
        <w:t xml:space="preserve">дополнить </w:t>
      </w:r>
      <w:r w:rsidRPr="002F36C3">
        <w:rPr>
          <w:b/>
          <w:sz w:val="28"/>
          <w:szCs w:val="28"/>
        </w:rPr>
        <w:t>раздел 2.</w:t>
      </w:r>
      <w:r w:rsidRPr="002F36C3">
        <w:rPr>
          <w:sz w:val="28"/>
          <w:szCs w:val="28"/>
        </w:rPr>
        <w:t xml:space="preserve"> «Определение уровня годовой арендной платы за нежилые помещения» </w:t>
      </w:r>
      <w:r w:rsidR="00571E40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</w:t>
      </w:r>
      <w:r w:rsidR="00571E4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571E40">
        <w:rPr>
          <w:sz w:val="28"/>
          <w:szCs w:val="28"/>
        </w:rPr>
        <w:t>содержания</w:t>
      </w:r>
      <w:r w:rsidRPr="002F36C3">
        <w:rPr>
          <w:sz w:val="28"/>
          <w:szCs w:val="28"/>
        </w:rPr>
        <w:t>:</w:t>
      </w:r>
    </w:p>
    <w:p w:rsidR="002F36C3" w:rsidRPr="002F36C3" w:rsidRDefault="002F36C3" w:rsidP="002F36C3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2F36C3">
        <w:rPr>
          <w:color w:val="000000"/>
          <w:sz w:val="28"/>
          <w:szCs w:val="28"/>
        </w:rPr>
        <w:t xml:space="preserve">«Уровень годовой арендной платы за нежилые помещения (здания, строения, сооружения и их части), включенные в Перечень </w:t>
      </w:r>
      <w:r w:rsidRPr="002F36C3">
        <w:rPr>
          <w:sz w:val="28"/>
          <w:szCs w:val="28"/>
        </w:rPr>
        <w:t xml:space="preserve">муниципального имущества </w:t>
      </w:r>
      <w:r>
        <w:rPr>
          <w:bCs/>
          <w:kern w:val="36"/>
          <w:sz w:val="28"/>
          <w:szCs w:val="28"/>
        </w:rPr>
        <w:t>Кубовского сельского поселения</w:t>
      </w:r>
      <w:r w:rsidRPr="002F36C3">
        <w:rPr>
          <w:bCs/>
          <w:kern w:val="36"/>
          <w:sz w:val="28"/>
          <w:szCs w:val="28"/>
        </w:rPr>
        <w:t>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36C3">
        <w:rPr>
          <w:color w:val="000000"/>
          <w:sz w:val="28"/>
          <w:szCs w:val="28"/>
        </w:rPr>
        <w:t xml:space="preserve"> и передаваемые в аренду физическим лицам, не являющимися индивидуальными предпринимателями и применяющим специальный налоговый режим «Налог на профессиональный доход» в период их нахождения на налоговом учете в качестве плательщиков данного налога определяется по формуле:</w:t>
      </w:r>
    </w:p>
    <w:p w:rsidR="002F36C3" w:rsidRPr="002F36C3" w:rsidRDefault="0012196F" w:rsidP="002F36C3">
      <w:pPr>
        <w:shd w:val="clear" w:color="auto" w:fill="FFFFFF"/>
        <w:suppressAutoHyphens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Апл = Сб* Ктз* Кк* К</w:t>
      </w:r>
      <w:r w:rsidR="002F36C3" w:rsidRPr="002F36C3">
        <w:rPr>
          <w:color w:val="000000"/>
          <w:sz w:val="28"/>
          <w:szCs w:val="28"/>
        </w:rPr>
        <w:t xml:space="preserve">д </w:t>
      </w:r>
      <w:r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Nam</w:t>
      </w:r>
      <w:r w:rsidRPr="0012196F">
        <w:rPr>
          <w:color w:val="000000"/>
          <w:sz w:val="28"/>
          <w:szCs w:val="28"/>
        </w:rPr>
        <w:t>)</w:t>
      </w:r>
      <w:r w:rsidR="002F36C3" w:rsidRPr="002F36C3">
        <w:rPr>
          <w:color w:val="000000"/>
          <w:sz w:val="28"/>
          <w:szCs w:val="28"/>
        </w:rPr>
        <w:t xml:space="preserve">* </w:t>
      </w:r>
      <w:r w:rsidR="002F36C3" w:rsidRPr="002F36C3">
        <w:rPr>
          <w:color w:val="000000"/>
          <w:sz w:val="28"/>
          <w:szCs w:val="28"/>
          <w:lang w:val="en-US"/>
        </w:rPr>
        <w:t>S</w:t>
      </w:r>
      <w:r w:rsidR="002F36C3" w:rsidRPr="002F36C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и*</w:t>
      </w:r>
      <w:r w:rsidR="002F36C3" w:rsidRPr="002F36C3">
        <w:rPr>
          <w:color w:val="000000"/>
          <w:sz w:val="28"/>
          <w:szCs w:val="28"/>
        </w:rPr>
        <w:t xml:space="preserve">0,5   где: </w:t>
      </w:r>
    </w:p>
    <w:p w:rsidR="002F36C3" w:rsidRPr="002F36C3" w:rsidRDefault="002F36C3" w:rsidP="002F36C3">
      <w:pPr>
        <w:shd w:val="clear" w:color="auto" w:fill="FFFFFF"/>
        <w:suppressAutoHyphens/>
        <w:ind w:left="720"/>
        <w:jc w:val="both"/>
        <w:rPr>
          <w:color w:val="000000"/>
          <w:sz w:val="28"/>
          <w:szCs w:val="28"/>
        </w:rPr>
      </w:pPr>
      <w:r w:rsidRPr="002F36C3">
        <w:rPr>
          <w:color w:val="000000"/>
          <w:sz w:val="28"/>
          <w:szCs w:val="28"/>
        </w:rPr>
        <w:t>Апл. - годовая арендная плата за нежилое помещение, руб. (без учета НДС и налога с продаж);</w:t>
      </w:r>
    </w:p>
    <w:p w:rsidR="002F36C3" w:rsidRPr="002F36C3" w:rsidRDefault="002F36C3" w:rsidP="002F36C3">
      <w:pPr>
        <w:suppressAutoHyphens/>
        <w:ind w:left="720"/>
        <w:jc w:val="both"/>
        <w:rPr>
          <w:sz w:val="28"/>
          <w:szCs w:val="28"/>
        </w:rPr>
      </w:pPr>
      <w:r w:rsidRPr="002F36C3">
        <w:rPr>
          <w:color w:val="000000"/>
          <w:sz w:val="28"/>
          <w:szCs w:val="28"/>
        </w:rPr>
        <w:lastRenderedPageBreak/>
        <w:t xml:space="preserve">Сб </w:t>
      </w:r>
      <w:r w:rsidR="0012196F">
        <w:rPr>
          <w:color w:val="000000"/>
          <w:sz w:val="28"/>
          <w:szCs w:val="28"/>
        </w:rPr>
        <w:t>–</w:t>
      </w:r>
      <w:r w:rsidRPr="002F36C3">
        <w:rPr>
          <w:color w:val="000000"/>
          <w:sz w:val="28"/>
          <w:szCs w:val="28"/>
        </w:rPr>
        <w:t xml:space="preserve"> </w:t>
      </w:r>
      <w:r w:rsidR="0012196F">
        <w:rPr>
          <w:sz w:val="28"/>
          <w:szCs w:val="28"/>
        </w:rPr>
        <w:t>балансовая  стоимость 1 кв.м. площади сдаваемого в аренду здания (помещения);</w:t>
      </w:r>
    </w:p>
    <w:p w:rsidR="002F36C3" w:rsidRPr="002F36C3" w:rsidRDefault="002F36C3" w:rsidP="002F36C3">
      <w:pPr>
        <w:shd w:val="clear" w:color="auto" w:fill="FFFFFF"/>
        <w:suppressAutoHyphens/>
        <w:ind w:left="720"/>
        <w:jc w:val="both"/>
        <w:rPr>
          <w:color w:val="000000"/>
          <w:sz w:val="28"/>
          <w:szCs w:val="28"/>
        </w:rPr>
      </w:pPr>
      <w:r w:rsidRPr="002F36C3">
        <w:rPr>
          <w:color w:val="000000"/>
          <w:sz w:val="28"/>
          <w:szCs w:val="28"/>
        </w:rPr>
        <w:t>Ктз - коэффициент территориальной зоны, учитывающий месторасположение арендуемого помещения;</w:t>
      </w:r>
    </w:p>
    <w:p w:rsidR="002F36C3" w:rsidRPr="002F36C3" w:rsidRDefault="002F36C3" w:rsidP="002F36C3">
      <w:pPr>
        <w:shd w:val="clear" w:color="auto" w:fill="FFFFFF"/>
        <w:suppressAutoHyphens/>
        <w:ind w:left="720"/>
        <w:jc w:val="both"/>
        <w:rPr>
          <w:color w:val="000000"/>
          <w:sz w:val="28"/>
          <w:szCs w:val="28"/>
        </w:rPr>
      </w:pPr>
      <w:r w:rsidRPr="002F36C3">
        <w:rPr>
          <w:color w:val="000000"/>
          <w:sz w:val="28"/>
          <w:szCs w:val="28"/>
        </w:rPr>
        <w:t xml:space="preserve">Кк - коэффициент комфортности, характеризующий наличие или отсутствие в помещении электроснабжения, водоснабжения, канализации, центрального отопления; </w:t>
      </w:r>
    </w:p>
    <w:p w:rsidR="002F36C3" w:rsidRDefault="0012196F" w:rsidP="002F36C3">
      <w:pPr>
        <w:shd w:val="clear" w:color="auto" w:fill="FFFFFF"/>
        <w:suppressAutoHyphens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2F36C3" w:rsidRPr="002F36C3">
        <w:rPr>
          <w:color w:val="000000"/>
          <w:sz w:val="28"/>
          <w:szCs w:val="28"/>
        </w:rPr>
        <w:t>д - коэффициент деятельности, учитывающий социальную значимость и вид деятельности Арендатора при использовании арендуемого имущества;</w:t>
      </w:r>
    </w:p>
    <w:p w:rsidR="0012196F" w:rsidRPr="0012196F" w:rsidRDefault="0012196F" w:rsidP="002F36C3">
      <w:pPr>
        <w:shd w:val="clear" w:color="auto" w:fill="FFFFFF"/>
        <w:suppressAutoHyphens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Nam</w:t>
      </w:r>
      <w:r w:rsidRPr="0012196F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годовая норма амортизации за 1 кв.м. в год;</w:t>
      </w:r>
    </w:p>
    <w:p w:rsidR="002F36C3" w:rsidRDefault="002F36C3" w:rsidP="002F36C3">
      <w:pPr>
        <w:shd w:val="clear" w:color="auto" w:fill="FFFFFF"/>
        <w:suppressAutoHyphens/>
        <w:ind w:left="720"/>
        <w:jc w:val="both"/>
        <w:rPr>
          <w:color w:val="000000"/>
          <w:sz w:val="28"/>
          <w:szCs w:val="28"/>
        </w:rPr>
      </w:pPr>
      <w:r w:rsidRPr="002F36C3">
        <w:rPr>
          <w:color w:val="000000"/>
          <w:sz w:val="28"/>
          <w:szCs w:val="28"/>
          <w:lang w:val="en-US"/>
        </w:rPr>
        <w:t>S</w:t>
      </w:r>
      <w:r w:rsidRPr="002F36C3">
        <w:rPr>
          <w:color w:val="000000"/>
          <w:sz w:val="28"/>
          <w:szCs w:val="28"/>
        </w:rPr>
        <w:t xml:space="preserve"> - общая площадь арендуемого нежилого помещения</w:t>
      </w:r>
      <w:r w:rsidR="0012196F">
        <w:rPr>
          <w:color w:val="000000"/>
          <w:sz w:val="28"/>
          <w:szCs w:val="28"/>
        </w:rPr>
        <w:t>, кв.м. водоснабжения, отопления, канализации и учитывающий расположение помещения в здании (сооружении)</w:t>
      </w:r>
      <w:r w:rsidRPr="002F36C3">
        <w:rPr>
          <w:color w:val="000000"/>
          <w:sz w:val="28"/>
          <w:szCs w:val="28"/>
        </w:rPr>
        <w:t xml:space="preserve">; </w:t>
      </w:r>
    </w:p>
    <w:p w:rsidR="0012196F" w:rsidRPr="002F36C3" w:rsidRDefault="0012196F" w:rsidP="002F36C3">
      <w:pPr>
        <w:shd w:val="clear" w:color="auto" w:fill="FFFFFF"/>
        <w:suppressAutoHyphens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 – коэффициент инфляции;</w:t>
      </w:r>
      <w:bookmarkStart w:id="0" w:name="_GoBack"/>
      <w:bookmarkEnd w:id="0"/>
    </w:p>
    <w:p w:rsidR="002F36C3" w:rsidRPr="002F36C3" w:rsidRDefault="002F36C3" w:rsidP="002F36C3">
      <w:pPr>
        <w:suppressAutoHyphens/>
        <w:ind w:left="360" w:right="46"/>
        <w:jc w:val="both"/>
        <w:rPr>
          <w:sz w:val="28"/>
          <w:szCs w:val="28"/>
        </w:rPr>
      </w:pPr>
      <w:r w:rsidRPr="002F36C3">
        <w:rPr>
          <w:sz w:val="28"/>
          <w:szCs w:val="28"/>
        </w:rPr>
        <w:tab/>
        <w:t xml:space="preserve">0,5 – понижающий коэффициент.» </w:t>
      </w:r>
    </w:p>
    <w:p w:rsidR="002F36C3" w:rsidRPr="002F36C3" w:rsidRDefault="002F36C3" w:rsidP="002F36C3">
      <w:pPr>
        <w:numPr>
          <w:ilvl w:val="0"/>
          <w:numId w:val="17"/>
        </w:numPr>
        <w:tabs>
          <w:tab w:val="num" w:pos="-900"/>
        </w:tabs>
        <w:suppressAutoHyphens/>
        <w:ind w:left="0" w:right="46" w:firstLine="360"/>
        <w:jc w:val="both"/>
        <w:rPr>
          <w:sz w:val="28"/>
          <w:szCs w:val="28"/>
        </w:rPr>
      </w:pPr>
      <w:r w:rsidRPr="002F36C3">
        <w:rPr>
          <w:sz w:val="28"/>
          <w:szCs w:val="28"/>
        </w:rPr>
        <w:t>Настоящее Постановление подлежит размещению на официальном сайте администрации П</w:t>
      </w:r>
      <w:r>
        <w:rPr>
          <w:sz w:val="28"/>
          <w:szCs w:val="28"/>
        </w:rPr>
        <w:t>удожского муниципального района в разделе поселения.</w:t>
      </w:r>
    </w:p>
    <w:p w:rsidR="002F36C3" w:rsidRPr="002F36C3" w:rsidRDefault="002F36C3" w:rsidP="002F36C3">
      <w:pPr>
        <w:numPr>
          <w:ilvl w:val="0"/>
          <w:numId w:val="17"/>
        </w:numPr>
        <w:tabs>
          <w:tab w:val="num" w:pos="-540"/>
        </w:tabs>
        <w:suppressAutoHyphens/>
        <w:ind w:left="0" w:right="46" w:firstLine="360"/>
        <w:jc w:val="both"/>
        <w:rPr>
          <w:sz w:val="28"/>
          <w:szCs w:val="28"/>
        </w:rPr>
      </w:pPr>
      <w:r w:rsidRPr="002F36C3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2F36C3" w:rsidRPr="002F36C3" w:rsidRDefault="002F36C3" w:rsidP="002F36C3">
      <w:pPr>
        <w:spacing w:line="360" w:lineRule="auto"/>
        <w:jc w:val="both"/>
        <w:rPr>
          <w:b/>
          <w:sz w:val="28"/>
          <w:szCs w:val="28"/>
        </w:rPr>
      </w:pPr>
    </w:p>
    <w:p w:rsidR="00C755B2" w:rsidRPr="009F53D9" w:rsidRDefault="00C755B2" w:rsidP="004374C1">
      <w:pPr>
        <w:jc w:val="both"/>
        <w:rPr>
          <w:sz w:val="28"/>
          <w:szCs w:val="28"/>
        </w:rPr>
      </w:pPr>
    </w:p>
    <w:p w:rsidR="00C755B2" w:rsidRPr="009F53D9" w:rsidRDefault="00C755B2" w:rsidP="004374C1">
      <w:pPr>
        <w:jc w:val="both"/>
        <w:rPr>
          <w:sz w:val="28"/>
          <w:szCs w:val="28"/>
        </w:rPr>
      </w:pPr>
    </w:p>
    <w:p w:rsidR="00646603" w:rsidRPr="009F53D9" w:rsidRDefault="00646603" w:rsidP="00646603">
      <w:pPr>
        <w:rPr>
          <w:sz w:val="28"/>
          <w:szCs w:val="28"/>
        </w:rPr>
      </w:pPr>
    </w:p>
    <w:p w:rsidR="00C23E6D" w:rsidRPr="009F53D9" w:rsidRDefault="00646603" w:rsidP="004374C1">
      <w:pPr>
        <w:jc w:val="both"/>
        <w:rPr>
          <w:sz w:val="28"/>
          <w:szCs w:val="28"/>
        </w:rPr>
      </w:pPr>
      <w:r w:rsidRPr="009F53D9">
        <w:rPr>
          <w:sz w:val="28"/>
          <w:szCs w:val="28"/>
        </w:rPr>
        <w:t xml:space="preserve">Глава  </w:t>
      </w:r>
      <w:r w:rsidR="00C23E6D" w:rsidRPr="009F53D9">
        <w:rPr>
          <w:sz w:val="28"/>
          <w:szCs w:val="28"/>
        </w:rPr>
        <w:t>администрации</w:t>
      </w:r>
    </w:p>
    <w:p w:rsidR="004374C1" w:rsidRDefault="00C847DA" w:rsidP="00E20FA9">
      <w:pPr>
        <w:jc w:val="both"/>
        <w:rPr>
          <w:sz w:val="24"/>
        </w:rPr>
      </w:pPr>
      <w:r w:rsidRPr="009F53D9">
        <w:rPr>
          <w:sz w:val="28"/>
          <w:szCs w:val="28"/>
        </w:rPr>
        <w:t>Кубовского</w:t>
      </w:r>
      <w:r w:rsidR="004374C1" w:rsidRPr="009F53D9">
        <w:rPr>
          <w:sz w:val="28"/>
          <w:szCs w:val="28"/>
        </w:rPr>
        <w:t xml:space="preserve"> сельского поселения           </w:t>
      </w:r>
      <w:r w:rsidR="00646603" w:rsidRPr="009F53D9">
        <w:rPr>
          <w:sz w:val="28"/>
          <w:szCs w:val="28"/>
        </w:rPr>
        <w:t xml:space="preserve">                     </w:t>
      </w:r>
      <w:r w:rsidR="004374C1" w:rsidRPr="009F53D9">
        <w:rPr>
          <w:sz w:val="28"/>
          <w:szCs w:val="28"/>
        </w:rPr>
        <w:t xml:space="preserve"> </w:t>
      </w:r>
      <w:r w:rsidR="0012145C" w:rsidRPr="009F53D9">
        <w:rPr>
          <w:sz w:val="28"/>
          <w:szCs w:val="28"/>
        </w:rPr>
        <w:t xml:space="preserve">            </w:t>
      </w:r>
      <w:r w:rsidR="004374C1" w:rsidRPr="009F53D9">
        <w:rPr>
          <w:sz w:val="28"/>
          <w:szCs w:val="28"/>
        </w:rPr>
        <w:t xml:space="preserve"> </w:t>
      </w:r>
      <w:r w:rsidR="0012145C" w:rsidRPr="009F53D9">
        <w:rPr>
          <w:sz w:val="28"/>
          <w:szCs w:val="28"/>
        </w:rPr>
        <w:t>Л.Д.Клок</w:t>
      </w:r>
      <w:r w:rsidR="00646603" w:rsidRPr="009F53D9">
        <w:rPr>
          <w:sz w:val="28"/>
          <w:szCs w:val="28"/>
        </w:rPr>
        <w:t xml:space="preserve">  </w:t>
      </w:r>
    </w:p>
    <w:p w:rsidR="004374C1" w:rsidRDefault="004374C1" w:rsidP="00E20FA9">
      <w:pPr>
        <w:jc w:val="both"/>
        <w:rPr>
          <w:sz w:val="24"/>
        </w:rPr>
      </w:pPr>
    </w:p>
    <w:p w:rsidR="004374C1" w:rsidRDefault="004374C1" w:rsidP="00E20FA9">
      <w:pPr>
        <w:jc w:val="both"/>
        <w:rPr>
          <w:sz w:val="24"/>
        </w:rPr>
      </w:pPr>
    </w:p>
    <w:p w:rsidR="004374C1" w:rsidRDefault="004374C1" w:rsidP="00E20FA9">
      <w:pPr>
        <w:jc w:val="both"/>
        <w:rPr>
          <w:sz w:val="24"/>
        </w:rPr>
      </w:pPr>
    </w:p>
    <w:p w:rsidR="009F53D9" w:rsidRDefault="009F53D9" w:rsidP="00E20FA9">
      <w:pPr>
        <w:jc w:val="both"/>
        <w:rPr>
          <w:sz w:val="24"/>
        </w:rPr>
      </w:pPr>
    </w:p>
    <w:p w:rsidR="009F53D9" w:rsidRDefault="009F53D9" w:rsidP="00E20FA9">
      <w:pPr>
        <w:jc w:val="both"/>
        <w:rPr>
          <w:sz w:val="24"/>
        </w:rPr>
      </w:pPr>
    </w:p>
    <w:p w:rsidR="009F53D9" w:rsidRDefault="009F53D9" w:rsidP="00E20FA9">
      <w:pPr>
        <w:jc w:val="both"/>
        <w:rPr>
          <w:sz w:val="24"/>
        </w:rPr>
      </w:pPr>
    </w:p>
    <w:p w:rsidR="009F53D9" w:rsidRDefault="009F53D9" w:rsidP="00E20FA9">
      <w:pPr>
        <w:jc w:val="both"/>
        <w:rPr>
          <w:sz w:val="24"/>
        </w:rPr>
      </w:pPr>
    </w:p>
    <w:p w:rsidR="009F53D9" w:rsidRDefault="009F53D9" w:rsidP="00E20FA9">
      <w:pPr>
        <w:jc w:val="both"/>
        <w:rPr>
          <w:sz w:val="24"/>
        </w:rPr>
      </w:pPr>
    </w:p>
    <w:p w:rsidR="009F53D9" w:rsidRDefault="009F53D9" w:rsidP="00E20FA9">
      <w:pPr>
        <w:jc w:val="both"/>
        <w:rPr>
          <w:sz w:val="24"/>
        </w:rPr>
      </w:pPr>
    </w:p>
    <w:p w:rsidR="009F53D9" w:rsidRDefault="009F53D9" w:rsidP="00E20FA9">
      <w:pPr>
        <w:jc w:val="both"/>
        <w:rPr>
          <w:sz w:val="24"/>
        </w:rPr>
      </w:pPr>
    </w:p>
    <w:sectPr w:rsidR="009F53D9" w:rsidSect="002F36C3">
      <w:footerReference w:type="even" r:id="rId10"/>
      <w:footerReference w:type="default" r:id="rId11"/>
      <w:pgSz w:w="11906" w:h="16838"/>
      <w:pgMar w:top="1134" w:right="707" w:bottom="96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C9" w:rsidRDefault="005920C9">
      <w:r>
        <w:separator/>
      </w:r>
    </w:p>
  </w:endnote>
  <w:endnote w:type="continuationSeparator" w:id="0">
    <w:p w:rsidR="005920C9" w:rsidRDefault="0059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5C" w:rsidRDefault="001214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2145C" w:rsidRDefault="0012145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5C" w:rsidRDefault="001214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196F">
      <w:rPr>
        <w:rStyle w:val="a6"/>
        <w:noProof/>
      </w:rPr>
      <w:t>2</w:t>
    </w:r>
    <w:r>
      <w:rPr>
        <w:rStyle w:val="a6"/>
      </w:rPr>
      <w:fldChar w:fldCharType="end"/>
    </w:r>
  </w:p>
  <w:p w:rsidR="0012145C" w:rsidRDefault="0012145C">
    <w:pPr>
      <w:pStyle w:val="a5"/>
      <w:ind w:right="360"/>
    </w:pPr>
  </w:p>
  <w:p w:rsidR="0012145C" w:rsidRDefault="001214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C9" w:rsidRDefault="005920C9">
      <w:r>
        <w:separator/>
      </w:r>
    </w:p>
  </w:footnote>
  <w:footnote w:type="continuationSeparator" w:id="0">
    <w:p w:rsidR="005920C9" w:rsidRDefault="0059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6AF"/>
    <w:multiLevelType w:val="hybridMultilevel"/>
    <w:tmpl w:val="3D66BE88"/>
    <w:lvl w:ilvl="0" w:tplc="6A48E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227C"/>
    <w:multiLevelType w:val="hybridMultilevel"/>
    <w:tmpl w:val="95BE0166"/>
    <w:lvl w:ilvl="0" w:tplc="4DFADFC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F4FD5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5DC4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131E9F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AC11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E93FC0"/>
    <w:multiLevelType w:val="hybridMultilevel"/>
    <w:tmpl w:val="4BA8F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0F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C1BB4"/>
    <w:multiLevelType w:val="hybridMultilevel"/>
    <w:tmpl w:val="C980EE6C"/>
    <w:lvl w:ilvl="0" w:tplc="3DA68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C60FA6"/>
    <w:multiLevelType w:val="hybridMultilevel"/>
    <w:tmpl w:val="517EC866"/>
    <w:lvl w:ilvl="0" w:tplc="681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8256C">
      <w:numFmt w:val="none"/>
      <w:lvlText w:val=""/>
      <w:lvlJc w:val="left"/>
      <w:pPr>
        <w:tabs>
          <w:tab w:val="num" w:pos="360"/>
        </w:tabs>
      </w:pPr>
    </w:lvl>
    <w:lvl w:ilvl="2" w:tplc="2DAA3F10">
      <w:numFmt w:val="none"/>
      <w:lvlText w:val=""/>
      <w:lvlJc w:val="left"/>
      <w:pPr>
        <w:tabs>
          <w:tab w:val="num" w:pos="360"/>
        </w:tabs>
      </w:pPr>
    </w:lvl>
    <w:lvl w:ilvl="3" w:tplc="C928A220">
      <w:numFmt w:val="none"/>
      <w:lvlText w:val=""/>
      <w:lvlJc w:val="left"/>
      <w:pPr>
        <w:tabs>
          <w:tab w:val="num" w:pos="360"/>
        </w:tabs>
      </w:pPr>
    </w:lvl>
    <w:lvl w:ilvl="4" w:tplc="58AC2D56">
      <w:numFmt w:val="none"/>
      <w:lvlText w:val=""/>
      <w:lvlJc w:val="left"/>
      <w:pPr>
        <w:tabs>
          <w:tab w:val="num" w:pos="360"/>
        </w:tabs>
      </w:pPr>
    </w:lvl>
    <w:lvl w:ilvl="5" w:tplc="AB58FDF0">
      <w:numFmt w:val="none"/>
      <w:lvlText w:val=""/>
      <w:lvlJc w:val="left"/>
      <w:pPr>
        <w:tabs>
          <w:tab w:val="num" w:pos="360"/>
        </w:tabs>
      </w:pPr>
    </w:lvl>
    <w:lvl w:ilvl="6" w:tplc="6576C2B6">
      <w:numFmt w:val="none"/>
      <w:lvlText w:val=""/>
      <w:lvlJc w:val="left"/>
      <w:pPr>
        <w:tabs>
          <w:tab w:val="num" w:pos="360"/>
        </w:tabs>
      </w:pPr>
    </w:lvl>
    <w:lvl w:ilvl="7" w:tplc="4C248FC4">
      <w:numFmt w:val="none"/>
      <w:lvlText w:val=""/>
      <w:lvlJc w:val="left"/>
      <w:pPr>
        <w:tabs>
          <w:tab w:val="num" w:pos="360"/>
        </w:tabs>
      </w:pPr>
    </w:lvl>
    <w:lvl w:ilvl="8" w:tplc="D4E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4EC016E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69E7FFC"/>
    <w:multiLevelType w:val="hybridMultilevel"/>
    <w:tmpl w:val="2BD88D00"/>
    <w:lvl w:ilvl="0" w:tplc="50EE3F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7257B67"/>
    <w:multiLevelType w:val="singleLevel"/>
    <w:tmpl w:val="DEB0A0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DB40FE9"/>
    <w:multiLevelType w:val="hybridMultilevel"/>
    <w:tmpl w:val="3B80EABC"/>
    <w:lvl w:ilvl="0" w:tplc="FDD4536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5F9521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7394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79175F3"/>
    <w:multiLevelType w:val="singleLevel"/>
    <w:tmpl w:val="0F7A38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D8713CE"/>
    <w:multiLevelType w:val="hybridMultilevel"/>
    <w:tmpl w:val="8708D62E"/>
    <w:lvl w:ilvl="0" w:tplc="F474A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13"/>
  </w:num>
  <w:num w:numId="6">
    <w:abstractNumId w:val="4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6"/>
  </w:num>
  <w:num w:numId="12">
    <w:abstractNumId w:val="1"/>
  </w:num>
  <w:num w:numId="13">
    <w:abstractNumId w:val="12"/>
  </w:num>
  <w:num w:numId="14">
    <w:abstractNumId w:val="10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DAA"/>
    <w:rsid w:val="0000565C"/>
    <w:rsid w:val="000057E7"/>
    <w:rsid w:val="00010EC1"/>
    <w:rsid w:val="000124BE"/>
    <w:rsid w:val="00016E43"/>
    <w:rsid w:val="0002107E"/>
    <w:rsid w:val="00022DF7"/>
    <w:rsid w:val="000235DE"/>
    <w:rsid w:val="00025AB3"/>
    <w:rsid w:val="00035958"/>
    <w:rsid w:val="0003649A"/>
    <w:rsid w:val="0004619A"/>
    <w:rsid w:val="00051D8D"/>
    <w:rsid w:val="000666D1"/>
    <w:rsid w:val="00066A91"/>
    <w:rsid w:val="00070885"/>
    <w:rsid w:val="00072207"/>
    <w:rsid w:val="00075EE5"/>
    <w:rsid w:val="00077BE6"/>
    <w:rsid w:val="000859A6"/>
    <w:rsid w:val="000864BD"/>
    <w:rsid w:val="000919A9"/>
    <w:rsid w:val="0009565C"/>
    <w:rsid w:val="00097A57"/>
    <w:rsid w:val="000B44EC"/>
    <w:rsid w:val="000B64F0"/>
    <w:rsid w:val="000B66FA"/>
    <w:rsid w:val="000B71F7"/>
    <w:rsid w:val="000C1E05"/>
    <w:rsid w:val="000C34DB"/>
    <w:rsid w:val="000C5440"/>
    <w:rsid w:val="000C5B5B"/>
    <w:rsid w:val="000C7AAD"/>
    <w:rsid w:val="000C7CB9"/>
    <w:rsid w:val="000D07DB"/>
    <w:rsid w:val="000D12CB"/>
    <w:rsid w:val="000D2F30"/>
    <w:rsid w:val="000E5E73"/>
    <w:rsid w:val="000F472F"/>
    <w:rsid w:val="0010043D"/>
    <w:rsid w:val="001121F6"/>
    <w:rsid w:val="00114377"/>
    <w:rsid w:val="00117BC3"/>
    <w:rsid w:val="0012145C"/>
    <w:rsid w:val="0012196F"/>
    <w:rsid w:val="00127AB9"/>
    <w:rsid w:val="00130062"/>
    <w:rsid w:val="00130C98"/>
    <w:rsid w:val="0013697C"/>
    <w:rsid w:val="00137226"/>
    <w:rsid w:val="00154BA6"/>
    <w:rsid w:val="00156061"/>
    <w:rsid w:val="0015667F"/>
    <w:rsid w:val="00156CEF"/>
    <w:rsid w:val="00163AED"/>
    <w:rsid w:val="001675DE"/>
    <w:rsid w:val="001734B6"/>
    <w:rsid w:val="00180163"/>
    <w:rsid w:val="00181A39"/>
    <w:rsid w:val="0018215B"/>
    <w:rsid w:val="001828F0"/>
    <w:rsid w:val="00184945"/>
    <w:rsid w:val="0018727F"/>
    <w:rsid w:val="00192750"/>
    <w:rsid w:val="00192B79"/>
    <w:rsid w:val="00197299"/>
    <w:rsid w:val="001A245F"/>
    <w:rsid w:val="001A5972"/>
    <w:rsid w:val="001B1A90"/>
    <w:rsid w:val="001B3D13"/>
    <w:rsid w:val="001C0B02"/>
    <w:rsid w:val="001C6700"/>
    <w:rsid w:val="001D058D"/>
    <w:rsid w:val="001D44AC"/>
    <w:rsid w:val="001E3A31"/>
    <w:rsid w:val="001E5B50"/>
    <w:rsid w:val="001E701A"/>
    <w:rsid w:val="001F08FE"/>
    <w:rsid w:val="001F2BD7"/>
    <w:rsid w:val="0020143D"/>
    <w:rsid w:val="00203632"/>
    <w:rsid w:val="00205B6A"/>
    <w:rsid w:val="00207A43"/>
    <w:rsid w:val="0021140A"/>
    <w:rsid w:val="00220605"/>
    <w:rsid w:val="00225B86"/>
    <w:rsid w:val="00227C84"/>
    <w:rsid w:val="00232AFA"/>
    <w:rsid w:val="00235CE0"/>
    <w:rsid w:val="002404FD"/>
    <w:rsid w:val="002447F9"/>
    <w:rsid w:val="00244A99"/>
    <w:rsid w:val="00245142"/>
    <w:rsid w:val="00245B8F"/>
    <w:rsid w:val="00245EF4"/>
    <w:rsid w:val="0024746B"/>
    <w:rsid w:val="0024772C"/>
    <w:rsid w:val="002532CB"/>
    <w:rsid w:val="002540F2"/>
    <w:rsid w:val="00257796"/>
    <w:rsid w:val="0026300C"/>
    <w:rsid w:val="00263063"/>
    <w:rsid w:val="002662ED"/>
    <w:rsid w:val="00267A6A"/>
    <w:rsid w:val="00270D2A"/>
    <w:rsid w:val="002718CD"/>
    <w:rsid w:val="00273DC1"/>
    <w:rsid w:val="00281E85"/>
    <w:rsid w:val="002943AC"/>
    <w:rsid w:val="002A1D01"/>
    <w:rsid w:val="002A2302"/>
    <w:rsid w:val="002A29BA"/>
    <w:rsid w:val="002A6163"/>
    <w:rsid w:val="002A7C58"/>
    <w:rsid w:val="002B118D"/>
    <w:rsid w:val="002C2B13"/>
    <w:rsid w:val="002C43ED"/>
    <w:rsid w:val="002C4952"/>
    <w:rsid w:val="002D30DA"/>
    <w:rsid w:val="002D7DFE"/>
    <w:rsid w:val="002E36F2"/>
    <w:rsid w:val="002E4FC9"/>
    <w:rsid w:val="002F04BC"/>
    <w:rsid w:val="002F2968"/>
    <w:rsid w:val="002F36C3"/>
    <w:rsid w:val="0030545C"/>
    <w:rsid w:val="003055BF"/>
    <w:rsid w:val="0030735B"/>
    <w:rsid w:val="00312458"/>
    <w:rsid w:val="003133B8"/>
    <w:rsid w:val="00321108"/>
    <w:rsid w:val="003217DC"/>
    <w:rsid w:val="00322EB5"/>
    <w:rsid w:val="00327D67"/>
    <w:rsid w:val="003305C5"/>
    <w:rsid w:val="00331BA5"/>
    <w:rsid w:val="0033375A"/>
    <w:rsid w:val="00346E64"/>
    <w:rsid w:val="0035143A"/>
    <w:rsid w:val="00351F7A"/>
    <w:rsid w:val="003540D8"/>
    <w:rsid w:val="00355E3F"/>
    <w:rsid w:val="00356A08"/>
    <w:rsid w:val="003672BD"/>
    <w:rsid w:val="00377565"/>
    <w:rsid w:val="00383503"/>
    <w:rsid w:val="003903AD"/>
    <w:rsid w:val="00392CB4"/>
    <w:rsid w:val="003932DB"/>
    <w:rsid w:val="003934C9"/>
    <w:rsid w:val="00394814"/>
    <w:rsid w:val="003A6ABD"/>
    <w:rsid w:val="003A7129"/>
    <w:rsid w:val="003A7431"/>
    <w:rsid w:val="003B76A8"/>
    <w:rsid w:val="003C73E7"/>
    <w:rsid w:val="003D1F6C"/>
    <w:rsid w:val="003D4249"/>
    <w:rsid w:val="003D50C6"/>
    <w:rsid w:val="003D6436"/>
    <w:rsid w:val="003E32A9"/>
    <w:rsid w:val="003E4237"/>
    <w:rsid w:val="003F3E2A"/>
    <w:rsid w:val="003F44B4"/>
    <w:rsid w:val="003F4C75"/>
    <w:rsid w:val="003F582C"/>
    <w:rsid w:val="003F6D04"/>
    <w:rsid w:val="003F7308"/>
    <w:rsid w:val="003F7BEC"/>
    <w:rsid w:val="00402FA2"/>
    <w:rsid w:val="00405407"/>
    <w:rsid w:val="0041486D"/>
    <w:rsid w:val="00420649"/>
    <w:rsid w:val="00430ADD"/>
    <w:rsid w:val="00433F03"/>
    <w:rsid w:val="004374C1"/>
    <w:rsid w:val="004428D8"/>
    <w:rsid w:val="00446BEE"/>
    <w:rsid w:val="00456D4C"/>
    <w:rsid w:val="00465B05"/>
    <w:rsid w:val="00470E7B"/>
    <w:rsid w:val="00471530"/>
    <w:rsid w:val="00473D48"/>
    <w:rsid w:val="00474FEE"/>
    <w:rsid w:val="0047579F"/>
    <w:rsid w:val="00476735"/>
    <w:rsid w:val="004903D9"/>
    <w:rsid w:val="0049190A"/>
    <w:rsid w:val="00494B21"/>
    <w:rsid w:val="0049554D"/>
    <w:rsid w:val="004A097F"/>
    <w:rsid w:val="004A68F1"/>
    <w:rsid w:val="004B0B4F"/>
    <w:rsid w:val="004B3ACB"/>
    <w:rsid w:val="004B76B6"/>
    <w:rsid w:val="004C244F"/>
    <w:rsid w:val="004C3676"/>
    <w:rsid w:val="004D19E9"/>
    <w:rsid w:val="004D1D4A"/>
    <w:rsid w:val="004D2DC8"/>
    <w:rsid w:val="004D46D9"/>
    <w:rsid w:val="004D4C9F"/>
    <w:rsid w:val="004D4F8E"/>
    <w:rsid w:val="004E3470"/>
    <w:rsid w:val="004F0071"/>
    <w:rsid w:val="004F2760"/>
    <w:rsid w:val="004F54E0"/>
    <w:rsid w:val="004F6A6E"/>
    <w:rsid w:val="004F7BF3"/>
    <w:rsid w:val="00502112"/>
    <w:rsid w:val="00507487"/>
    <w:rsid w:val="005079D4"/>
    <w:rsid w:val="00510026"/>
    <w:rsid w:val="0051156A"/>
    <w:rsid w:val="0051729A"/>
    <w:rsid w:val="00522BCE"/>
    <w:rsid w:val="0053316C"/>
    <w:rsid w:val="00540E22"/>
    <w:rsid w:val="00541B5B"/>
    <w:rsid w:val="00542226"/>
    <w:rsid w:val="00547E22"/>
    <w:rsid w:val="00551940"/>
    <w:rsid w:val="00552DAA"/>
    <w:rsid w:val="00552E9D"/>
    <w:rsid w:val="00554BCA"/>
    <w:rsid w:val="00556DDF"/>
    <w:rsid w:val="00557AA2"/>
    <w:rsid w:val="005624EF"/>
    <w:rsid w:val="005714B4"/>
    <w:rsid w:val="00571E40"/>
    <w:rsid w:val="005760FD"/>
    <w:rsid w:val="00584F15"/>
    <w:rsid w:val="005859D5"/>
    <w:rsid w:val="00585E3F"/>
    <w:rsid w:val="005871C1"/>
    <w:rsid w:val="005920C9"/>
    <w:rsid w:val="00596648"/>
    <w:rsid w:val="005971F8"/>
    <w:rsid w:val="0059750D"/>
    <w:rsid w:val="005B401F"/>
    <w:rsid w:val="005B6C1B"/>
    <w:rsid w:val="005B70EA"/>
    <w:rsid w:val="005B798E"/>
    <w:rsid w:val="005B7C3B"/>
    <w:rsid w:val="005C1421"/>
    <w:rsid w:val="005C3A78"/>
    <w:rsid w:val="005C4860"/>
    <w:rsid w:val="005E07A2"/>
    <w:rsid w:val="005E091D"/>
    <w:rsid w:val="005E0B71"/>
    <w:rsid w:val="005E1EF5"/>
    <w:rsid w:val="005E2E5A"/>
    <w:rsid w:val="005E4CFD"/>
    <w:rsid w:val="005F009A"/>
    <w:rsid w:val="005F1239"/>
    <w:rsid w:val="006007C4"/>
    <w:rsid w:val="00601ED5"/>
    <w:rsid w:val="006128CD"/>
    <w:rsid w:val="00613497"/>
    <w:rsid w:val="006146B2"/>
    <w:rsid w:val="00620B59"/>
    <w:rsid w:val="006232EC"/>
    <w:rsid w:val="00625881"/>
    <w:rsid w:val="00632A2C"/>
    <w:rsid w:val="00633535"/>
    <w:rsid w:val="00633B62"/>
    <w:rsid w:val="0063696E"/>
    <w:rsid w:val="006402FB"/>
    <w:rsid w:val="0064239A"/>
    <w:rsid w:val="006453CE"/>
    <w:rsid w:val="00646603"/>
    <w:rsid w:val="00650159"/>
    <w:rsid w:val="00663D0C"/>
    <w:rsid w:val="0066466A"/>
    <w:rsid w:val="006656FB"/>
    <w:rsid w:val="00666377"/>
    <w:rsid w:val="00670039"/>
    <w:rsid w:val="0067102C"/>
    <w:rsid w:val="00676D32"/>
    <w:rsid w:val="00681D8E"/>
    <w:rsid w:val="00686E9D"/>
    <w:rsid w:val="00693F87"/>
    <w:rsid w:val="0069495F"/>
    <w:rsid w:val="006A28D1"/>
    <w:rsid w:val="006A695D"/>
    <w:rsid w:val="006A6B6A"/>
    <w:rsid w:val="006A7961"/>
    <w:rsid w:val="006B1918"/>
    <w:rsid w:val="006B3D88"/>
    <w:rsid w:val="006B60BA"/>
    <w:rsid w:val="006B663F"/>
    <w:rsid w:val="006C5870"/>
    <w:rsid w:val="006D4B17"/>
    <w:rsid w:val="006D591C"/>
    <w:rsid w:val="006D7B1C"/>
    <w:rsid w:val="006E02E2"/>
    <w:rsid w:val="006E1588"/>
    <w:rsid w:val="006E2B11"/>
    <w:rsid w:val="006F2648"/>
    <w:rsid w:val="006F4E9C"/>
    <w:rsid w:val="006F501B"/>
    <w:rsid w:val="0070098C"/>
    <w:rsid w:val="00713215"/>
    <w:rsid w:val="00714FD9"/>
    <w:rsid w:val="00717EFA"/>
    <w:rsid w:val="00722349"/>
    <w:rsid w:val="00724594"/>
    <w:rsid w:val="007246F9"/>
    <w:rsid w:val="00725DA3"/>
    <w:rsid w:val="00727B27"/>
    <w:rsid w:val="0073266B"/>
    <w:rsid w:val="007366FB"/>
    <w:rsid w:val="00736FC8"/>
    <w:rsid w:val="00740B3D"/>
    <w:rsid w:val="00751801"/>
    <w:rsid w:val="0075357A"/>
    <w:rsid w:val="00755BEB"/>
    <w:rsid w:val="00757BB8"/>
    <w:rsid w:val="007618D8"/>
    <w:rsid w:val="0076410D"/>
    <w:rsid w:val="0076515A"/>
    <w:rsid w:val="00770D58"/>
    <w:rsid w:val="007728C8"/>
    <w:rsid w:val="007762A6"/>
    <w:rsid w:val="00780776"/>
    <w:rsid w:val="0078259D"/>
    <w:rsid w:val="00783175"/>
    <w:rsid w:val="00786F14"/>
    <w:rsid w:val="0079263C"/>
    <w:rsid w:val="00796782"/>
    <w:rsid w:val="007A167C"/>
    <w:rsid w:val="007A4A2F"/>
    <w:rsid w:val="007B0890"/>
    <w:rsid w:val="007B1AA2"/>
    <w:rsid w:val="007B3FC4"/>
    <w:rsid w:val="007B4F16"/>
    <w:rsid w:val="007B67FB"/>
    <w:rsid w:val="007B74CB"/>
    <w:rsid w:val="007B78FD"/>
    <w:rsid w:val="007B7DBF"/>
    <w:rsid w:val="007C46D5"/>
    <w:rsid w:val="007C46FC"/>
    <w:rsid w:val="007C69B6"/>
    <w:rsid w:val="007C793F"/>
    <w:rsid w:val="007D3E2F"/>
    <w:rsid w:val="007E70A1"/>
    <w:rsid w:val="007F01F5"/>
    <w:rsid w:val="007F520E"/>
    <w:rsid w:val="00804E49"/>
    <w:rsid w:val="008104D3"/>
    <w:rsid w:val="00812D6B"/>
    <w:rsid w:val="00812DE0"/>
    <w:rsid w:val="00815D51"/>
    <w:rsid w:val="008263CB"/>
    <w:rsid w:val="00836301"/>
    <w:rsid w:val="00842CB2"/>
    <w:rsid w:val="00850239"/>
    <w:rsid w:val="00850C9D"/>
    <w:rsid w:val="00850FB4"/>
    <w:rsid w:val="00854E63"/>
    <w:rsid w:val="008621E8"/>
    <w:rsid w:val="00866A4A"/>
    <w:rsid w:val="00867CC0"/>
    <w:rsid w:val="00870AD0"/>
    <w:rsid w:val="00874FA2"/>
    <w:rsid w:val="00876CF7"/>
    <w:rsid w:val="00881A7E"/>
    <w:rsid w:val="00887B2B"/>
    <w:rsid w:val="0089397F"/>
    <w:rsid w:val="00897C34"/>
    <w:rsid w:val="00897C44"/>
    <w:rsid w:val="008A10E5"/>
    <w:rsid w:val="008A6DC5"/>
    <w:rsid w:val="008B66B9"/>
    <w:rsid w:val="008B7CEF"/>
    <w:rsid w:val="008C1508"/>
    <w:rsid w:val="008C1E91"/>
    <w:rsid w:val="008C4D54"/>
    <w:rsid w:val="008C65DA"/>
    <w:rsid w:val="008D011B"/>
    <w:rsid w:val="008D3D8C"/>
    <w:rsid w:val="008D638D"/>
    <w:rsid w:val="008D6487"/>
    <w:rsid w:val="008E24C8"/>
    <w:rsid w:val="008E4AC4"/>
    <w:rsid w:val="008F218D"/>
    <w:rsid w:val="008F3323"/>
    <w:rsid w:val="008F459D"/>
    <w:rsid w:val="008F4AA2"/>
    <w:rsid w:val="00907543"/>
    <w:rsid w:val="00910C76"/>
    <w:rsid w:val="00911E2B"/>
    <w:rsid w:val="00913670"/>
    <w:rsid w:val="0091757B"/>
    <w:rsid w:val="009230E1"/>
    <w:rsid w:val="0092391B"/>
    <w:rsid w:val="00924C9A"/>
    <w:rsid w:val="009264E4"/>
    <w:rsid w:val="00927715"/>
    <w:rsid w:val="00931C6A"/>
    <w:rsid w:val="009340CF"/>
    <w:rsid w:val="00936894"/>
    <w:rsid w:val="00937F16"/>
    <w:rsid w:val="0094127A"/>
    <w:rsid w:val="00941D45"/>
    <w:rsid w:val="00944249"/>
    <w:rsid w:val="00960B9B"/>
    <w:rsid w:val="009614CC"/>
    <w:rsid w:val="0096256F"/>
    <w:rsid w:val="00964040"/>
    <w:rsid w:val="00964AFF"/>
    <w:rsid w:val="00965A06"/>
    <w:rsid w:val="00970A9C"/>
    <w:rsid w:val="00974C13"/>
    <w:rsid w:val="00983A58"/>
    <w:rsid w:val="00986698"/>
    <w:rsid w:val="00987105"/>
    <w:rsid w:val="00991049"/>
    <w:rsid w:val="00993A39"/>
    <w:rsid w:val="00996728"/>
    <w:rsid w:val="00997F00"/>
    <w:rsid w:val="009A3C3F"/>
    <w:rsid w:val="009C14E4"/>
    <w:rsid w:val="009C4A78"/>
    <w:rsid w:val="009C4E85"/>
    <w:rsid w:val="009C6FB4"/>
    <w:rsid w:val="009C7154"/>
    <w:rsid w:val="009D5B0B"/>
    <w:rsid w:val="009D601D"/>
    <w:rsid w:val="009E1B36"/>
    <w:rsid w:val="009E400E"/>
    <w:rsid w:val="009E7F8E"/>
    <w:rsid w:val="009F1064"/>
    <w:rsid w:val="009F53D9"/>
    <w:rsid w:val="009F5F2B"/>
    <w:rsid w:val="00A04D23"/>
    <w:rsid w:val="00A055DA"/>
    <w:rsid w:val="00A0595A"/>
    <w:rsid w:val="00A10592"/>
    <w:rsid w:val="00A14EF8"/>
    <w:rsid w:val="00A2064B"/>
    <w:rsid w:val="00A216DC"/>
    <w:rsid w:val="00A425FE"/>
    <w:rsid w:val="00A4489D"/>
    <w:rsid w:val="00A45758"/>
    <w:rsid w:val="00A572EF"/>
    <w:rsid w:val="00A657E6"/>
    <w:rsid w:val="00A66D11"/>
    <w:rsid w:val="00A70416"/>
    <w:rsid w:val="00A70BDF"/>
    <w:rsid w:val="00A70E0A"/>
    <w:rsid w:val="00A71786"/>
    <w:rsid w:val="00A818A0"/>
    <w:rsid w:val="00A847FE"/>
    <w:rsid w:val="00A9350D"/>
    <w:rsid w:val="00AA7497"/>
    <w:rsid w:val="00AB151E"/>
    <w:rsid w:val="00AB20A5"/>
    <w:rsid w:val="00AB4756"/>
    <w:rsid w:val="00AC4EF3"/>
    <w:rsid w:val="00AC646D"/>
    <w:rsid w:val="00AC7553"/>
    <w:rsid w:val="00AD3238"/>
    <w:rsid w:val="00AE0D1C"/>
    <w:rsid w:val="00AF1721"/>
    <w:rsid w:val="00AF1E8B"/>
    <w:rsid w:val="00AF5696"/>
    <w:rsid w:val="00AF6439"/>
    <w:rsid w:val="00B01DD3"/>
    <w:rsid w:val="00B03564"/>
    <w:rsid w:val="00B057FE"/>
    <w:rsid w:val="00B10651"/>
    <w:rsid w:val="00B139D7"/>
    <w:rsid w:val="00B166CD"/>
    <w:rsid w:val="00B1792A"/>
    <w:rsid w:val="00B25B75"/>
    <w:rsid w:val="00B2672F"/>
    <w:rsid w:val="00B27526"/>
    <w:rsid w:val="00B30C0E"/>
    <w:rsid w:val="00B31C1F"/>
    <w:rsid w:val="00B36807"/>
    <w:rsid w:val="00B424E7"/>
    <w:rsid w:val="00B42957"/>
    <w:rsid w:val="00B436C2"/>
    <w:rsid w:val="00B54754"/>
    <w:rsid w:val="00B61486"/>
    <w:rsid w:val="00B67489"/>
    <w:rsid w:val="00B70021"/>
    <w:rsid w:val="00B700A6"/>
    <w:rsid w:val="00B821C7"/>
    <w:rsid w:val="00B8671C"/>
    <w:rsid w:val="00B90772"/>
    <w:rsid w:val="00B91045"/>
    <w:rsid w:val="00B91586"/>
    <w:rsid w:val="00B93C5A"/>
    <w:rsid w:val="00BA22F1"/>
    <w:rsid w:val="00BA30C2"/>
    <w:rsid w:val="00BC2009"/>
    <w:rsid w:val="00BC32C5"/>
    <w:rsid w:val="00BC4642"/>
    <w:rsid w:val="00BC69EC"/>
    <w:rsid w:val="00BD157D"/>
    <w:rsid w:val="00BD5A1F"/>
    <w:rsid w:val="00BD61CA"/>
    <w:rsid w:val="00BE03DB"/>
    <w:rsid w:val="00BE1D07"/>
    <w:rsid w:val="00BE468D"/>
    <w:rsid w:val="00BE70F7"/>
    <w:rsid w:val="00BF2DF0"/>
    <w:rsid w:val="00BF3767"/>
    <w:rsid w:val="00BF39F4"/>
    <w:rsid w:val="00BF4795"/>
    <w:rsid w:val="00BF5FFD"/>
    <w:rsid w:val="00C00FE9"/>
    <w:rsid w:val="00C12BE3"/>
    <w:rsid w:val="00C146FE"/>
    <w:rsid w:val="00C14F57"/>
    <w:rsid w:val="00C17602"/>
    <w:rsid w:val="00C17E6F"/>
    <w:rsid w:val="00C23E6D"/>
    <w:rsid w:val="00C30CFF"/>
    <w:rsid w:val="00C41016"/>
    <w:rsid w:val="00C45DB6"/>
    <w:rsid w:val="00C53A1D"/>
    <w:rsid w:val="00C7325C"/>
    <w:rsid w:val="00C7541E"/>
    <w:rsid w:val="00C755B2"/>
    <w:rsid w:val="00C805D3"/>
    <w:rsid w:val="00C847DA"/>
    <w:rsid w:val="00C85911"/>
    <w:rsid w:val="00C952C2"/>
    <w:rsid w:val="00C95307"/>
    <w:rsid w:val="00C9727A"/>
    <w:rsid w:val="00C97427"/>
    <w:rsid w:val="00C97E10"/>
    <w:rsid w:val="00CA4459"/>
    <w:rsid w:val="00CA52DC"/>
    <w:rsid w:val="00CA56CA"/>
    <w:rsid w:val="00CB7736"/>
    <w:rsid w:val="00CC1B3F"/>
    <w:rsid w:val="00CC6469"/>
    <w:rsid w:val="00CC6F41"/>
    <w:rsid w:val="00CF1D40"/>
    <w:rsid w:val="00CF42B3"/>
    <w:rsid w:val="00CF4F3D"/>
    <w:rsid w:val="00CF5530"/>
    <w:rsid w:val="00D026A3"/>
    <w:rsid w:val="00D03B6A"/>
    <w:rsid w:val="00D050D0"/>
    <w:rsid w:val="00D236A9"/>
    <w:rsid w:val="00D26B8B"/>
    <w:rsid w:val="00D27D73"/>
    <w:rsid w:val="00D32331"/>
    <w:rsid w:val="00D34DF6"/>
    <w:rsid w:val="00D4669F"/>
    <w:rsid w:val="00D46A5C"/>
    <w:rsid w:val="00D47934"/>
    <w:rsid w:val="00D530CD"/>
    <w:rsid w:val="00D55D60"/>
    <w:rsid w:val="00D5616F"/>
    <w:rsid w:val="00D57161"/>
    <w:rsid w:val="00D60D84"/>
    <w:rsid w:val="00D61F4D"/>
    <w:rsid w:val="00D715BB"/>
    <w:rsid w:val="00D72573"/>
    <w:rsid w:val="00D8748F"/>
    <w:rsid w:val="00D90AA1"/>
    <w:rsid w:val="00DA6FB1"/>
    <w:rsid w:val="00DB02D7"/>
    <w:rsid w:val="00DB59A3"/>
    <w:rsid w:val="00DC5FBA"/>
    <w:rsid w:val="00DD2286"/>
    <w:rsid w:val="00DD6948"/>
    <w:rsid w:val="00DE2B2C"/>
    <w:rsid w:val="00DE49B2"/>
    <w:rsid w:val="00DF04E4"/>
    <w:rsid w:val="00DF3072"/>
    <w:rsid w:val="00DF5CF2"/>
    <w:rsid w:val="00E016B1"/>
    <w:rsid w:val="00E06BCE"/>
    <w:rsid w:val="00E1159A"/>
    <w:rsid w:val="00E1388D"/>
    <w:rsid w:val="00E17752"/>
    <w:rsid w:val="00E17F70"/>
    <w:rsid w:val="00E20FA9"/>
    <w:rsid w:val="00E22009"/>
    <w:rsid w:val="00E32451"/>
    <w:rsid w:val="00E331B6"/>
    <w:rsid w:val="00E3502E"/>
    <w:rsid w:val="00E36015"/>
    <w:rsid w:val="00E45B8A"/>
    <w:rsid w:val="00E4696D"/>
    <w:rsid w:val="00E51C99"/>
    <w:rsid w:val="00E51E8C"/>
    <w:rsid w:val="00E528D9"/>
    <w:rsid w:val="00E55D33"/>
    <w:rsid w:val="00E62648"/>
    <w:rsid w:val="00E62F65"/>
    <w:rsid w:val="00E64072"/>
    <w:rsid w:val="00E65268"/>
    <w:rsid w:val="00E67219"/>
    <w:rsid w:val="00E706AD"/>
    <w:rsid w:val="00E706D2"/>
    <w:rsid w:val="00E719A1"/>
    <w:rsid w:val="00E83E30"/>
    <w:rsid w:val="00E87D0E"/>
    <w:rsid w:val="00E9368E"/>
    <w:rsid w:val="00E95712"/>
    <w:rsid w:val="00E966D5"/>
    <w:rsid w:val="00EA11EE"/>
    <w:rsid w:val="00EA7D4E"/>
    <w:rsid w:val="00EA7EFF"/>
    <w:rsid w:val="00EB02F9"/>
    <w:rsid w:val="00EB2BA1"/>
    <w:rsid w:val="00EB375F"/>
    <w:rsid w:val="00EB39F9"/>
    <w:rsid w:val="00EB63A3"/>
    <w:rsid w:val="00EB70DB"/>
    <w:rsid w:val="00EC01D3"/>
    <w:rsid w:val="00EC43E4"/>
    <w:rsid w:val="00EC5340"/>
    <w:rsid w:val="00EC6215"/>
    <w:rsid w:val="00EE342F"/>
    <w:rsid w:val="00EE6335"/>
    <w:rsid w:val="00EF0F5D"/>
    <w:rsid w:val="00EF1CA4"/>
    <w:rsid w:val="00EF231B"/>
    <w:rsid w:val="00EF6CCD"/>
    <w:rsid w:val="00F00D35"/>
    <w:rsid w:val="00F00DCA"/>
    <w:rsid w:val="00F031B0"/>
    <w:rsid w:val="00F1157F"/>
    <w:rsid w:val="00F13E26"/>
    <w:rsid w:val="00F161CC"/>
    <w:rsid w:val="00F20487"/>
    <w:rsid w:val="00F20988"/>
    <w:rsid w:val="00F21408"/>
    <w:rsid w:val="00F249F8"/>
    <w:rsid w:val="00F25B1A"/>
    <w:rsid w:val="00F31128"/>
    <w:rsid w:val="00F35F61"/>
    <w:rsid w:val="00F37EA6"/>
    <w:rsid w:val="00F438CF"/>
    <w:rsid w:val="00F44BD4"/>
    <w:rsid w:val="00F47CD6"/>
    <w:rsid w:val="00F54B56"/>
    <w:rsid w:val="00F55BEE"/>
    <w:rsid w:val="00F57357"/>
    <w:rsid w:val="00F577F9"/>
    <w:rsid w:val="00F62F3B"/>
    <w:rsid w:val="00F65591"/>
    <w:rsid w:val="00F77107"/>
    <w:rsid w:val="00F8241A"/>
    <w:rsid w:val="00F977EC"/>
    <w:rsid w:val="00FA01CB"/>
    <w:rsid w:val="00FA23B2"/>
    <w:rsid w:val="00FA79C8"/>
    <w:rsid w:val="00FB01E7"/>
    <w:rsid w:val="00FB0499"/>
    <w:rsid w:val="00FB6AA3"/>
    <w:rsid w:val="00FB7B81"/>
    <w:rsid w:val="00FC104E"/>
    <w:rsid w:val="00FC54B3"/>
    <w:rsid w:val="00FC7371"/>
    <w:rsid w:val="00FC7DAA"/>
    <w:rsid w:val="00FC7DF8"/>
    <w:rsid w:val="00FD38C3"/>
    <w:rsid w:val="00FD6365"/>
    <w:rsid w:val="00FD7CA2"/>
    <w:rsid w:val="00FE050B"/>
    <w:rsid w:val="00FE5616"/>
    <w:rsid w:val="00FF08EA"/>
    <w:rsid w:val="00FF0C45"/>
    <w:rsid w:val="00FF4C21"/>
    <w:rsid w:val="00FF7BA9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Verdana" w:hAnsi="Verdana"/>
      <w:b/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semiHidden/>
    <w:rsid w:val="004C367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47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66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Знак1"/>
    <w:basedOn w:val="a"/>
    <w:next w:val="a"/>
    <w:semiHidden/>
    <w:rsid w:val="008B66B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DB59A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117BC3"/>
    <w:rPr>
      <w:sz w:val="28"/>
    </w:rPr>
  </w:style>
  <w:style w:type="paragraph" w:customStyle="1" w:styleId="ConsCell">
    <w:name w:val="ConsCell"/>
    <w:rsid w:val="0091757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Plain Text"/>
    <w:basedOn w:val="a"/>
    <w:link w:val="ac"/>
    <w:rsid w:val="00881A7E"/>
    <w:rPr>
      <w:rFonts w:ascii="Courier New" w:hAnsi="Courier New"/>
    </w:rPr>
  </w:style>
  <w:style w:type="character" w:customStyle="1" w:styleId="ac">
    <w:name w:val="Текст Знак"/>
    <w:link w:val="ab"/>
    <w:rsid w:val="00881A7E"/>
    <w:rPr>
      <w:rFonts w:ascii="Courier New" w:hAnsi="Courier New"/>
    </w:rPr>
  </w:style>
  <w:style w:type="paragraph" w:customStyle="1" w:styleId="ConsPlusNormal">
    <w:name w:val="ConsPlusNormal"/>
    <w:link w:val="ConsPlusNormal0"/>
    <w:rsid w:val="00881A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выноски Знак"/>
    <w:link w:val="a8"/>
    <w:uiPriority w:val="99"/>
    <w:semiHidden/>
    <w:rsid w:val="00881A7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81A7E"/>
    <w:rPr>
      <w:rFonts w:ascii="Arial" w:hAnsi="Arial" w:cs="Arial"/>
      <w:lang w:val="ru-RU" w:eastAsia="ru-RU" w:bidi="ar-SA"/>
    </w:rPr>
  </w:style>
  <w:style w:type="paragraph" w:styleId="ad">
    <w:name w:val="No Spacing"/>
    <w:uiPriority w:val="1"/>
    <w:qFormat/>
    <w:rsid w:val="00881A7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дддддддд</vt:lpstr>
    </vt:vector>
  </TitlesOfParts>
  <Company>new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дддддддд</dc:title>
  <dc:subject/>
  <dc:creator>Гостехнадзор</dc:creator>
  <cp:keywords/>
  <cp:lastModifiedBy>Кубовского сельского поселения Администрация</cp:lastModifiedBy>
  <cp:revision>5</cp:revision>
  <cp:lastPrinted>2021-12-20T09:04:00Z</cp:lastPrinted>
  <dcterms:created xsi:type="dcterms:W3CDTF">2021-12-15T09:21:00Z</dcterms:created>
  <dcterms:modified xsi:type="dcterms:W3CDTF">2021-12-20T09:05:00Z</dcterms:modified>
</cp:coreProperties>
</file>