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26B" w:rsidRPr="005F526B" w:rsidRDefault="005F526B" w:rsidP="0011543F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                                                   </w:t>
      </w:r>
      <w:r w:rsidR="00A73FC7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</w:t>
      </w:r>
      <w:r w:rsidRPr="005F526B">
        <w:rPr>
          <w:rFonts w:ascii="Times New Roman" w:hAnsi="Times New Roman" w:cs="Times New Roman"/>
          <w:sz w:val="28"/>
        </w:rPr>
        <w:t xml:space="preserve">   Приложение</w:t>
      </w:r>
    </w:p>
    <w:p w:rsidR="005F526B" w:rsidRPr="005F526B" w:rsidRDefault="005F526B" w:rsidP="0011543F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к Распоряжению </w:t>
      </w:r>
      <w:bookmarkStart w:id="0" w:name="_GoBack"/>
      <w:bookmarkEnd w:id="0"/>
      <w:r w:rsidRPr="005F526B">
        <w:rPr>
          <w:rFonts w:ascii="Times New Roman" w:hAnsi="Times New Roman" w:cs="Times New Roman"/>
          <w:sz w:val="28"/>
        </w:rPr>
        <w:t>администрации</w:t>
      </w:r>
    </w:p>
    <w:p w:rsidR="005F526B" w:rsidRPr="005F526B" w:rsidRDefault="005F526B" w:rsidP="0011543F">
      <w:pPr>
        <w:pStyle w:val="a3"/>
        <w:jc w:val="right"/>
        <w:rPr>
          <w:rFonts w:ascii="Times New Roman" w:hAnsi="Times New Roman" w:cs="Times New Roman"/>
          <w:sz w:val="28"/>
        </w:rPr>
      </w:pPr>
      <w:r w:rsidRPr="005F526B">
        <w:rPr>
          <w:rFonts w:ascii="Times New Roman" w:hAnsi="Times New Roman" w:cs="Times New Roman"/>
          <w:sz w:val="28"/>
        </w:rPr>
        <w:t xml:space="preserve">Пудожского муниципального района РК </w:t>
      </w:r>
    </w:p>
    <w:p w:rsidR="005F526B" w:rsidRPr="00F25BEA" w:rsidRDefault="005F526B" w:rsidP="0011543F">
      <w:pPr>
        <w:pStyle w:val="a3"/>
        <w:jc w:val="right"/>
      </w:pPr>
      <w:r w:rsidRPr="005F526B">
        <w:rPr>
          <w:rFonts w:ascii="Times New Roman" w:hAnsi="Times New Roman" w:cs="Times New Roman"/>
          <w:sz w:val="28"/>
        </w:rPr>
        <w:t xml:space="preserve">от </w:t>
      </w:r>
      <w:r w:rsidR="00DD2DBF">
        <w:rPr>
          <w:rFonts w:ascii="Times New Roman" w:hAnsi="Times New Roman" w:cs="Times New Roman"/>
          <w:sz w:val="28"/>
          <w:u w:val="single"/>
        </w:rPr>
        <w:t>14.01.</w:t>
      </w:r>
      <w:r w:rsidR="00961751">
        <w:rPr>
          <w:rFonts w:ascii="Times New Roman" w:hAnsi="Times New Roman" w:cs="Times New Roman"/>
          <w:sz w:val="28"/>
          <w:u w:val="single"/>
        </w:rPr>
        <w:t>2021</w:t>
      </w:r>
      <w:r w:rsidRPr="005F526B">
        <w:rPr>
          <w:rFonts w:ascii="Times New Roman" w:hAnsi="Times New Roman" w:cs="Times New Roman"/>
          <w:sz w:val="28"/>
          <w:u w:val="single"/>
        </w:rPr>
        <w:t xml:space="preserve"> г</w:t>
      </w:r>
      <w:r w:rsidRPr="005F526B">
        <w:rPr>
          <w:rFonts w:ascii="Times New Roman" w:hAnsi="Times New Roman" w:cs="Times New Roman"/>
          <w:sz w:val="28"/>
        </w:rPr>
        <w:t xml:space="preserve">. № </w:t>
      </w:r>
      <w:r w:rsidR="00DD2DBF">
        <w:rPr>
          <w:rFonts w:ascii="Times New Roman" w:hAnsi="Times New Roman" w:cs="Times New Roman"/>
          <w:sz w:val="28"/>
          <w:u w:val="single"/>
        </w:rPr>
        <w:t>18</w:t>
      </w:r>
      <w:r w:rsidRPr="005F526B">
        <w:rPr>
          <w:rFonts w:ascii="Times New Roman" w:hAnsi="Times New Roman" w:cs="Times New Roman"/>
          <w:sz w:val="28"/>
          <w:u w:val="single"/>
        </w:rPr>
        <w:t>р-П</w:t>
      </w:r>
    </w:p>
    <w:p w:rsidR="00680BEE" w:rsidRDefault="00680BEE" w:rsidP="0011543F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F526B" w:rsidRDefault="005F526B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ЕДИНЫЙ КАЛЕНДАРНЫЙ ПЛАН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>РАЙОННЫХ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И УЧАСТИЯ В РЕСПУБЛИКАНСКИХ ФИЗКУЛЬТУРНО-ОЗДОРОВИТЕЛЬНЫХ 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 СПОРТИ</w:t>
      </w:r>
      <w:r w:rsidR="00961751">
        <w:rPr>
          <w:rFonts w:ascii="Times New Roman" w:hAnsi="Times New Roman" w:cs="Times New Roman"/>
          <w:b/>
          <w:sz w:val="36"/>
          <w:szCs w:val="36"/>
        </w:rPr>
        <w:t>ВНО-МАССОВЫХ МЕРОПРИЯТИЙ НА 2021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526B" w:rsidRDefault="005F526B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BEE" w:rsidRDefault="00680BEE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г. Пудож</w:t>
      </w:r>
    </w:p>
    <w:p w:rsidR="00680BEE" w:rsidRDefault="00961751" w:rsidP="00680BE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2021</w:t>
      </w:r>
      <w:r w:rsidR="00680BEE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5F526B" w:rsidRDefault="00521654" w:rsidP="00EC0C57">
      <w:pPr>
        <w:suppressAutoHyphens w:val="0"/>
        <w:spacing w:after="200" w:line="276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tbl>
      <w:tblPr>
        <w:tblStyle w:val="a4"/>
        <w:tblW w:w="15309" w:type="dxa"/>
        <w:tblInd w:w="-318" w:type="dxa"/>
        <w:tblLayout w:type="fixed"/>
        <w:tblLook w:val="04A0"/>
      </w:tblPr>
      <w:tblGrid>
        <w:gridCol w:w="851"/>
        <w:gridCol w:w="3048"/>
        <w:gridCol w:w="1914"/>
        <w:gridCol w:w="1701"/>
        <w:gridCol w:w="2642"/>
        <w:gridCol w:w="6"/>
        <w:gridCol w:w="25"/>
        <w:gridCol w:w="2005"/>
        <w:gridCol w:w="90"/>
        <w:gridCol w:w="6"/>
        <w:gridCol w:w="25"/>
        <w:gridCol w:w="2965"/>
        <w:gridCol w:w="6"/>
        <w:gridCol w:w="25"/>
      </w:tblGrid>
      <w:tr w:rsidR="009516D4" w:rsidTr="00CF493D">
        <w:trPr>
          <w:gridAfter w:val="1"/>
          <w:wAfter w:w="25" w:type="dxa"/>
        </w:trPr>
        <w:tc>
          <w:tcPr>
            <w:tcW w:w="851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48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14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 участников</w:t>
            </w:r>
          </w:p>
        </w:tc>
        <w:tc>
          <w:tcPr>
            <w:tcW w:w="1701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648" w:type="dxa"/>
            <w:gridSpan w:val="2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  <w:gridSpan w:val="4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2996" w:type="dxa"/>
            <w:gridSpan w:val="3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Организатор </w:t>
            </w:r>
          </w:p>
        </w:tc>
      </w:tr>
      <w:tr w:rsidR="00680BEE" w:rsidTr="00CF493D">
        <w:trPr>
          <w:gridAfter w:val="1"/>
          <w:wAfter w:w="25" w:type="dxa"/>
        </w:trPr>
        <w:tc>
          <w:tcPr>
            <w:tcW w:w="851" w:type="dxa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33" w:type="dxa"/>
            <w:gridSpan w:val="12"/>
          </w:tcPr>
          <w:p w:rsidR="00680BEE" w:rsidRDefault="00680BEE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6B032C" w:rsidTr="00CF493D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Default="006B032C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048" w:type="dxa"/>
            <w:shd w:val="clear" w:color="auto" w:fill="auto"/>
          </w:tcPr>
          <w:p w:rsidR="006B032C" w:rsidRDefault="00961751" w:rsidP="002C670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Межрегиональный  турнир «Новогодний турнир по хоккею МБУ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Каргопольская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СШ» </w:t>
            </w:r>
          </w:p>
        </w:tc>
        <w:tc>
          <w:tcPr>
            <w:tcW w:w="1914" w:type="dxa"/>
            <w:shd w:val="clear" w:color="auto" w:fill="auto"/>
          </w:tcPr>
          <w:p w:rsidR="00961751" w:rsidRDefault="00961751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2008-2010 г.р.</w:t>
            </w:r>
          </w:p>
        </w:tc>
        <w:tc>
          <w:tcPr>
            <w:tcW w:w="1701" w:type="dxa"/>
            <w:shd w:val="clear" w:color="auto" w:fill="auto"/>
          </w:tcPr>
          <w:p w:rsidR="00961751" w:rsidRDefault="009617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6B032C" w:rsidRDefault="00961751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января.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961751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аргополь Архангельская область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6B032C" w:rsidRDefault="00961751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961751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Каргопольская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СШ»</w:t>
            </w:r>
          </w:p>
        </w:tc>
      </w:tr>
      <w:tr w:rsidR="006B032C" w:rsidRPr="00851E57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Pr="00851E5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3048" w:type="dxa"/>
            <w:shd w:val="clear" w:color="auto" w:fill="auto"/>
          </w:tcPr>
          <w:p w:rsidR="006B032C" w:rsidRPr="00851E57" w:rsidRDefault="00961751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и Первенство РК по лыжным гонкам.</w:t>
            </w:r>
          </w:p>
        </w:tc>
        <w:tc>
          <w:tcPr>
            <w:tcW w:w="1914" w:type="dxa"/>
            <w:shd w:val="clear" w:color="auto" w:fill="auto"/>
          </w:tcPr>
          <w:p w:rsidR="006B032C" w:rsidRPr="00851E57" w:rsidRDefault="00961751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2005-2006 г.р.</w:t>
            </w:r>
          </w:p>
        </w:tc>
        <w:tc>
          <w:tcPr>
            <w:tcW w:w="1701" w:type="dxa"/>
            <w:shd w:val="clear" w:color="auto" w:fill="auto"/>
          </w:tcPr>
          <w:p w:rsidR="006B032C" w:rsidRPr="00851E57" w:rsidRDefault="00961751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16 -21</w:t>
            </w:r>
          </w:p>
          <w:p w:rsidR="00961751" w:rsidRPr="00851E57" w:rsidRDefault="00961751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Pr="00851E57" w:rsidRDefault="00961751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Г.Петрозаводск</w:t>
            </w:r>
          </w:p>
          <w:p w:rsidR="00851E57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6B032C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ГБУ РК «СШОР»</w:t>
            </w:r>
          </w:p>
          <w:p w:rsidR="00851E57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RPr="00851E57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Pr="00851E5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3048" w:type="dxa"/>
            <w:shd w:val="clear" w:color="auto" w:fill="auto"/>
          </w:tcPr>
          <w:p w:rsidR="006B032C" w:rsidRPr="00851E57" w:rsidRDefault="00851E57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районных соревнований ОУ по « Мини-футболу в школу»</w:t>
            </w:r>
          </w:p>
        </w:tc>
        <w:tc>
          <w:tcPr>
            <w:tcW w:w="1914" w:type="dxa"/>
            <w:shd w:val="clear" w:color="auto" w:fill="auto"/>
          </w:tcPr>
          <w:p w:rsidR="006B032C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2009-2010 г.р.</w:t>
            </w:r>
          </w:p>
        </w:tc>
        <w:tc>
          <w:tcPr>
            <w:tcW w:w="1701" w:type="dxa"/>
            <w:shd w:val="clear" w:color="auto" w:fill="auto"/>
          </w:tcPr>
          <w:p w:rsidR="006B032C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851E57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удож</w:t>
            </w:r>
          </w:p>
          <w:p w:rsid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(спортивный зал</w:t>
            </w:r>
            <w:proofErr w:type="gramEnd"/>
          </w:p>
          <w:p w:rsid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Пудожская ДЮСШ)</w:t>
            </w:r>
            <w:proofErr w:type="gramEnd"/>
          </w:p>
          <w:p w:rsidR="00851E57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6B032C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Пудожского </w:t>
            </w:r>
          </w:p>
          <w:p w:rsid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</w:p>
          <w:p w:rsidR="00851E57" w:rsidRPr="00851E57" w:rsidRDefault="00851E57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6B032C" w:rsidRPr="00851E57" w:rsidTr="00514D40">
        <w:trPr>
          <w:gridAfter w:val="1"/>
          <w:wAfter w:w="25" w:type="dxa"/>
          <w:trHeight w:val="570"/>
        </w:trPr>
        <w:tc>
          <w:tcPr>
            <w:tcW w:w="851" w:type="dxa"/>
            <w:shd w:val="clear" w:color="auto" w:fill="auto"/>
          </w:tcPr>
          <w:p w:rsidR="006B032C" w:rsidRPr="00851E5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3048" w:type="dxa"/>
            <w:shd w:val="clear" w:color="auto" w:fill="auto"/>
          </w:tcPr>
          <w:p w:rsidR="006B032C" w:rsidRPr="00851E57" w:rsidRDefault="00851E57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«Рождественские игры-</w:t>
            </w:r>
            <w:r w:rsidR="00FD1CF3">
              <w:rPr>
                <w:rFonts w:ascii="Times New Roman" w:hAnsi="Times New Roman" w:cs="Times New Roman"/>
                <w:b/>
                <w:sz w:val="24"/>
                <w:szCs w:val="24"/>
              </w:rPr>
              <w:t>2020-2021 г.р.</w:t>
            </w:r>
          </w:p>
        </w:tc>
        <w:tc>
          <w:tcPr>
            <w:tcW w:w="1914" w:type="dxa"/>
            <w:shd w:val="clear" w:color="auto" w:fill="auto"/>
          </w:tcPr>
          <w:p w:rsidR="006B032C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2011-2012 г.р.</w:t>
            </w:r>
          </w:p>
        </w:tc>
        <w:tc>
          <w:tcPr>
            <w:tcW w:w="1701" w:type="dxa"/>
            <w:shd w:val="clear" w:color="auto" w:fill="auto"/>
          </w:tcPr>
          <w:p w:rsidR="006B032C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FD1CF3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B032C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Спортивный клуб «Метеор»</w:t>
            </w:r>
          </w:p>
          <w:p w:rsidR="00FD1CF3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Пряжа)</w:t>
            </w:r>
            <w:proofErr w:type="gramEnd"/>
          </w:p>
        </w:tc>
        <w:tc>
          <w:tcPr>
            <w:tcW w:w="2126" w:type="dxa"/>
            <w:gridSpan w:val="4"/>
            <w:shd w:val="clear" w:color="auto" w:fill="auto"/>
          </w:tcPr>
          <w:p w:rsidR="006B032C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B032C" w:rsidRPr="00851E57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Пряженского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поселкового совета и ФХ РК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спортивный клуб «Метеор»</w:t>
            </w:r>
          </w:p>
        </w:tc>
      </w:tr>
      <w:tr w:rsidR="006B032C" w:rsidRPr="00851E57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Pr="00851E5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048" w:type="dxa"/>
            <w:shd w:val="clear" w:color="auto" w:fill="auto"/>
          </w:tcPr>
          <w:p w:rsidR="006B032C" w:rsidRPr="00851E57" w:rsidRDefault="00FD1CF3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зимнего Фестиваля ВФСК ГТО</w:t>
            </w:r>
          </w:p>
        </w:tc>
        <w:tc>
          <w:tcPr>
            <w:tcW w:w="1914" w:type="dxa"/>
            <w:shd w:val="clear" w:color="auto" w:fill="auto"/>
          </w:tcPr>
          <w:p w:rsidR="006B032C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6-18 лет</w:t>
            </w:r>
          </w:p>
        </w:tc>
        <w:tc>
          <w:tcPr>
            <w:tcW w:w="1701" w:type="dxa"/>
            <w:shd w:val="clear" w:color="auto" w:fill="auto"/>
          </w:tcPr>
          <w:p w:rsidR="006B032C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FD1CF3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  <w:p w:rsidR="00680DE0" w:rsidRDefault="00680DE0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FD1CF3" w:rsidRDefault="00680DE0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</w:p>
          <w:p w:rsidR="00FD1CF3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shd w:val="clear" w:color="auto" w:fill="auto"/>
          </w:tcPr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удож</w:t>
            </w:r>
          </w:p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(спортивный зал</w:t>
            </w:r>
            <w:proofErr w:type="gramEnd"/>
          </w:p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Пудожская ДЮСШ)</w:t>
            </w:r>
            <w:proofErr w:type="gramEnd"/>
          </w:p>
          <w:p w:rsidR="00680DE0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трасса «МБУ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0DE0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Пудожская ДЮСШ»  </w:t>
            </w:r>
          </w:p>
          <w:p w:rsidR="006B032C" w:rsidRPr="00851E5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6B032C" w:rsidRPr="00851E57" w:rsidRDefault="00FD1CF3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Пудожского </w:t>
            </w:r>
          </w:p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D1CF3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</w:p>
          <w:p w:rsidR="006B032C" w:rsidRDefault="00FD1CF3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  <w:p w:rsidR="00680DE0" w:rsidRPr="00851E57" w:rsidRDefault="00A06C49" w:rsidP="00FD1C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Центр тестирования ГТО</w:t>
            </w:r>
          </w:p>
        </w:tc>
      </w:tr>
      <w:tr w:rsidR="006B032C" w:rsidRPr="00851E57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Pr="00851E57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3048" w:type="dxa"/>
            <w:shd w:val="clear" w:color="auto" w:fill="auto"/>
          </w:tcPr>
          <w:p w:rsidR="006B032C" w:rsidRPr="00851E57" w:rsidRDefault="00680DE0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соревнования по лыжным  гонкам, посвящённые памяти директора спортивной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школы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А.П.Шелкачёва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6B032C" w:rsidRPr="00851E57" w:rsidRDefault="00680DE0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6B032C" w:rsidRDefault="00680DE0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30-31</w:t>
            </w:r>
          </w:p>
          <w:p w:rsidR="00680DE0" w:rsidRPr="00851E57" w:rsidRDefault="00680DE0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680DE0" w:rsidRPr="00851E57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Кондопожского</w:t>
            </w:r>
            <w:proofErr w:type="spellEnd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680DE0" w:rsidRPr="00851E57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СДЮСШОР,</w:t>
            </w:r>
          </w:p>
          <w:p w:rsidR="006B032C" w:rsidRPr="00851E57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ФЛГ РК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6B032C" w:rsidRPr="00851E57" w:rsidRDefault="00680DE0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680DE0" w:rsidRPr="00851E57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Кондопожского</w:t>
            </w:r>
            <w:proofErr w:type="spellEnd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680DE0" w:rsidRPr="00851E57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СДЮСШОР,</w:t>
            </w:r>
          </w:p>
          <w:p w:rsidR="006B032C" w:rsidRPr="00851E57" w:rsidRDefault="00680DE0" w:rsidP="0068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6B032C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6B032C" w:rsidRDefault="006B032C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A06C49" w:rsidTr="00514D40">
        <w:tc>
          <w:tcPr>
            <w:tcW w:w="851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auto"/>
          </w:tcPr>
          <w:p w:rsidR="00A06C49" w:rsidRPr="00851E57" w:rsidRDefault="00A06C49" w:rsidP="00A61B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массовая гонка «Лыжня России – 2021»</w:t>
            </w:r>
          </w:p>
        </w:tc>
        <w:tc>
          <w:tcPr>
            <w:tcW w:w="1914" w:type="dxa"/>
            <w:shd w:val="clear" w:color="auto" w:fill="auto"/>
          </w:tcPr>
          <w:p w:rsidR="00A06C49" w:rsidRPr="00851E57" w:rsidRDefault="00A06C49" w:rsidP="00A61B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A06C49" w:rsidRDefault="00A06C49" w:rsidP="00A61B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A06C49" w:rsidRPr="00851E57" w:rsidRDefault="00A06C49" w:rsidP="00A61B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</w:p>
        </w:tc>
        <w:tc>
          <w:tcPr>
            <w:tcW w:w="2673" w:type="dxa"/>
            <w:gridSpan w:val="3"/>
            <w:shd w:val="clear" w:color="auto" w:fill="auto"/>
          </w:tcPr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удож</w:t>
            </w:r>
          </w:p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(спортивный зал</w:t>
            </w:r>
            <w:proofErr w:type="gramEnd"/>
          </w:p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Пудожская ДЮСШ)</w:t>
            </w:r>
            <w:proofErr w:type="gramEnd"/>
          </w:p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Пудожского </w:t>
            </w:r>
          </w:p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</w:p>
          <w:p w:rsidR="00A06C49" w:rsidRDefault="00A06C49" w:rsidP="00A06C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Центр тестирования </w:t>
            </w:r>
          </w:p>
        </w:tc>
      </w:tr>
      <w:tr w:rsidR="00A06C49" w:rsidTr="00514D40">
        <w:trPr>
          <w:gridAfter w:val="1"/>
          <w:wAfter w:w="25" w:type="dxa"/>
          <w:trHeight w:val="1925"/>
        </w:trPr>
        <w:tc>
          <w:tcPr>
            <w:tcW w:w="851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048" w:type="dxa"/>
            <w:shd w:val="clear" w:color="auto" w:fill="auto"/>
          </w:tcPr>
          <w:p w:rsidR="00A06C49" w:rsidRDefault="00A06C49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Республиканский этап соревнований по мини-футболу среди общеобразовательных организаций в рамках Всероссийского проекта «Мини футбол в школу»  </w:t>
            </w:r>
          </w:p>
        </w:tc>
        <w:tc>
          <w:tcPr>
            <w:tcW w:w="1914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2009-2010 г.р.</w:t>
            </w:r>
          </w:p>
        </w:tc>
        <w:tc>
          <w:tcPr>
            <w:tcW w:w="1701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13-14</w:t>
            </w:r>
          </w:p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Кондопога</w:t>
            </w:r>
          </w:p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«ФФ РК»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A06C49" w:rsidRDefault="008A064F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064F" w:rsidRPr="00851E57" w:rsidRDefault="008A064F" w:rsidP="008A06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Кондопожского</w:t>
            </w:r>
            <w:proofErr w:type="spellEnd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8A064F" w:rsidRPr="00851E57" w:rsidRDefault="008A064F" w:rsidP="008A06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СДЮСШОР,</w:t>
            </w:r>
          </w:p>
          <w:p w:rsidR="00A06C49" w:rsidRDefault="008A064F" w:rsidP="008A06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«ФФ</w:t>
            </w: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61B4D" w:rsidTr="00514D40">
        <w:trPr>
          <w:gridAfter w:val="1"/>
          <w:wAfter w:w="25" w:type="dxa"/>
          <w:trHeight w:val="1651"/>
        </w:trPr>
        <w:tc>
          <w:tcPr>
            <w:tcW w:w="851" w:type="dxa"/>
            <w:shd w:val="clear" w:color="auto" w:fill="auto"/>
          </w:tcPr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048" w:type="dxa"/>
            <w:shd w:val="clear" w:color="auto" w:fill="auto"/>
          </w:tcPr>
          <w:p w:rsidR="00A61B4D" w:rsidRDefault="00A61B4D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Республиканские соревнования клуба юных хоккеистов «Золотая шайба» им. А.В.Тарасова</w:t>
            </w:r>
          </w:p>
        </w:tc>
        <w:tc>
          <w:tcPr>
            <w:tcW w:w="1914" w:type="dxa"/>
            <w:shd w:val="clear" w:color="auto" w:fill="auto"/>
          </w:tcPr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2008-2009 г.р.</w:t>
            </w:r>
          </w:p>
        </w:tc>
        <w:tc>
          <w:tcPr>
            <w:tcW w:w="1701" w:type="dxa"/>
            <w:shd w:val="clear" w:color="auto" w:fill="auto"/>
          </w:tcPr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Петрозаводск.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 ПРОС РК ФХ РК</w:t>
            </w:r>
          </w:p>
        </w:tc>
      </w:tr>
      <w:tr w:rsidR="00A06C49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048" w:type="dxa"/>
            <w:shd w:val="clear" w:color="auto" w:fill="auto"/>
          </w:tcPr>
          <w:p w:rsidR="00A06C49" w:rsidRPr="003F402F" w:rsidRDefault="00A61B4D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Любительский турнир «Движок» по хоккею среди детских команд</w:t>
            </w:r>
          </w:p>
        </w:tc>
        <w:tc>
          <w:tcPr>
            <w:tcW w:w="1914" w:type="dxa"/>
            <w:shd w:val="clear" w:color="auto" w:fill="auto"/>
          </w:tcPr>
          <w:p w:rsidR="00A06C49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A06C49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  <w:p w:rsidR="00A61B4D" w:rsidRDefault="00A61B4D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A06C49" w:rsidRDefault="002926A9" w:rsidP="002926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A61B4D">
              <w:rPr>
                <w:rFonts w:ascii="Times New Roman" w:hAnsi="Times New Roman" w:cs="Times New Roman"/>
                <w:b/>
                <w:sz w:val="24"/>
                <w:szCs w:val="24"/>
              </w:rPr>
              <w:t>тг</w:t>
            </w:r>
            <w:proofErr w:type="gramStart"/>
            <w:r w:rsidR="00A61B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ряжа</w:t>
            </w:r>
            <w:proofErr w:type="spellEnd"/>
          </w:p>
        </w:tc>
        <w:tc>
          <w:tcPr>
            <w:tcW w:w="2126" w:type="dxa"/>
            <w:gridSpan w:val="4"/>
            <w:shd w:val="clear" w:color="auto" w:fill="auto"/>
          </w:tcPr>
          <w:p w:rsidR="00A06C4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2926A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Пряженского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поселкового совета и ФХ РК</w:t>
            </w:r>
          </w:p>
          <w:p w:rsidR="00A06C4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ФСОГИ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«Мельница»</w:t>
            </w:r>
          </w:p>
        </w:tc>
      </w:tr>
      <w:tr w:rsidR="00A06C49" w:rsidTr="00514D40">
        <w:trPr>
          <w:gridAfter w:val="1"/>
          <w:wAfter w:w="25" w:type="dxa"/>
          <w:trHeight w:val="557"/>
        </w:trPr>
        <w:tc>
          <w:tcPr>
            <w:tcW w:w="851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3048" w:type="dxa"/>
            <w:shd w:val="clear" w:color="auto" w:fill="auto"/>
          </w:tcPr>
          <w:p w:rsidR="00A06C49" w:rsidRPr="002926A9" w:rsidRDefault="002926A9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Республиканский лыжный Фестиваль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reliaSkiFest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5.0</w:t>
            </w:r>
          </w:p>
        </w:tc>
        <w:tc>
          <w:tcPr>
            <w:tcW w:w="1914" w:type="dxa"/>
            <w:shd w:val="clear" w:color="auto" w:fill="auto"/>
          </w:tcPr>
          <w:p w:rsidR="00A06C4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A06C49" w:rsidRP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926A9" w:rsidRP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A06C4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Петрозаводск.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A06C4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A06C49" w:rsidRPr="002926A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ФЛГ РК </w:t>
            </w:r>
          </w:p>
        </w:tc>
      </w:tr>
      <w:tr w:rsidR="00A06C49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2.6</w:t>
            </w:r>
          </w:p>
        </w:tc>
        <w:tc>
          <w:tcPr>
            <w:tcW w:w="3048" w:type="dxa"/>
            <w:shd w:val="clear" w:color="auto" w:fill="auto"/>
          </w:tcPr>
          <w:p w:rsidR="00A06C49" w:rsidRPr="003F402F" w:rsidRDefault="002926A9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соревнований ОУ по лыжным гонкам на приз газеты «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правда»</w:t>
            </w:r>
          </w:p>
        </w:tc>
        <w:tc>
          <w:tcPr>
            <w:tcW w:w="1914" w:type="dxa"/>
            <w:shd w:val="clear" w:color="auto" w:fill="auto"/>
          </w:tcPr>
          <w:p w:rsidR="00A06C49" w:rsidRDefault="002926A9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D1182B" w:rsidRP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06C49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A06C49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A06C49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 и старше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Пудожского 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  <w:p w:rsidR="00A06C49" w:rsidRDefault="00A06C49" w:rsidP="005216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82B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3048" w:type="dxa"/>
            <w:shd w:val="clear" w:color="auto" w:fill="auto"/>
          </w:tcPr>
          <w:p w:rsidR="00D1182B" w:rsidRDefault="00D1182B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соревнований по лыжным гонкам на призы газеты «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правда</w:t>
            </w:r>
          </w:p>
        </w:tc>
        <w:tc>
          <w:tcPr>
            <w:tcW w:w="1914" w:type="dxa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24-25</w:t>
            </w:r>
          </w:p>
          <w:p w:rsidR="00D1182B" w:rsidRP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Петрозаводск.</w:t>
            </w:r>
          </w:p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D1182B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3048" w:type="dxa"/>
            <w:shd w:val="clear" w:color="auto" w:fill="auto"/>
          </w:tcPr>
          <w:p w:rsidR="00D1182B" w:rsidRDefault="00D1182B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52-й Народный лыжный праздник РК</w:t>
            </w:r>
          </w:p>
        </w:tc>
        <w:tc>
          <w:tcPr>
            <w:tcW w:w="1914" w:type="dxa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26-28</w:t>
            </w:r>
          </w:p>
          <w:p w:rsidR="00D1182B" w:rsidRP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Петрозаводск.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D1182B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D1182B" w:rsidRDefault="00D1182B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</w:p>
        </w:tc>
        <w:tc>
          <w:tcPr>
            <w:tcW w:w="3048" w:type="dxa"/>
            <w:shd w:val="clear" w:color="auto" w:fill="auto"/>
          </w:tcPr>
          <w:p w:rsidR="00D1182B" w:rsidRDefault="00CD2BBF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этап Всероссийских соревнований по баскетболу О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общероссийского проекта «Баскетбол - в школу»,</w:t>
            </w:r>
          </w:p>
          <w:p w:rsidR="00CD2BBF" w:rsidRDefault="00CD2BBF" w:rsidP="0052165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Локобаскет-школьная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лига»</w:t>
            </w:r>
          </w:p>
        </w:tc>
        <w:tc>
          <w:tcPr>
            <w:tcW w:w="1914" w:type="dxa"/>
            <w:shd w:val="clear" w:color="auto" w:fill="auto"/>
          </w:tcPr>
          <w:p w:rsidR="00D1182B" w:rsidRDefault="00CD2BBF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D1182B" w:rsidRDefault="00CD2BBF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  <w:p w:rsidR="00CD2BBF" w:rsidRDefault="00CD2BBF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D1182B" w:rsidRDefault="00CD2BBF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Г.Кондопога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D1182B" w:rsidRDefault="00CD2BBF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 ОУ</w:t>
            </w:r>
          </w:p>
          <w:p w:rsidR="00CD2BBF" w:rsidRDefault="00CD2BBF" w:rsidP="005216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shd w:val="clear" w:color="auto" w:fill="auto"/>
          </w:tcPr>
          <w:p w:rsidR="00CD2BBF" w:rsidRDefault="00CD2BBF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</w:t>
            </w:r>
          </w:p>
          <w:p w:rsidR="00D1182B" w:rsidRDefault="00D1182B" w:rsidP="00D118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C49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A06C49" w:rsidRDefault="00A06C49" w:rsidP="007A7EB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A06C49" w:rsidRDefault="00A06C49" w:rsidP="00680BE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A06C49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A06C49" w:rsidRDefault="00A06C49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048" w:type="dxa"/>
            <w:shd w:val="clear" w:color="auto" w:fill="auto"/>
          </w:tcPr>
          <w:p w:rsidR="00A06C49" w:rsidRDefault="00CD2BBF" w:rsidP="000F65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РК среди ДЮСШ по лыжным гонкам</w:t>
            </w:r>
          </w:p>
        </w:tc>
        <w:tc>
          <w:tcPr>
            <w:tcW w:w="1914" w:type="dxa"/>
            <w:shd w:val="clear" w:color="auto" w:fill="auto"/>
          </w:tcPr>
          <w:p w:rsidR="00A06C49" w:rsidRDefault="00CD2BBF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2007-2008 г.р.</w:t>
            </w:r>
          </w:p>
        </w:tc>
        <w:tc>
          <w:tcPr>
            <w:tcW w:w="1701" w:type="dxa"/>
            <w:shd w:val="clear" w:color="auto" w:fill="auto"/>
          </w:tcPr>
          <w:p w:rsidR="00A06C49" w:rsidRDefault="00CD2BBF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01-03</w:t>
            </w:r>
          </w:p>
          <w:p w:rsidR="00CD2BBF" w:rsidRDefault="00CD2BBF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CD2BBF" w:rsidRDefault="00CD2BBF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Петрозаводск.</w:t>
            </w:r>
          </w:p>
          <w:p w:rsidR="00A06C49" w:rsidRDefault="00CD2BBF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CD2BBF" w:rsidRDefault="00CD2BBF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 ОУ</w:t>
            </w:r>
          </w:p>
          <w:p w:rsidR="00A06C49" w:rsidRDefault="00A06C49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shd w:val="clear" w:color="auto" w:fill="auto"/>
          </w:tcPr>
          <w:p w:rsidR="00CD2BBF" w:rsidRDefault="00CD2BBF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A06C49" w:rsidRDefault="00CD2BBF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КРОО «ФЛГ РК»</w:t>
            </w:r>
          </w:p>
        </w:tc>
      </w:tr>
      <w:tr w:rsidR="00505996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048" w:type="dxa"/>
            <w:shd w:val="clear" w:color="auto" w:fill="auto"/>
          </w:tcPr>
          <w:p w:rsidR="00505996" w:rsidRDefault="00505996" w:rsidP="000F65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«Лыжный фестиваль Радоновый источник»</w:t>
            </w:r>
          </w:p>
        </w:tc>
        <w:tc>
          <w:tcPr>
            <w:tcW w:w="1914" w:type="dxa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05-06</w:t>
            </w:r>
          </w:p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505996" w:rsidRDefault="00505996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иткеранта</w:t>
            </w:r>
            <w:proofErr w:type="spellEnd"/>
          </w:p>
        </w:tc>
        <w:tc>
          <w:tcPr>
            <w:tcW w:w="2126" w:type="dxa"/>
            <w:gridSpan w:val="4"/>
            <w:shd w:val="clear" w:color="auto" w:fill="auto"/>
          </w:tcPr>
          <w:p w:rsidR="00505996" w:rsidRDefault="00505996" w:rsidP="00CD2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Питкеранского</w:t>
            </w:r>
            <w:proofErr w:type="spellEnd"/>
          </w:p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05996" w:rsidRPr="003F402F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996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3.3</w:t>
            </w:r>
          </w:p>
        </w:tc>
        <w:tc>
          <w:tcPr>
            <w:tcW w:w="3048" w:type="dxa"/>
            <w:shd w:val="clear" w:color="auto" w:fill="auto"/>
          </w:tcPr>
          <w:p w:rsidR="00505996" w:rsidRPr="003F402F" w:rsidRDefault="00505996" w:rsidP="003153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баскетболу</w:t>
            </w:r>
          </w:p>
        </w:tc>
        <w:tc>
          <w:tcPr>
            <w:tcW w:w="1914" w:type="dxa"/>
            <w:shd w:val="clear" w:color="auto" w:fill="auto"/>
          </w:tcPr>
          <w:p w:rsidR="00505996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– 9 класс</w:t>
            </w:r>
          </w:p>
        </w:tc>
        <w:tc>
          <w:tcPr>
            <w:tcW w:w="1701" w:type="dxa"/>
            <w:shd w:val="clear" w:color="auto" w:fill="auto"/>
          </w:tcPr>
          <w:p w:rsidR="00505996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505996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505996" w:rsidRPr="009213C3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505996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</w:t>
            </w:r>
            <w:r w:rsidR="00223BFE"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gramEnd"/>
            <w:r w:rsidR="00223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505996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505996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505996" w:rsidRPr="00D311B3" w:rsidRDefault="00505996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505996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048" w:type="dxa"/>
            <w:shd w:val="clear" w:color="auto" w:fill="auto"/>
          </w:tcPr>
          <w:p w:rsidR="00505996" w:rsidRPr="003F402F" w:rsidRDefault="00505996" w:rsidP="000F65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Акция «Отцовский патруль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ГоТОвы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</w:p>
        </w:tc>
        <w:tc>
          <w:tcPr>
            <w:tcW w:w="1914" w:type="dxa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505996" w:rsidRPr="009213C3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 залы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505996" w:rsidRDefault="00505996" w:rsidP="000F65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505996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505996" w:rsidRPr="00D311B3" w:rsidRDefault="00505996" w:rsidP="005059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505996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505996" w:rsidRDefault="00505996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048" w:type="dxa"/>
            <w:shd w:val="clear" w:color="auto" w:fill="auto"/>
          </w:tcPr>
          <w:p w:rsidR="00505996" w:rsidRPr="00FA0074" w:rsidRDefault="00505996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Физкультурно-массовое</w:t>
            </w:r>
            <w:r w:rsidR="00FA0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мероприятие «</w:t>
            </w:r>
            <w:proofErr w:type="spellStart"/>
            <w:r w:rsidR="00FA0074">
              <w:rPr>
                <w:rFonts w:ascii="Times New Roman" w:hAnsi="Times New Roman" w:cs="Times New Roman"/>
                <w:b/>
                <w:sz w:val="24"/>
                <w:szCs w:val="24"/>
              </w:rPr>
              <w:t>Spasskaya</w:t>
            </w:r>
            <w:proofErr w:type="spellEnd"/>
            <w:r w:rsidR="00FA0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A0074">
              <w:rPr>
                <w:rFonts w:ascii="Times New Roman" w:hAnsi="Times New Roman" w:cs="Times New Roman"/>
                <w:b/>
                <w:sz w:val="24"/>
                <w:szCs w:val="24"/>
              </w:rPr>
              <w:t>ski</w:t>
            </w:r>
            <w:proofErr w:type="spellEnd"/>
            <w:r w:rsidR="00FA0074" w:rsidRPr="00FA0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FA00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rac</w:t>
            </w:r>
            <w:proofErr w:type="spellEnd"/>
            <w:r w:rsidR="00FA007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14" w:type="dxa"/>
            <w:shd w:val="clear" w:color="auto" w:fill="auto"/>
          </w:tcPr>
          <w:p w:rsidR="00505996" w:rsidRDefault="00FA0074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FA0074" w:rsidRDefault="00FA0074" w:rsidP="00FA00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  <w:p w:rsidR="00505996" w:rsidRDefault="00FA0074" w:rsidP="00FA00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505996" w:rsidRDefault="00FA0074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губа </w:t>
            </w:r>
          </w:p>
          <w:p w:rsidR="00FA0074" w:rsidRDefault="00FA0074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(Кондопожский район)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505996" w:rsidRDefault="00FA0074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FA0074" w:rsidRPr="00851E57" w:rsidRDefault="00FA0074" w:rsidP="00FA00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Кондопожского</w:t>
            </w:r>
            <w:proofErr w:type="spellEnd"/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FA0074" w:rsidRPr="00851E57" w:rsidRDefault="00FA0074" w:rsidP="00FA00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СДЮСШОР,</w:t>
            </w:r>
          </w:p>
          <w:p w:rsidR="00505996" w:rsidRPr="003F402F" w:rsidRDefault="00FA0074" w:rsidP="00FA007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«ФФ</w:t>
            </w: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A0074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FA0074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3048" w:type="dxa"/>
            <w:shd w:val="clear" w:color="auto" w:fill="auto"/>
          </w:tcPr>
          <w:p w:rsidR="00FA0074" w:rsidRDefault="00223BFE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Пудожского муниципального района по баскетболу, среди девушек учащихся ОУ</w:t>
            </w:r>
          </w:p>
        </w:tc>
        <w:tc>
          <w:tcPr>
            <w:tcW w:w="1914" w:type="dxa"/>
            <w:shd w:val="clear" w:color="auto" w:fill="auto"/>
          </w:tcPr>
          <w:p w:rsidR="00FA0074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FA0074" w:rsidRDefault="00223BFE" w:rsidP="00FA00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22-23</w:t>
            </w:r>
          </w:p>
          <w:p w:rsidR="00223BFE" w:rsidRDefault="00223BFE" w:rsidP="00FA00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223BFE" w:rsidRPr="009213C3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FA0074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FA0074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ОО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FA0074" w:rsidRPr="00851E57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223BFE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223BFE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3048" w:type="dxa"/>
            <w:shd w:val="clear" w:color="auto" w:fill="auto"/>
          </w:tcPr>
          <w:p w:rsidR="00223BFE" w:rsidRDefault="00223BFE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ВФСК ГТО</w:t>
            </w:r>
          </w:p>
        </w:tc>
        <w:tc>
          <w:tcPr>
            <w:tcW w:w="1914" w:type="dxa"/>
            <w:shd w:val="clear" w:color="auto" w:fill="auto"/>
          </w:tcPr>
          <w:p w:rsidR="00223BFE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223BFE" w:rsidRPr="009213C3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223BFE" w:rsidRPr="009213C3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223BFE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 от 18 лет и старше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223BFE" w:rsidTr="00514D40">
        <w:trPr>
          <w:gridAfter w:val="1"/>
          <w:wAfter w:w="25" w:type="dxa"/>
          <w:trHeight w:val="798"/>
        </w:trPr>
        <w:tc>
          <w:tcPr>
            <w:tcW w:w="851" w:type="dxa"/>
            <w:shd w:val="clear" w:color="auto" w:fill="auto"/>
          </w:tcPr>
          <w:p w:rsidR="00223BFE" w:rsidRDefault="00223BFE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3048" w:type="dxa"/>
            <w:shd w:val="clear" w:color="auto" w:fill="auto"/>
          </w:tcPr>
          <w:p w:rsidR="00223BFE" w:rsidRDefault="00223BFE" w:rsidP="00223B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Межмуниципальные </w:t>
            </w: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соревнования по лыжным гонкам памяти </w:t>
            </w:r>
          </w:p>
          <w:p w:rsidR="00223BFE" w:rsidRDefault="00223BFE" w:rsidP="00223B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402F">
              <w:rPr>
                <w:rFonts w:ascii="Times New Roman" w:hAnsi="Times New Roman" w:cs="Times New Roman"/>
                <w:b/>
                <w:sz w:val="24"/>
                <w:szCs w:val="24"/>
              </w:rPr>
              <w:t>М. Терентьева</w:t>
            </w:r>
          </w:p>
        </w:tc>
        <w:tc>
          <w:tcPr>
            <w:tcW w:w="1914" w:type="dxa"/>
            <w:shd w:val="clear" w:color="auto" w:fill="auto"/>
          </w:tcPr>
          <w:p w:rsidR="00223BFE" w:rsidRDefault="000500E6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223BFE" w:rsidRDefault="00223BFE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</w:p>
        </w:tc>
        <w:tc>
          <w:tcPr>
            <w:tcW w:w="2648" w:type="dxa"/>
            <w:gridSpan w:val="2"/>
            <w:shd w:val="clear" w:color="auto" w:fill="auto"/>
          </w:tcPr>
          <w:p w:rsidR="00223BFE" w:rsidRPr="009213C3" w:rsidRDefault="000500E6" w:rsidP="00223BF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едвежьегорск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223BFE" w:rsidRDefault="000500E6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0500E6" w:rsidRPr="00851E57" w:rsidRDefault="000500E6" w:rsidP="00050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Медвежьегорского</w:t>
            </w: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района,</w:t>
            </w:r>
          </w:p>
          <w:p w:rsidR="00223BFE" w:rsidRDefault="000500E6" w:rsidP="00050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«ФЛГ</w:t>
            </w:r>
            <w:r w:rsidRPr="00851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505996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505996" w:rsidRDefault="00505996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505996" w:rsidRDefault="00505996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0500E6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4.1</w:t>
            </w:r>
          </w:p>
        </w:tc>
        <w:tc>
          <w:tcPr>
            <w:tcW w:w="3048" w:type="dxa"/>
            <w:shd w:val="clear" w:color="auto" w:fill="auto"/>
          </w:tcPr>
          <w:p w:rsidR="000500E6" w:rsidRDefault="000500E6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Дивизионный этап Чемпионата Школьной баскетбольной лиги «КЕС-БАСКЕТ»</w:t>
            </w:r>
          </w:p>
        </w:tc>
        <w:tc>
          <w:tcPr>
            <w:tcW w:w="1914" w:type="dxa"/>
            <w:shd w:val="clear" w:color="auto" w:fill="auto"/>
          </w:tcPr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04-06</w:t>
            </w:r>
          </w:p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</w:t>
            </w:r>
            <w:r w:rsidR="000267E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642" w:type="dxa"/>
            <w:shd w:val="clear" w:color="auto" w:fill="auto"/>
          </w:tcPr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етрозаводск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0500E6" w:rsidRPr="00861F3E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 ПРОС РК</w:t>
            </w:r>
          </w:p>
        </w:tc>
      </w:tr>
      <w:tr w:rsidR="000500E6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0500E6" w:rsidRDefault="000500E6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048" w:type="dxa"/>
            <w:shd w:val="clear" w:color="auto" w:fill="auto"/>
          </w:tcPr>
          <w:p w:rsidR="000267E8" w:rsidRDefault="000267E8" w:rsidP="000267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Первенство района среди ОУ по волейболу  памяти учителя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А.Г.Грибкова</w:t>
            </w:r>
            <w:proofErr w:type="spellEnd"/>
          </w:p>
          <w:p w:rsidR="000267E8" w:rsidRDefault="000267E8" w:rsidP="000267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00E6" w:rsidRDefault="000500E6" w:rsidP="00392C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0500E6" w:rsidRDefault="000267E8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0500E6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2642" w:type="dxa"/>
            <w:shd w:val="clear" w:color="auto" w:fill="auto"/>
          </w:tcPr>
          <w:p w:rsidR="000267E8" w:rsidRPr="009213C3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0500E6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0500E6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Мужчины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КомандаО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юноши, девушки)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Женщины</w:t>
            </w:r>
          </w:p>
          <w:p w:rsidR="000267E8" w:rsidRDefault="000267E8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shd w:val="clear" w:color="auto" w:fill="auto"/>
          </w:tcPr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Пудожского муниципального района, </w:t>
            </w:r>
          </w:p>
          <w:p w:rsidR="000500E6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D311B3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</w:t>
            </w:r>
          </w:p>
        </w:tc>
      </w:tr>
      <w:tr w:rsidR="000267E8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0267E8" w:rsidRDefault="000267E8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048" w:type="dxa"/>
            <w:shd w:val="clear" w:color="auto" w:fill="auto"/>
          </w:tcPr>
          <w:p w:rsidR="000267E8" w:rsidRPr="000267E8" w:rsidRDefault="000267E8" w:rsidP="000267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Фестиваль по брейк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ансу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Top</w:t>
            </w:r>
            <w:r w:rsidRPr="00026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14" w:type="dxa"/>
            <w:shd w:val="clear" w:color="auto" w:fill="auto"/>
          </w:tcPr>
          <w:p w:rsidR="000267E8" w:rsidRDefault="000267E8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личные заявления</w:t>
            </w:r>
          </w:p>
        </w:tc>
        <w:tc>
          <w:tcPr>
            <w:tcW w:w="1701" w:type="dxa"/>
            <w:shd w:val="clear" w:color="auto" w:fill="auto"/>
          </w:tcPr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16-18</w:t>
            </w:r>
          </w:p>
          <w:p w:rsidR="000267E8" w:rsidRDefault="000267E8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2642" w:type="dxa"/>
            <w:shd w:val="clear" w:color="auto" w:fill="auto"/>
          </w:tcPr>
          <w:p w:rsidR="000267E8" w:rsidRPr="009213C3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67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0267E8">
              <w:rPr>
                <w:rFonts w:ascii="Times New Roman" w:hAnsi="Times New Roman" w:cs="Times New Roman"/>
                <w:b/>
                <w:sz w:val="24"/>
                <w:szCs w:val="24"/>
              </w:rPr>
              <w:t>Санкт-Петербург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0267E8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ОУ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0267E8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Санкт-Петербург</w:t>
            </w:r>
          </w:p>
        </w:tc>
      </w:tr>
      <w:tr w:rsidR="001E354B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1E354B" w:rsidRDefault="001E354B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048" w:type="dxa"/>
            <w:shd w:val="clear" w:color="auto" w:fill="auto"/>
          </w:tcPr>
          <w:p w:rsidR="001E354B" w:rsidRDefault="001E354B" w:rsidP="000267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Пудожского муниципального района по баскетболу, среди женских команд</w:t>
            </w:r>
          </w:p>
        </w:tc>
        <w:tc>
          <w:tcPr>
            <w:tcW w:w="1914" w:type="dxa"/>
            <w:shd w:val="clear" w:color="auto" w:fill="auto"/>
          </w:tcPr>
          <w:p w:rsidR="001E354B" w:rsidRDefault="001E354B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1E354B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1E354B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2642" w:type="dxa"/>
            <w:shd w:val="clear" w:color="auto" w:fill="auto"/>
          </w:tcPr>
          <w:p w:rsidR="001E354B" w:rsidRPr="009213C3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1E354B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 «МБУ ДО Пудожская ДЮСШ»</w:t>
            </w:r>
            <w:r w:rsidRPr="00921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E354B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1E354B" w:rsidRPr="00861F3E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1E354B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1E354B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1E354B" w:rsidRDefault="001E354B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3048" w:type="dxa"/>
            <w:shd w:val="clear" w:color="auto" w:fill="auto"/>
          </w:tcPr>
          <w:p w:rsidR="001E354B" w:rsidRDefault="001E354B" w:rsidP="000267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Фестиваль  ВФСК ГТО среди семейных команд </w:t>
            </w:r>
          </w:p>
        </w:tc>
        <w:tc>
          <w:tcPr>
            <w:tcW w:w="1914" w:type="dxa"/>
            <w:shd w:val="clear" w:color="auto" w:fill="auto"/>
          </w:tcPr>
          <w:p w:rsidR="001E354B" w:rsidRDefault="001E354B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1701" w:type="dxa"/>
            <w:shd w:val="clear" w:color="auto" w:fill="auto"/>
          </w:tcPr>
          <w:p w:rsidR="001E354B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1E354B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2642" w:type="dxa"/>
            <w:shd w:val="clear" w:color="auto" w:fill="auto"/>
          </w:tcPr>
          <w:p w:rsidR="001E354B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Г.Пудож</w:t>
            </w:r>
          </w:p>
          <w:p w:rsidR="001E354B" w:rsidRPr="009213C3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спортзал МКУ СОШ №3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1E354B" w:rsidRDefault="001E354B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1E354B" w:rsidRPr="00861F3E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1E354B" w:rsidRPr="00861F3E" w:rsidRDefault="001E354B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1E354B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1E354B" w:rsidRDefault="001E354B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3048" w:type="dxa"/>
            <w:shd w:val="clear" w:color="auto" w:fill="auto"/>
          </w:tcPr>
          <w:p w:rsidR="001E354B" w:rsidRDefault="001E354B" w:rsidP="000267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Чемпионат и Первенство РК по танцевальному спорту </w:t>
            </w:r>
          </w:p>
        </w:tc>
        <w:tc>
          <w:tcPr>
            <w:tcW w:w="1914" w:type="dxa"/>
            <w:shd w:val="clear" w:color="auto" w:fill="auto"/>
          </w:tcPr>
          <w:p w:rsidR="001E354B" w:rsidRDefault="00E4382F" w:rsidP="00392C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1E354B" w:rsidRDefault="00E4382F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24-26</w:t>
            </w:r>
          </w:p>
          <w:p w:rsidR="00E4382F" w:rsidRDefault="00E4382F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</w:tc>
        <w:tc>
          <w:tcPr>
            <w:tcW w:w="2642" w:type="dxa"/>
            <w:shd w:val="clear" w:color="auto" w:fill="auto"/>
          </w:tcPr>
          <w:p w:rsidR="001E354B" w:rsidRDefault="00E4382F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E4382F" w:rsidRDefault="00E4382F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команда </w:t>
            </w:r>
          </w:p>
          <w:p w:rsidR="001E354B" w:rsidRDefault="00E4382F" w:rsidP="000267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1E354B" w:rsidRPr="00861F3E" w:rsidRDefault="00E4382F" w:rsidP="001E35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 и спорта РК</w:t>
            </w:r>
          </w:p>
        </w:tc>
      </w:tr>
      <w:tr w:rsidR="00505996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505996" w:rsidRDefault="00505996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505996" w:rsidRDefault="00505996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31536F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5.1</w:t>
            </w:r>
          </w:p>
        </w:tc>
        <w:tc>
          <w:tcPr>
            <w:tcW w:w="3048" w:type="dxa"/>
            <w:shd w:val="clear" w:color="auto" w:fill="auto"/>
          </w:tcPr>
          <w:p w:rsidR="0031536F" w:rsidRPr="0031536F" w:rsidRDefault="0031536F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Локобол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РЖД-2021»</w:t>
            </w:r>
          </w:p>
        </w:tc>
        <w:tc>
          <w:tcPr>
            <w:tcW w:w="1914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2642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31536F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команда </w:t>
            </w:r>
          </w:p>
          <w:p w:rsidR="0031536F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31536F" w:rsidRP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  <w:proofErr w:type="spellStart"/>
            <w:r w:rsidRPr="0031536F">
              <w:rPr>
                <w:rFonts w:ascii="Times New Roman" w:hAnsi="Times New Roman" w:cs="Times New Roman"/>
                <w:b/>
                <w:sz w:val="24"/>
                <w:szCs w:val="24"/>
              </w:rPr>
              <w:t>обрпазования</w:t>
            </w:r>
            <w:proofErr w:type="spellEnd"/>
            <w:r w:rsidRPr="00315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спорта РК</w:t>
            </w:r>
          </w:p>
          <w:p w:rsidR="0031536F" w:rsidRPr="00D11682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1536F">
              <w:rPr>
                <w:rFonts w:ascii="Times New Roman" w:hAnsi="Times New Roman" w:cs="Times New Roman"/>
                <w:b/>
                <w:sz w:val="24"/>
                <w:szCs w:val="24"/>
              </w:rPr>
              <w:t>ОО «ФФ РК»</w:t>
            </w:r>
          </w:p>
        </w:tc>
      </w:tr>
      <w:tr w:rsidR="0031536F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048" w:type="dxa"/>
            <w:shd w:val="clear" w:color="auto" w:fill="auto"/>
          </w:tcPr>
          <w:p w:rsidR="0031536F" w:rsidRDefault="0031536F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этап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призы клуба «Кожаный мяч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мини футболу </w:t>
            </w:r>
          </w:p>
        </w:tc>
        <w:tc>
          <w:tcPr>
            <w:tcW w:w="1914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2008-09 г.р.</w:t>
            </w:r>
          </w:p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2005-07 г.р.</w:t>
            </w:r>
          </w:p>
        </w:tc>
        <w:tc>
          <w:tcPr>
            <w:tcW w:w="1701" w:type="dxa"/>
            <w:shd w:val="clear" w:color="auto" w:fill="auto"/>
          </w:tcPr>
          <w:p w:rsid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2642" w:type="dxa"/>
            <w:shd w:val="clear" w:color="auto" w:fill="auto"/>
          </w:tcPr>
          <w:p w:rsidR="0031536F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31536F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31536F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ОУ,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31536F" w:rsidRPr="00861F3E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31536F" w:rsidRDefault="0031536F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  <w:p w:rsidR="0031536F" w:rsidRPr="0031536F" w:rsidRDefault="0031536F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536F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31536F" w:rsidRDefault="008A4841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3048" w:type="dxa"/>
            <w:shd w:val="clear" w:color="auto" w:fill="auto"/>
          </w:tcPr>
          <w:p w:rsidR="0031536F" w:rsidRDefault="008A4841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«Президентские состязания»</w:t>
            </w:r>
          </w:p>
        </w:tc>
        <w:tc>
          <w:tcPr>
            <w:tcW w:w="1914" w:type="dxa"/>
            <w:shd w:val="clear" w:color="auto" w:fill="auto"/>
          </w:tcPr>
          <w:p w:rsidR="0031536F" w:rsidRDefault="008A4841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31536F" w:rsidRDefault="008A4841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2642" w:type="dxa"/>
            <w:shd w:val="clear" w:color="auto" w:fill="auto"/>
          </w:tcPr>
          <w:p w:rsidR="008A4841" w:rsidRDefault="008A4841" w:rsidP="008A4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4841" w:rsidRDefault="008A4841" w:rsidP="008A4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СОШ </w:t>
            </w:r>
            <w:proofErr w:type="gramEnd"/>
          </w:p>
          <w:p w:rsidR="0031536F" w:rsidRDefault="008A4841" w:rsidP="008A4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 и спортивная площадка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31536F" w:rsidRDefault="008A4841" w:rsidP="003153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класс-команда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4841" w:rsidRPr="00861F3E" w:rsidRDefault="008A4841" w:rsidP="008A4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31536F" w:rsidRPr="00861F3E" w:rsidRDefault="008A4841" w:rsidP="008A4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8A4841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4841" w:rsidRDefault="008A4841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</w:t>
            </w:r>
          </w:p>
        </w:tc>
        <w:tc>
          <w:tcPr>
            <w:tcW w:w="3048" w:type="dxa"/>
            <w:shd w:val="clear" w:color="auto" w:fill="auto"/>
          </w:tcPr>
          <w:p w:rsidR="008A4841" w:rsidRDefault="008A4841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сезона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май</w:t>
            </w:r>
          </w:p>
        </w:tc>
        <w:tc>
          <w:tcPr>
            <w:tcW w:w="2642" w:type="dxa"/>
            <w:shd w:val="clear" w:color="auto" w:fill="auto"/>
          </w:tcPr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A4841" w:rsidRDefault="008A4841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A4841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4841" w:rsidRDefault="008A4841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</w:t>
            </w:r>
          </w:p>
        </w:tc>
        <w:tc>
          <w:tcPr>
            <w:tcW w:w="3048" w:type="dxa"/>
            <w:shd w:val="clear" w:color="auto" w:fill="auto"/>
          </w:tcPr>
          <w:p w:rsidR="008A4841" w:rsidRDefault="008A4841" w:rsidP="00B0678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Всероссийский этап соревнований по футболу на призы клуба «Кожаный мяч»</w:t>
            </w:r>
          </w:p>
        </w:tc>
        <w:tc>
          <w:tcPr>
            <w:tcW w:w="1914" w:type="dxa"/>
            <w:shd w:val="clear" w:color="auto" w:fill="auto"/>
          </w:tcPr>
          <w:p w:rsidR="008A4841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8A4841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14-16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</w:p>
        </w:tc>
        <w:tc>
          <w:tcPr>
            <w:tcW w:w="2642" w:type="dxa"/>
            <w:shd w:val="clear" w:color="auto" w:fill="auto"/>
          </w:tcPr>
          <w:p w:rsidR="00831A73" w:rsidRDefault="00831A73" w:rsidP="00831A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A4841" w:rsidRDefault="00831A73" w:rsidP="00831A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4841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4841" w:rsidRDefault="00831A73" w:rsidP="00831A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Петрозаводска,</w:t>
            </w:r>
          </w:p>
          <w:p w:rsidR="00831A73" w:rsidRDefault="00831A73" w:rsidP="00831A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  <w:r>
              <w:rPr>
                <w:rFonts w:ascii="Times New Roman" w:hAnsi="Times New Roman" w:cs="Times New Roman"/>
                <w:b/>
              </w:rPr>
              <w:br/>
              <w:t>ОО «ФФ РК»</w:t>
            </w:r>
          </w:p>
        </w:tc>
      </w:tr>
      <w:tr w:rsidR="00831A73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31A73" w:rsidRDefault="00831A73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5.6</w:t>
            </w:r>
          </w:p>
        </w:tc>
        <w:tc>
          <w:tcPr>
            <w:tcW w:w="3048" w:type="dxa"/>
            <w:shd w:val="clear" w:color="auto" w:fill="auto"/>
          </w:tcPr>
          <w:p w:rsidR="00831A73" w:rsidRDefault="00831A73" w:rsidP="001C18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Всероссийских соревнований по лёгкой атлетике «Шиповка юных»</w:t>
            </w:r>
          </w:p>
        </w:tc>
        <w:tc>
          <w:tcPr>
            <w:tcW w:w="1914" w:type="dxa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2010/2011 г. р.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– 18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 </w:t>
            </w:r>
          </w:p>
        </w:tc>
        <w:tc>
          <w:tcPr>
            <w:tcW w:w="2642" w:type="dxa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(манеж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ПетрГУ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 ОУ,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КРФЛА РК,</w:t>
            </w:r>
          </w:p>
          <w:p w:rsidR="00831A73" w:rsidRPr="00BA5B46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A5B46">
              <w:rPr>
                <w:rFonts w:ascii="Times New Roman" w:hAnsi="Times New Roman" w:cs="Times New Roman"/>
                <w:b/>
              </w:rPr>
              <w:t>МУ «СШОР № 3»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РК,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</w:tc>
      </w:tr>
      <w:tr w:rsidR="00831A73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31A73" w:rsidRDefault="00831A73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5.7</w:t>
            </w:r>
          </w:p>
        </w:tc>
        <w:tc>
          <w:tcPr>
            <w:tcW w:w="3048" w:type="dxa"/>
            <w:shd w:val="clear" w:color="auto" w:fill="auto"/>
          </w:tcPr>
          <w:p w:rsidR="00831A73" w:rsidRDefault="00831A73" w:rsidP="001C18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Спартакиада ОУ по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легкоатлетическому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четырёхборью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«Шиповка юных» и «Маленький чемпион»</w:t>
            </w:r>
          </w:p>
        </w:tc>
        <w:tc>
          <w:tcPr>
            <w:tcW w:w="1914" w:type="dxa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мая</w:t>
            </w:r>
          </w:p>
        </w:tc>
        <w:tc>
          <w:tcPr>
            <w:tcW w:w="2642" w:type="dxa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(спортивная площадка МКОУ СОШ </w:t>
            </w:r>
            <w:proofErr w:type="gramEnd"/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3)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31A73" w:rsidRPr="00861F3E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31A73" w:rsidRDefault="00831A73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831A73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31A73" w:rsidRDefault="00831A73" w:rsidP="00B067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5.8</w:t>
            </w:r>
          </w:p>
        </w:tc>
        <w:tc>
          <w:tcPr>
            <w:tcW w:w="3048" w:type="dxa"/>
            <w:shd w:val="clear" w:color="auto" w:fill="auto"/>
          </w:tcPr>
          <w:p w:rsidR="00831A73" w:rsidRDefault="00CC10FB" w:rsidP="001C18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Всероссийские соревнования среди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ОШ Петрозаводского городского округа   по лёгкой атлетике «Шиповка юных»</w:t>
            </w:r>
          </w:p>
        </w:tc>
        <w:tc>
          <w:tcPr>
            <w:tcW w:w="1914" w:type="dxa"/>
            <w:shd w:val="clear" w:color="auto" w:fill="auto"/>
          </w:tcPr>
          <w:p w:rsidR="00831A73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2006-07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spellEnd"/>
            <w:proofErr w:type="gramEnd"/>
          </w:p>
          <w:p w:rsidR="00CC10FB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20008-09 г.р.</w:t>
            </w:r>
          </w:p>
        </w:tc>
        <w:tc>
          <w:tcPr>
            <w:tcW w:w="1701" w:type="dxa"/>
            <w:shd w:val="clear" w:color="auto" w:fill="auto"/>
          </w:tcPr>
          <w:p w:rsidR="00831A73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24-26</w:t>
            </w:r>
          </w:p>
          <w:p w:rsidR="00CC10FB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</w:p>
        </w:tc>
        <w:tc>
          <w:tcPr>
            <w:tcW w:w="2642" w:type="dxa"/>
            <w:shd w:val="clear" w:color="auto" w:fill="auto"/>
          </w:tcPr>
          <w:p w:rsidR="00CC10FB" w:rsidRDefault="00CC10FB" w:rsidP="00CC10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31A73" w:rsidRDefault="00CC10FB" w:rsidP="00CC10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31A73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 ОУ,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CC10FB" w:rsidRDefault="00CC10FB" w:rsidP="00CC10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Петрозаводска,</w:t>
            </w:r>
          </w:p>
          <w:p w:rsidR="00831A73" w:rsidRPr="00861F3E" w:rsidRDefault="00CC10FB" w:rsidP="00CC10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АУ РК ЦРС «Спартак»,</w:t>
            </w:r>
            <w:r>
              <w:rPr>
                <w:rFonts w:ascii="Times New Roman" w:hAnsi="Times New Roman" w:cs="Times New Roman"/>
                <w:b/>
              </w:rPr>
              <w:br/>
              <w:t>ОО «ФЛА РК»</w:t>
            </w:r>
          </w:p>
        </w:tc>
      </w:tr>
      <w:tr w:rsidR="00831A73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831A73" w:rsidRDefault="00831A73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831A73" w:rsidRDefault="00831A73" w:rsidP="00A92D72">
            <w:pPr>
              <w:pStyle w:val="a3"/>
              <w:ind w:left="-249" w:firstLine="2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CC10FB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CC10FB" w:rsidRDefault="00CC10FB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048" w:type="dxa"/>
            <w:shd w:val="clear" w:color="auto" w:fill="auto"/>
          </w:tcPr>
          <w:p w:rsidR="00CC10FB" w:rsidRDefault="00CC10FB" w:rsidP="001C18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России»</w:t>
            </w:r>
          </w:p>
        </w:tc>
        <w:tc>
          <w:tcPr>
            <w:tcW w:w="1914" w:type="dxa"/>
            <w:shd w:val="clear" w:color="auto" w:fill="auto"/>
          </w:tcPr>
          <w:p w:rsidR="00CC10FB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CC10FB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июня</w:t>
            </w:r>
          </w:p>
        </w:tc>
        <w:tc>
          <w:tcPr>
            <w:tcW w:w="2642" w:type="dxa"/>
            <w:shd w:val="clear" w:color="auto" w:fill="auto"/>
          </w:tcPr>
          <w:p w:rsidR="00CC10FB" w:rsidRPr="00B760B6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CC10FB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МБУ ДО Пудожская ДЮСШ»)</w:t>
            </w:r>
          </w:p>
        </w:tc>
        <w:tc>
          <w:tcPr>
            <w:tcW w:w="2036" w:type="dxa"/>
            <w:gridSpan w:val="3"/>
            <w:shd w:val="clear" w:color="auto" w:fill="auto"/>
          </w:tcPr>
          <w:p w:rsidR="00CC10FB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CC10FB" w:rsidRPr="00B760B6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CC10FB" w:rsidRDefault="00CC10FB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CC10FB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CC10FB" w:rsidRDefault="00CC10FB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3048" w:type="dxa"/>
            <w:shd w:val="clear" w:color="auto" w:fill="auto"/>
          </w:tcPr>
          <w:p w:rsidR="00CC10FB" w:rsidRDefault="001C188A" w:rsidP="001C18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Фестиваль «Карельские городки»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кююккя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14" w:type="dxa"/>
            <w:shd w:val="clear" w:color="auto" w:fill="auto"/>
          </w:tcPr>
          <w:p w:rsidR="00CC10FB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CC10FB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2642" w:type="dxa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CC10FB" w:rsidRPr="00B760B6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036" w:type="dxa"/>
            <w:gridSpan w:val="3"/>
            <w:shd w:val="clear" w:color="auto" w:fill="auto"/>
          </w:tcPr>
          <w:p w:rsidR="00CC10FB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CC10FB" w:rsidRPr="00B760B6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Федерация городошного спорта РК</w:t>
            </w:r>
          </w:p>
        </w:tc>
      </w:tr>
      <w:tr w:rsidR="001C188A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1C188A" w:rsidRDefault="001C188A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3048" w:type="dxa"/>
            <w:shd w:val="clear" w:color="auto" w:fill="auto"/>
          </w:tcPr>
          <w:p w:rsidR="001C188A" w:rsidRDefault="001C188A" w:rsidP="001C18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спортивных игр «Онежские старты»</w:t>
            </w:r>
          </w:p>
        </w:tc>
        <w:tc>
          <w:tcPr>
            <w:tcW w:w="1914" w:type="dxa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2642" w:type="dxa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036" w:type="dxa"/>
            <w:gridSpan w:val="3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1C188A" w:rsidRPr="00752279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АУ РК «ЦСП»</w:t>
            </w:r>
          </w:p>
        </w:tc>
      </w:tr>
      <w:tr w:rsidR="001C188A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1C188A" w:rsidRDefault="001C188A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</w:t>
            </w:r>
          </w:p>
        </w:tc>
        <w:tc>
          <w:tcPr>
            <w:tcW w:w="3048" w:type="dxa"/>
            <w:shd w:val="clear" w:color="auto" w:fill="auto"/>
          </w:tcPr>
          <w:p w:rsidR="001C188A" w:rsidRDefault="001C188A" w:rsidP="00DC49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Муниципальный  фестиваль «Готов к труду и обороне»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ВФСК ГТО)</w:t>
            </w:r>
          </w:p>
        </w:tc>
        <w:tc>
          <w:tcPr>
            <w:tcW w:w="1914" w:type="dxa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1C188A" w:rsidRDefault="001C188A" w:rsidP="001C18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2642" w:type="dxa"/>
            <w:shd w:val="clear" w:color="auto" w:fill="auto"/>
          </w:tcPr>
          <w:p w:rsidR="00B35E6F" w:rsidRPr="00B760B6" w:rsidRDefault="00B35E6F" w:rsidP="00B35E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1C188A" w:rsidRDefault="00B35E6F" w:rsidP="00B35E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«МКОУ СОШ №3)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36" w:type="dxa"/>
            <w:gridSpan w:val="3"/>
            <w:shd w:val="clear" w:color="auto" w:fill="auto"/>
          </w:tcPr>
          <w:p w:rsidR="001C188A" w:rsidRDefault="00B35E6F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 3-4 ступени от 11-15 лет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B35E6F" w:rsidRPr="00861F3E" w:rsidRDefault="00B35E6F" w:rsidP="00B35E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B35E6F" w:rsidRDefault="00B35E6F" w:rsidP="00B35E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  <w:p w:rsidR="001C188A" w:rsidRPr="00752279" w:rsidRDefault="001C188A" w:rsidP="00DC491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5E6F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B35E6F" w:rsidRDefault="00B35E6F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6.5</w:t>
            </w:r>
          </w:p>
        </w:tc>
        <w:tc>
          <w:tcPr>
            <w:tcW w:w="3048" w:type="dxa"/>
            <w:shd w:val="clear" w:color="auto" w:fill="auto"/>
          </w:tcPr>
          <w:p w:rsidR="00B35E6F" w:rsidRDefault="00B35E6F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Кубок по мини-футболу </w:t>
            </w:r>
          </w:p>
          <w:p w:rsidR="00B35E6F" w:rsidRDefault="00B35E6F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В. Старкова</w:t>
            </w:r>
          </w:p>
        </w:tc>
        <w:tc>
          <w:tcPr>
            <w:tcW w:w="1914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ветераны 35+</w:t>
            </w:r>
          </w:p>
        </w:tc>
        <w:tc>
          <w:tcPr>
            <w:tcW w:w="1701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июня</w:t>
            </w:r>
          </w:p>
        </w:tc>
        <w:tc>
          <w:tcPr>
            <w:tcW w:w="2642" w:type="dxa"/>
            <w:shd w:val="clear" w:color="auto" w:fill="auto"/>
          </w:tcPr>
          <w:p w:rsidR="00B35E6F" w:rsidRPr="00B760B6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036" w:type="dxa"/>
            <w:gridSpan w:val="3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B35E6F" w:rsidRPr="00861F3E" w:rsidRDefault="00B35E6F" w:rsidP="00B35E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B35E6F" w:rsidRDefault="00B35E6F" w:rsidP="00B35E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5E6F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B35E6F" w:rsidRDefault="00B35E6F" w:rsidP="00DC49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6.6</w:t>
            </w:r>
          </w:p>
        </w:tc>
        <w:tc>
          <w:tcPr>
            <w:tcW w:w="3048" w:type="dxa"/>
            <w:shd w:val="clear" w:color="auto" w:fill="auto"/>
          </w:tcPr>
          <w:p w:rsidR="00B35E6F" w:rsidRDefault="00B35E6F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и Первенство Карелии по лыжероллерам</w:t>
            </w:r>
          </w:p>
        </w:tc>
        <w:tc>
          <w:tcPr>
            <w:tcW w:w="1914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26-27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</w:p>
        </w:tc>
        <w:tc>
          <w:tcPr>
            <w:tcW w:w="2642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B35E6F" w:rsidRPr="009B4DC0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036" w:type="dxa"/>
            <w:gridSpan w:val="3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3086" w:type="dxa"/>
            <w:gridSpan w:val="4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B35E6F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B35E6F" w:rsidRDefault="00B35E6F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B35E6F" w:rsidRDefault="00B35E6F" w:rsidP="005F22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B35E6F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B35E6F" w:rsidRDefault="00B35E6F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</w:t>
            </w:r>
          </w:p>
        </w:tc>
        <w:tc>
          <w:tcPr>
            <w:tcW w:w="3048" w:type="dxa"/>
            <w:shd w:val="clear" w:color="auto" w:fill="auto"/>
          </w:tcPr>
          <w:p w:rsidR="00B35E6F" w:rsidRDefault="00B35E6F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Кубок по мини-футболу </w:t>
            </w:r>
          </w:p>
          <w:p w:rsidR="00B35E6F" w:rsidRDefault="00B35E6F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В. Старкова</w:t>
            </w:r>
          </w:p>
        </w:tc>
        <w:tc>
          <w:tcPr>
            <w:tcW w:w="1914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</w:p>
        </w:tc>
        <w:tc>
          <w:tcPr>
            <w:tcW w:w="2642" w:type="dxa"/>
            <w:shd w:val="clear" w:color="auto" w:fill="auto"/>
          </w:tcPr>
          <w:p w:rsidR="00B35E6F" w:rsidRPr="00B760B6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B35E6F" w:rsidRPr="00B760B6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B35E6F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B35E6F" w:rsidRDefault="00B35E6F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</w:t>
            </w:r>
          </w:p>
        </w:tc>
        <w:tc>
          <w:tcPr>
            <w:tcW w:w="3048" w:type="dxa"/>
            <w:shd w:val="clear" w:color="auto" w:fill="auto"/>
          </w:tcPr>
          <w:p w:rsidR="00B35E6F" w:rsidRDefault="00B35E6F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642" w:type="dxa"/>
            <w:shd w:val="clear" w:color="auto" w:fill="auto"/>
          </w:tcPr>
          <w:p w:rsidR="00B35E6F" w:rsidRPr="0029579C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579C">
              <w:rPr>
                <w:rFonts w:ascii="Times New Roman" w:hAnsi="Times New Roman" w:cs="Times New Roman"/>
                <w:b/>
              </w:rPr>
              <w:t>г. Пудож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9579C">
              <w:rPr>
                <w:rFonts w:ascii="Times New Roman" w:hAnsi="Times New Roman" w:cs="Times New Roman"/>
                <w:b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</w:rPr>
              <w:t xml:space="preserve">«МБУ ДО </w:t>
            </w:r>
            <w:r w:rsidRPr="0029579C">
              <w:rPr>
                <w:rFonts w:ascii="Times New Roman" w:hAnsi="Times New Roman" w:cs="Times New Roman"/>
                <w:b/>
              </w:rPr>
              <w:t>Пудожская ДЮСШ»)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B35E6F" w:rsidRPr="00B760B6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35E6F" w:rsidRDefault="00B35E6F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A38D2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города»</w:t>
            </w:r>
          </w:p>
        </w:tc>
        <w:tc>
          <w:tcPr>
            <w:tcW w:w="1914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июля</w:t>
            </w:r>
          </w:p>
        </w:tc>
        <w:tc>
          <w:tcPr>
            <w:tcW w:w="2642" w:type="dxa"/>
            <w:shd w:val="clear" w:color="auto" w:fill="auto"/>
          </w:tcPr>
          <w:p w:rsidR="008A38D2" w:rsidRPr="00910816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Pr="00910816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городского поселения,</w:t>
            </w:r>
          </w:p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A38D2" w:rsidTr="00CF493D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1F26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Карелии по футболу</w:t>
            </w:r>
          </w:p>
        </w:tc>
        <w:tc>
          <w:tcPr>
            <w:tcW w:w="1914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auto"/>
          </w:tcPr>
          <w:p w:rsidR="008A38D2" w:rsidRPr="00910816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жребию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Pr="00910816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8A38D2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8A38D2" w:rsidRDefault="008A38D2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8A38D2" w:rsidRDefault="008A38D2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8A38D2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5453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месяца</w:t>
            </w:r>
          </w:p>
        </w:tc>
        <w:tc>
          <w:tcPr>
            <w:tcW w:w="2642" w:type="dxa"/>
            <w:shd w:val="clear" w:color="auto" w:fill="auto"/>
          </w:tcPr>
          <w:p w:rsidR="008A38D2" w:rsidRPr="00910816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площадка «МБУ ДО </w:t>
            </w: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Pr="00B760B6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нистрация Пудожского муниципального района</w:t>
            </w:r>
            <w:r w:rsidRPr="00B760B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8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ПФФ</w:t>
            </w:r>
          </w:p>
        </w:tc>
      </w:tr>
      <w:tr w:rsidR="008A38D2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8.2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5453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физкультурника»</w:t>
            </w:r>
          </w:p>
        </w:tc>
        <w:tc>
          <w:tcPr>
            <w:tcW w:w="1914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8A38D2" w:rsidRDefault="00514D40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A38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</w:p>
        </w:tc>
        <w:tc>
          <w:tcPr>
            <w:tcW w:w="2642" w:type="dxa"/>
            <w:shd w:val="clear" w:color="auto" w:fill="auto"/>
          </w:tcPr>
          <w:p w:rsidR="008A38D2" w:rsidRPr="00A52D4B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(многофункциональная спортивная площадка «МБУ ДО Пудожская ДЮСШ»)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Pr="00A52D4B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D4B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A38D2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5453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«День Государственного флага России»</w:t>
            </w:r>
          </w:p>
        </w:tc>
        <w:tc>
          <w:tcPr>
            <w:tcW w:w="1914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августа</w:t>
            </w:r>
          </w:p>
        </w:tc>
        <w:tc>
          <w:tcPr>
            <w:tcW w:w="2642" w:type="dxa"/>
            <w:shd w:val="clear" w:color="auto" w:fill="auto"/>
          </w:tcPr>
          <w:p w:rsidR="008A38D2" w:rsidRPr="009B4DC0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(многофункциональ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спортивная площадка 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Pr="009B4DC0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A38D2" w:rsidRDefault="008A38D2" w:rsidP="005453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8A38D2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8A38D2" w:rsidRDefault="008A38D2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8A38D2" w:rsidRDefault="008A38D2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8A38D2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детско-юношеский турнир по мини-футболу памяти арбитра ФИФА 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Петтая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642" w:type="dxa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«Спартак»)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ГАПОУ РК Петрозаводский Педагогический Колледж</w:t>
            </w:r>
          </w:p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 «ФФ РК»</w:t>
            </w:r>
          </w:p>
          <w:p w:rsidR="008A38D2" w:rsidRDefault="008A38D2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 «СШ №7»</w:t>
            </w:r>
          </w:p>
        </w:tc>
      </w:tr>
      <w:tr w:rsidR="008A38D2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3048" w:type="dxa"/>
            <w:shd w:val="clear" w:color="auto" w:fill="auto"/>
          </w:tcPr>
          <w:p w:rsidR="008A38D2" w:rsidRDefault="008A38D2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Турнир по мини-футболу «Золотая осень»</w:t>
            </w:r>
          </w:p>
        </w:tc>
        <w:tc>
          <w:tcPr>
            <w:tcW w:w="1914" w:type="dxa"/>
            <w:shd w:val="clear" w:color="auto" w:fill="auto"/>
          </w:tcPr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642" w:type="dxa"/>
            <w:shd w:val="clear" w:color="auto" w:fill="auto"/>
          </w:tcPr>
          <w:p w:rsidR="008A38D2" w:rsidRPr="009B4DC0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8A38D2" w:rsidRPr="009B4DC0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8A38D2" w:rsidRDefault="008A38D2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F7667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Чемпионат и Первенство Карелии по лыжероллерам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42CD" w:rsidRPr="009B4DC0" w:rsidRDefault="004A42CD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(РЛК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F766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9.4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района среди ОУ по мини-футболу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642" w:type="dxa"/>
            <w:shd w:val="clear" w:color="auto" w:fill="auto"/>
          </w:tcPr>
          <w:p w:rsidR="004A42CD" w:rsidRPr="009B4DC0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Pr="009B4DC0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Pr="00861F3E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Pr="009B4DC0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F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«МБУ ДО Пудожская ДЮСШ»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vMerge w:val="restart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9.5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Всероссийский день бега «Кросс Нации – 2019»  </w:t>
            </w:r>
          </w:p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сентябрь</w:t>
            </w:r>
          </w:p>
        </w:tc>
        <w:tc>
          <w:tcPr>
            <w:tcW w:w="2642" w:type="dxa"/>
            <w:vMerge w:val="restart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Pr="009B4DC0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(летний сад)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желающие </w:t>
            </w:r>
          </w:p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vMerge w:val="restart"/>
            <w:shd w:val="clear" w:color="auto" w:fill="auto"/>
          </w:tcPr>
          <w:p w:rsidR="004A42CD" w:rsidRPr="00A73FC7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FC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Pr="00BE51CC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73FC7"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vMerge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auto"/>
          </w:tcPr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Спартакиада ОУ по легкоатлетическому кроссу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4A42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vMerge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vMerge/>
            <w:shd w:val="clear" w:color="auto" w:fill="auto"/>
          </w:tcPr>
          <w:p w:rsidR="004A42CD" w:rsidRPr="004A7F5E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9.6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этап дворового футбола «Уличный красава»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сентябрь</w:t>
            </w:r>
          </w:p>
        </w:tc>
        <w:tc>
          <w:tcPr>
            <w:tcW w:w="2642" w:type="dxa"/>
            <w:shd w:val="clear" w:color="auto" w:fill="auto"/>
          </w:tcPr>
          <w:p w:rsidR="004A42CD" w:rsidRPr="00A52D4B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Pr="00A52D4B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1863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9.7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Всероссийские соревнования по лёгкой атлетике «Шиповка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юных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Восходящие звёзды»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ДЮСШ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Pr="003A1940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ФЛА РК</w:t>
            </w:r>
          </w:p>
        </w:tc>
      </w:tr>
      <w:tr w:rsidR="004A42CD" w:rsidRPr="00A73FC7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9.8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4D04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Закрытие сезона по мини-футболу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младше 14 лет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сентябрь</w:t>
            </w:r>
          </w:p>
        </w:tc>
        <w:tc>
          <w:tcPr>
            <w:tcW w:w="2642" w:type="dxa"/>
            <w:shd w:val="clear" w:color="auto" w:fill="auto"/>
          </w:tcPr>
          <w:p w:rsidR="004A42CD" w:rsidRPr="009B4DC0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команды района</w:t>
            </w:r>
          </w:p>
          <w:p w:rsidR="004A42CD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shd w:val="clear" w:color="auto" w:fill="auto"/>
          </w:tcPr>
          <w:p w:rsidR="004A42CD" w:rsidRPr="00A73FC7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FC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Pr="00A73FC7" w:rsidRDefault="004A42CD" w:rsidP="004D04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FC7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9.9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7F1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ОФП среди лыжников-гонщиков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ФЛГ РК,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РСШОР</w:t>
            </w:r>
          </w:p>
        </w:tc>
      </w:tr>
      <w:tr w:rsidR="00A73FC7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A73FC7" w:rsidRDefault="00A73FC7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9.9.1</w:t>
            </w:r>
          </w:p>
        </w:tc>
        <w:tc>
          <w:tcPr>
            <w:tcW w:w="3048" w:type="dxa"/>
            <w:shd w:val="clear" w:color="auto" w:fill="auto"/>
          </w:tcPr>
          <w:p w:rsidR="00A73FC7" w:rsidRDefault="00A73FC7" w:rsidP="007F14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Межрегиональный турнир по мини-футболу памяти А.В.Старкова среди детских команд</w:t>
            </w:r>
          </w:p>
        </w:tc>
        <w:tc>
          <w:tcPr>
            <w:tcW w:w="1914" w:type="dxa"/>
            <w:shd w:val="clear" w:color="auto" w:fill="auto"/>
          </w:tcPr>
          <w:p w:rsidR="00A73FC7" w:rsidRDefault="00A73FC7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 и младше</w:t>
            </w:r>
          </w:p>
        </w:tc>
        <w:tc>
          <w:tcPr>
            <w:tcW w:w="1701" w:type="dxa"/>
            <w:shd w:val="clear" w:color="auto" w:fill="auto"/>
          </w:tcPr>
          <w:p w:rsidR="00A73FC7" w:rsidRDefault="00A73FC7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642" w:type="dxa"/>
            <w:shd w:val="clear" w:color="auto" w:fill="auto"/>
          </w:tcPr>
          <w:p w:rsidR="00A73FC7" w:rsidRPr="009B4DC0" w:rsidRDefault="00A73FC7" w:rsidP="00A73F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A73FC7" w:rsidRDefault="00A73FC7" w:rsidP="00A73F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(многофункциональная спортивная площадка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</w:t>
            </w:r>
            <w:r w:rsidRPr="009B4DC0">
              <w:rPr>
                <w:rFonts w:ascii="Times New Roman" w:hAnsi="Times New Roman" w:cs="Times New Roman"/>
                <w:b/>
                <w:sz w:val="24"/>
                <w:szCs w:val="24"/>
              </w:rPr>
              <w:t>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A73FC7" w:rsidRDefault="00A73FC7" w:rsidP="007F14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ОО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A73FC7" w:rsidRPr="00A73FC7" w:rsidRDefault="00A73FC7" w:rsidP="00A73F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FC7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A73FC7" w:rsidRDefault="00A73FC7" w:rsidP="00A73F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FC7">
              <w:rPr>
                <w:rFonts w:ascii="Times New Roman" w:hAnsi="Times New Roman" w:cs="Times New Roman"/>
                <w:b/>
                <w:sz w:val="24"/>
                <w:szCs w:val="24"/>
              </w:rPr>
              <w:t>ПФФ</w:t>
            </w:r>
          </w:p>
        </w:tc>
      </w:tr>
      <w:tr w:rsidR="004A42CD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10.1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5B42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легкоатлетический кросс памяти А. Ф. Кивекяса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B7687E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октябрь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(стадион «Юность»)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 РК «ЦСП»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10.2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5B42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акция «День ходьбы»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B7687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</w:t>
            </w:r>
            <w:r w:rsidR="00B7687E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(летний сад)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Default="004A42CD" w:rsidP="005B425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«МБУ ДО Пудожская ДЮСШ» 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B7687E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10.3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5A69D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Фестиваль мини-баскетбола</w:t>
            </w:r>
          </w:p>
        </w:tc>
        <w:tc>
          <w:tcPr>
            <w:tcW w:w="1914" w:type="dxa"/>
            <w:shd w:val="clear" w:color="auto" w:fill="auto"/>
          </w:tcPr>
          <w:p w:rsidR="004A42CD" w:rsidRDefault="00B7687E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B7687E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октябрь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  <w:proofErr w:type="gramEnd"/>
          </w:p>
          <w:p w:rsidR="004A42CD" w:rsidRDefault="004A42CD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 и «МБУ ДО Пудожская ДЮСШ»)</w:t>
            </w:r>
            <w:proofErr w:type="gramEnd"/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Default="004A42CD" w:rsidP="005A69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4A42CD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E730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Республиканский Фестиваль мини-баскетбола</w:t>
            </w:r>
          </w:p>
        </w:tc>
        <w:tc>
          <w:tcPr>
            <w:tcW w:w="1914" w:type="dxa"/>
            <w:shd w:val="clear" w:color="auto" w:fill="auto"/>
          </w:tcPr>
          <w:p w:rsidR="004A42CD" w:rsidRDefault="00B7687E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B7687E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ноябрь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(ВСЦ «Акватика»)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ФБ РК,</w:t>
            </w:r>
          </w:p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спорта РК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E730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Чемпионата ШБЛ «КЭС-БАСКЕТ»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 г. р. и младше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ноября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(спортивные залы МКОУ ООШ № 2 и «МБУ ДО 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E730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общероссийского проекта «Мини-футбол в школу»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 г. р.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ноября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  <w:proofErr w:type="gramEnd"/>
          </w:p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Default="004A42CD" w:rsidP="00E730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  <w:tr w:rsidR="004A42CD" w:rsidTr="00514D40">
        <w:trPr>
          <w:gridAfter w:val="1"/>
          <w:wAfter w:w="25" w:type="dxa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33" w:type="dxa"/>
            <w:gridSpan w:val="12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7F32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 общероссийского проекта «Мини-футбол в школу»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2009/2010 г. р.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декабря</w:t>
            </w:r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 декабря</w:t>
            </w:r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декабря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(спортивный зал МКОУ ООШ </w:t>
            </w:r>
            <w:proofErr w:type="gramEnd"/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2)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сборная ОУ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Pr="003A3035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035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Пудожского муниципального района,</w:t>
            </w:r>
          </w:p>
          <w:p w:rsidR="004A42CD" w:rsidRDefault="004A42CD" w:rsidP="007F32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035">
              <w:rPr>
                <w:rFonts w:ascii="Times New Roman" w:hAnsi="Times New Roman" w:cs="Times New Roman"/>
                <w:b/>
                <w:sz w:val="20"/>
                <w:szCs w:val="20"/>
              </w:rPr>
              <w:t>«МБУ ДО Пудожская ДЮСШ»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12.2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Дивизиональный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Чемпионата ШБЛ «КЭС-БАСКЕТ», среди девушек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 г. р. и младше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ОУ победительница Муниципального этапа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 в Карелии Чемпионата ШБЛ «КЭС-БАСКЕТ»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Кубок Карелии по лыжным гонкам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 – 27 декабря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(РСК «Курган»)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ФЛГ РК, 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РСШОР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12.4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Карелии по мини-футболу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2003/2004 г. р.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2005/2006 г. р.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2007/2008 г. р.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назначению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Петрозаводск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(дворец спорта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KORAL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сборная района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ФФ РК</w:t>
            </w:r>
          </w:p>
        </w:tc>
      </w:tr>
      <w:tr w:rsidR="004A42CD" w:rsidTr="00514D40">
        <w:trPr>
          <w:gridAfter w:val="2"/>
          <w:wAfter w:w="31" w:type="dxa"/>
          <w:trHeight w:val="798"/>
        </w:trPr>
        <w:tc>
          <w:tcPr>
            <w:tcW w:w="85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</w:t>
            </w:r>
          </w:p>
        </w:tc>
        <w:tc>
          <w:tcPr>
            <w:tcW w:w="3048" w:type="dxa"/>
            <w:shd w:val="clear" w:color="auto" w:fill="auto"/>
          </w:tcPr>
          <w:p w:rsidR="004A42CD" w:rsidRDefault="004A42CD" w:rsidP="0096175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сезона по лыжным гонкам «Новогодняя гонка»</w:t>
            </w:r>
          </w:p>
        </w:tc>
        <w:tc>
          <w:tcPr>
            <w:tcW w:w="1914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положению</w:t>
            </w:r>
          </w:p>
        </w:tc>
        <w:tc>
          <w:tcPr>
            <w:tcW w:w="1701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 декабря</w:t>
            </w:r>
          </w:p>
        </w:tc>
        <w:tc>
          <w:tcPr>
            <w:tcW w:w="2642" w:type="dxa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Пудож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(лыжная трасса «МБУ ДО Пудожская ДЮСШ»)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 желающие</w:t>
            </w:r>
          </w:p>
        </w:tc>
        <w:tc>
          <w:tcPr>
            <w:tcW w:w="2996" w:type="dxa"/>
            <w:gridSpan w:val="3"/>
            <w:shd w:val="clear" w:color="auto" w:fill="auto"/>
          </w:tcPr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района,</w:t>
            </w:r>
          </w:p>
          <w:p w:rsidR="004A42CD" w:rsidRDefault="004A42CD" w:rsidP="0096175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«МБУ ДО Пудожская ДЮСШ»</w:t>
            </w:r>
          </w:p>
        </w:tc>
      </w:tr>
    </w:tbl>
    <w:p w:rsidR="00276BD4" w:rsidRPr="00680BEE" w:rsidRDefault="00276BD4" w:rsidP="00CE3C3E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6BD4" w:rsidRPr="00680BEE" w:rsidSect="00BA00A0">
      <w:pgSz w:w="16838" w:h="11906" w:orient="landscape"/>
      <w:pgMar w:top="156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0BEE"/>
    <w:rsid w:val="000047A5"/>
    <w:rsid w:val="00013081"/>
    <w:rsid w:val="00020E67"/>
    <w:rsid w:val="000267E8"/>
    <w:rsid w:val="00035D61"/>
    <w:rsid w:val="000500E6"/>
    <w:rsid w:val="00087F37"/>
    <w:rsid w:val="000F65B0"/>
    <w:rsid w:val="0011543F"/>
    <w:rsid w:val="001310BB"/>
    <w:rsid w:val="00131870"/>
    <w:rsid w:val="001863D9"/>
    <w:rsid w:val="00186AD5"/>
    <w:rsid w:val="001A21C6"/>
    <w:rsid w:val="001B0EDA"/>
    <w:rsid w:val="001C188A"/>
    <w:rsid w:val="001E354B"/>
    <w:rsid w:val="001F2620"/>
    <w:rsid w:val="001F4D37"/>
    <w:rsid w:val="001F68D5"/>
    <w:rsid w:val="00216EA6"/>
    <w:rsid w:val="00223BFE"/>
    <w:rsid w:val="00224E8E"/>
    <w:rsid w:val="002326E4"/>
    <w:rsid w:val="00276BD4"/>
    <w:rsid w:val="00277BE0"/>
    <w:rsid w:val="002926A9"/>
    <w:rsid w:val="0029579C"/>
    <w:rsid w:val="002A1FC6"/>
    <w:rsid w:val="002A778A"/>
    <w:rsid w:val="002C670E"/>
    <w:rsid w:val="002D453F"/>
    <w:rsid w:val="002E4030"/>
    <w:rsid w:val="002E6FCB"/>
    <w:rsid w:val="0031536F"/>
    <w:rsid w:val="00315451"/>
    <w:rsid w:val="003258E2"/>
    <w:rsid w:val="00342419"/>
    <w:rsid w:val="003728E7"/>
    <w:rsid w:val="00385BF1"/>
    <w:rsid w:val="00386B0D"/>
    <w:rsid w:val="00392CA0"/>
    <w:rsid w:val="003A2CAB"/>
    <w:rsid w:val="003A3035"/>
    <w:rsid w:val="003A7E78"/>
    <w:rsid w:val="003C21DF"/>
    <w:rsid w:val="003F402F"/>
    <w:rsid w:val="00465617"/>
    <w:rsid w:val="004A3912"/>
    <w:rsid w:val="004A42CD"/>
    <w:rsid w:val="004A7F5E"/>
    <w:rsid w:val="004C2B2B"/>
    <w:rsid w:val="004C73D6"/>
    <w:rsid w:val="004D04A5"/>
    <w:rsid w:val="004E5549"/>
    <w:rsid w:val="00505996"/>
    <w:rsid w:val="00506FD7"/>
    <w:rsid w:val="00514D40"/>
    <w:rsid w:val="00521654"/>
    <w:rsid w:val="00527AEA"/>
    <w:rsid w:val="005453B9"/>
    <w:rsid w:val="005A69D9"/>
    <w:rsid w:val="005B425D"/>
    <w:rsid w:val="005B4A2E"/>
    <w:rsid w:val="005C2651"/>
    <w:rsid w:val="005C5B4A"/>
    <w:rsid w:val="005E345F"/>
    <w:rsid w:val="005F22DC"/>
    <w:rsid w:val="005F5100"/>
    <w:rsid w:val="005F526B"/>
    <w:rsid w:val="00600969"/>
    <w:rsid w:val="00631445"/>
    <w:rsid w:val="0064146F"/>
    <w:rsid w:val="00680BEE"/>
    <w:rsid w:val="00680DE0"/>
    <w:rsid w:val="00687EA9"/>
    <w:rsid w:val="00696813"/>
    <w:rsid w:val="006B032C"/>
    <w:rsid w:val="006B19D7"/>
    <w:rsid w:val="006C0D44"/>
    <w:rsid w:val="006C2E5B"/>
    <w:rsid w:val="006C7E0E"/>
    <w:rsid w:val="006D0CE7"/>
    <w:rsid w:val="006D3F34"/>
    <w:rsid w:val="006D55AF"/>
    <w:rsid w:val="006F0533"/>
    <w:rsid w:val="007468C8"/>
    <w:rsid w:val="00755464"/>
    <w:rsid w:val="0075634F"/>
    <w:rsid w:val="00767A97"/>
    <w:rsid w:val="0078304B"/>
    <w:rsid w:val="00785ED9"/>
    <w:rsid w:val="007A4754"/>
    <w:rsid w:val="007A6863"/>
    <w:rsid w:val="007A7EB5"/>
    <w:rsid w:val="007B7D64"/>
    <w:rsid w:val="007C40DA"/>
    <w:rsid w:val="007E2287"/>
    <w:rsid w:val="007E4BA6"/>
    <w:rsid w:val="007F1471"/>
    <w:rsid w:val="007F324D"/>
    <w:rsid w:val="007F452C"/>
    <w:rsid w:val="008125D8"/>
    <w:rsid w:val="00821BBB"/>
    <w:rsid w:val="00831A73"/>
    <w:rsid w:val="008450D0"/>
    <w:rsid w:val="00851E57"/>
    <w:rsid w:val="00861F3E"/>
    <w:rsid w:val="00862C39"/>
    <w:rsid w:val="008978A7"/>
    <w:rsid w:val="008A064F"/>
    <w:rsid w:val="008A1425"/>
    <w:rsid w:val="008A38D2"/>
    <w:rsid w:val="008A4841"/>
    <w:rsid w:val="008D33EC"/>
    <w:rsid w:val="008D6B4A"/>
    <w:rsid w:val="00900AC7"/>
    <w:rsid w:val="00910816"/>
    <w:rsid w:val="009213C3"/>
    <w:rsid w:val="009516D4"/>
    <w:rsid w:val="00961751"/>
    <w:rsid w:val="0098786E"/>
    <w:rsid w:val="009942C3"/>
    <w:rsid w:val="00994517"/>
    <w:rsid w:val="009B4DC0"/>
    <w:rsid w:val="009D4D7F"/>
    <w:rsid w:val="00A05CB5"/>
    <w:rsid w:val="00A06C49"/>
    <w:rsid w:val="00A26A64"/>
    <w:rsid w:val="00A30E00"/>
    <w:rsid w:val="00A32034"/>
    <w:rsid w:val="00A3671C"/>
    <w:rsid w:val="00A52D4B"/>
    <w:rsid w:val="00A61B4D"/>
    <w:rsid w:val="00A73FC7"/>
    <w:rsid w:val="00A92D72"/>
    <w:rsid w:val="00AA2B75"/>
    <w:rsid w:val="00AA7143"/>
    <w:rsid w:val="00AA7896"/>
    <w:rsid w:val="00AB3854"/>
    <w:rsid w:val="00AE2787"/>
    <w:rsid w:val="00AE3A2F"/>
    <w:rsid w:val="00AF07CD"/>
    <w:rsid w:val="00AF5F00"/>
    <w:rsid w:val="00B03240"/>
    <w:rsid w:val="00B06787"/>
    <w:rsid w:val="00B35E6F"/>
    <w:rsid w:val="00B3627D"/>
    <w:rsid w:val="00B74E8E"/>
    <w:rsid w:val="00B760B6"/>
    <w:rsid w:val="00B7687E"/>
    <w:rsid w:val="00B842F0"/>
    <w:rsid w:val="00BA00A0"/>
    <w:rsid w:val="00BA5B46"/>
    <w:rsid w:val="00BC3F83"/>
    <w:rsid w:val="00BE51CC"/>
    <w:rsid w:val="00BE6A07"/>
    <w:rsid w:val="00BE7F1B"/>
    <w:rsid w:val="00BF78D7"/>
    <w:rsid w:val="00C318EC"/>
    <w:rsid w:val="00C37BE1"/>
    <w:rsid w:val="00C728D1"/>
    <w:rsid w:val="00C901E6"/>
    <w:rsid w:val="00C92233"/>
    <w:rsid w:val="00CB19C3"/>
    <w:rsid w:val="00CC10FB"/>
    <w:rsid w:val="00CD2BBF"/>
    <w:rsid w:val="00CE3C3E"/>
    <w:rsid w:val="00CF493D"/>
    <w:rsid w:val="00D11682"/>
    <w:rsid w:val="00D1182B"/>
    <w:rsid w:val="00D119C2"/>
    <w:rsid w:val="00D311B3"/>
    <w:rsid w:val="00D539A7"/>
    <w:rsid w:val="00D80FC3"/>
    <w:rsid w:val="00D8107C"/>
    <w:rsid w:val="00D9392E"/>
    <w:rsid w:val="00D97DB4"/>
    <w:rsid w:val="00DC4912"/>
    <w:rsid w:val="00DD2DBF"/>
    <w:rsid w:val="00DF16A9"/>
    <w:rsid w:val="00E04BBA"/>
    <w:rsid w:val="00E35331"/>
    <w:rsid w:val="00E4382F"/>
    <w:rsid w:val="00E51A54"/>
    <w:rsid w:val="00E7290E"/>
    <w:rsid w:val="00E73089"/>
    <w:rsid w:val="00E913B3"/>
    <w:rsid w:val="00E976FF"/>
    <w:rsid w:val="00EC0C57"/>
    <w:rsid w:val="00EF2600"/>
    <w:rsid w:val="00EF663D"/>
    <w:rsid w:val="00F41593"/>
    <w:rsid w:val="00F5369D"/>
    <w:rsid w:val="00F54D0F"/>
    <w:rsid w:val="00F72066"/>
    <w:rsid w:val="00F85CC5"/>
    <w:rsid w:val="00F92EB5"/>
    <w:rsid w:val="00FA0074"/>
    <w:rsid w:val="00FB24D3"/>
    <w:rsid w:val="00FB38EA"/>
    <w:rsid w:val="00FC08B9"/>
    <w:rsid w:val="00FD1CF3"/>
    <w:rsid w:val="00FD4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BEE"/>
    <w:pPr>
      <w:spacing w:after="0" w:line="240" w:lineRule="auto"/>
    </w:pPr>
  </w:style>
  <w:style w:type="table" w:styleId="a4">
    <w:name w:val="Table Grid"/>
    <w:basedOn w:val="a1"/>
    <w:uiPriority w:val="59"/>
    <w:rsid w:val="00680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7A7EB5"/>
  </w:style>
  <w:style w:type="paragraph" w:customStyle="1" w:styleId="a5">
    <w:name w:val="Содержимое таблицы"/>
    <w:basedOn w:val="a"/>
    <w:rsid w:val="007A7EB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5F52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526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DBBF5-76EA-4C9C-908C-1B22025F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13</Pages>
  <Words>2204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</cp:lastModifiedBy>
  <cp:revision>116</cp:revision>
  <cp:lastPrinted>2019-01-11T09:37:00Z</cp:lastPrinted>
  <dcterms:created xsi:type="dcterms:W3CDTF">2016-01-17T11:35:00Z</dcterms:created>
  <dcterms:modified xsi:type="dcterms:W3CDTF">2021-08-01T11:46:00Z</dcterms:modified>
</cp:coreProperties>
</file>