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276" w:rsidRPr="006F2276" w:rsidRDefault="006F2276" w:rsidP="006F2276">
      <w:pPr>
        <w:tabs>
          <w:tab w:val="left" w:pos="2676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F2276" w:rsidRPr="006F2276" w:rsidRDefault="006F2276" w:rsidP="006F2276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F2276">
        <w:rPr>
          <w:rFonts w:ascii="Times New Roman" w:hAnsi="Times New Roman" w:cs="Times New Roman"/>
          <w:color w:val="000000"/>
          <w:sz w:val="24"/>
          <w:szCs w:val="24"/>
        </w:rPr>
        <w:t>С</w:t>
      </w:r>
      <w:bookmarkStart w:id="0" w:name="_GoBack"/>
      <w:bookmarkEnd w:id="0"/>
      <w:proofErr w:type="gramEnd"/>
      <w:r w:rsidRPr="006F2276">
        <w:rPr>
          <w:rFonts w:ascii="Times New Roman" w:hAnsi="Times New Roman" w:cs="Times New Roman"/>
          <w:color w:val="000000"/>
          <w:sz w:val="24"/>
          <w:szCs w:val="24"/>
        </w:rPr>
        <w:t xml:space="preserve"> В Е Д Е Н И Я</w:t>
      </w:r>
    </w:p>
    <w:p w:rsidR="006F2276" w:rsidRPr="006F2276" w:rsidRDefault="006F2276" w:rsidP="006F2276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F2276">
        <w:rPr>
          <w:rFonts w:ascii="Times New Roman" w:hAnsi="Times New Roman" w:cs="Times New Roman"/>
          <w:color w:val="000000"/>
          <w:sz w:val="24"/>
          <w:szCs w:val="24"/>
        </w:rPr>
        <w:t xml:space="preserve">о доходах за отчетный период с 1 января 2020 по 31 декабря 2020 года, об имуществе и обязательствах имущественного характера по состоянию на конец отчетного периода, предоставленных муниципальными служащими КСО </w:t>
      </w:r>
      <w:proofErr w:type="spellStart"/>
      <w:r w:rsidRPr="006F2276">
        <w:rPr>
          <w:rFonts w:ascii="Times New Roman" w:hAnsi="Times New Roman" w:cs="Times New Roman"/>
          <w:color w:val="000000"/>
          <w:sz w:val="24"/>
          <w:szCs w:val="24"/>
        </w:rPr>
        <w:t>Пудожского</w:t>
      </w:r>
      <w:proofErr w:type="spellEnd"/>
      <w:r w:rsidRPr="006F2276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</w:t>
      </w:r>
    </w:p>
    <w:tbl>
      <w:tblPr>
        <w:tblW w:w="10907" w:type="dxa"/>
        <w:tblInd w:w="-83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7"/>
        <w:gridCol w:w="1118"/>
        <w:gridCol w:w="935"/>
        <w:gridCol w:w="1230"/>
        <w:gridCol w:w="511"/>
        <w:gridCol w:w="1231"/>
        <w:gridCol w:w="1126"/>
        <w:gridCol w:w="1394"/>
        <w:gridCol w:w="682"/>
        <w:gridCol w:w="1143"/>
      </w:tblGrid>
      <w:tr w:rsidR="006F2276" w:rsidRPr="006F2276" w:rsidTr="00817119">
        <w:trPr>
          <w:trHeight w:val="144"/>
        </w:trPr>
        <w:tc>
          <w:tcPr>
            <w:tcW w:w="1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имя, отчество муниципального служащего</w:t>
            </w:r>
          </w:p>
          <w:p w:rsidR="006F2276" w:rsidRPr="006F2276" w:rsidRDefault="006F2276" w:rsidP="008171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&lt;1&gt;</w:t>
            </w: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Должность </w:t>
            </w:r>
            <w:proofErr w:type="gramStart"/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</w:t>
            </w:r>
            <w:proofErr w:type="gramEnd"/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служа</w:t>
            </w:r>
          </w:p>
          <w:p w:rsidR="006F2276" w:rsidRPr="006F2276" w:rsidRDefault="006F2276" w:rsidP="008171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</w:t>
            </w:r>
            <w:proofErr w:type="spellEnd"/>
          </w:p>
          <w:p w:rsidR="006F2276" w:rsidRPr="006F2276" w:rsidRDefault="006F2276" w:rsidP="008171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&lt;2&gt;</w:t>
            </w:r>
          </w:p>
        </w:tc>
        <w:tc>
          <w:tcPr>
            <w:tcW w:w="9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Декларированный годовой доход за 2020 год</w:t>
            </w:r>
          </w:p>
          <w:p w:rsidR="006F2276" w:rsidRPr="006F2276" w:rsidRDefault="006F2276" w:rsidP="008171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40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6F2276" w:rsidRPr="006F2276" w:rsidTr="00817119">
        <w:trPr>
          <w:trHeight w:val="144"/>
        </w:trPr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6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Пло-щадь</w:t>
            </w:r>
            <w:proofErr w:type="spellEnd"/>
            <w:proofErr w:type="gramEnd"/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(кв.м.)</w:t>
            </w:r>
          </w:p>
        </w:tc>
        <w:tc>
          <w:tcPr>
            <w:tcW w:w="11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ра</w:t>
            </w:r>
            <w:proofErr w:type="gramStart"/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с-</w:t>
            </w:r>
            <w:proofErr w:type="gramEnd"/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положения</w:t>
            </w:r>
          </w:p>
        </w:tc>
      </w:tr>
      <w:tr w:rsidR="006F2276" w:rsidRPr="006F2276" w:rsidTr="00817119">
        <w:trPr>
          <w:trHeight w:val="144"/>
        </w:trPr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объектов недвижимого имущества &lt;3&gt;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Пло-щадь</w:t>
            </w:r>
            <w:proofErr w:type="spellEnd"/>
            <w:proofErr w:type="gramEnd"/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(кв.м.)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расположения &lt;4&gt;</w:t>
            </w:r>
          </w:p>
        </w:tc>
        <w:tc>
          <w:tcPr>
            <w:tcW w:w="1126" w:type="dxa"/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2276" w:rsidRPr="006F2276" w:rsidTr="00817119">
        <w:trPr>
          <w:trHeight w:val="144"/>
        </w:trPr>
        <w:tc>
          <w:tcPr>
            <w:tcW w:w="1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Амозова</w:t>
            </w:r>
            <w:proofErr w:type="spellEnd"/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Контрольно-счетного органа </w:t>
            </w:r>
            <w:proofErr w:type="spellStart"/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Пудожского</w:t>
            </w:r>
            <w:proofErr w:type="spellEnd"/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9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276">
              <w:rPr>
                <w:rFonts w:ascii="Times New Roman" w:hAnsi="Times New Roman" w:cs="Times New Roman"/>
                <w:sz w:val="24"/>
                <w:szCs w:val="24"/>
              </w:rPr>
              <w:t>1413441,20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(совместная)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2276" w:rsidRPr="006F2276" w:rsidTr="00817119">
        <w:trPr>
          <w:trHeight w:val="144"/>
        </w:trPr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2276" w:rsidRPr="006F2276" w:rsidTr="00817119">
        <w:trPr>
          <w:trHeight w:val="144"/>
        </w:trPr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6F2276" w:rsidRPr="006F2276" w:rsidRDefault="006F2276" w:rsidP="008171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(совместная)</w:t>
            </w:r>
          </w:p>
          <w:p w:rsidR="006F2276" w:rsidRPr="006F2276" w:rsidRDefault="006F2276" w:rsidP="008171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6F2276" w:rsidRPr="006F2276" w:rsidRDefault="006F2276" w:rsidP="008171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(совместная)</w:t>
            </w:r>
          </w:p>
          <w:p w:rsidR="006F2276" w:rsidRPr="006F2276" w:rsidRDefault="006F2276" w:rsidP="008171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Нежилое помещение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35,7</w:t>
            </w:r>
          </w:p>
          <w:p w:rsidR="006F2276" w:rsidRPr="006F2276" w:rsidRDefault="006F2276" w:rsidP="008171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61,0</w:t>
            </w:r>
          </w:p>
          <w:p w:rsidR="006F2276" w:rsidRPr="006F2276" w:rsidRDefault="006F2276" w:rsidP="008171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6F2276" w:rsidRPr="006F2276" w:rsidRDefault="006F2276" w:rsidP="008171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6F2276" w:rsidRPr="006F2276" w:rsidRDefault="006F2276" w:rsidP="008171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2276" w:rsidRPr="006F2276" w:rsidTr="00817119">
        <w:trPr>
          <w:trHeight w:val="144"/>
        </w:trPr>
        <w:tc>
          <w:tcPr>
            <w:tcW w:w="1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F2276" w:rsidRPr="006F2276" w:rsidRDefault="006F2276" w:rsidP="008171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2276">
              <w:rPr>
                <w:rFonts w:ascii="Times New Roman" w:hAnsi="Times New Roman" w:cs="Times New Roman"/>
                <w:sz w:val="24"/>
                <w:szCs w:val="24"/>
              </w:rPr>
              <w:t>556140,34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LADA 213100 LADA4х4</w:t>
            </w:r>
          </w:p>
          <w:p w:rsidR="006F2276" w:rsidRPr="006F2276" w:rsidRDefault="006F2276" w:rsidP="0081711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</w:t>
            </w:r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альная</w:t>
            </w:r>
            <w:proofErr w:type="gramStart"/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2276" w:rsidRPr="006F2276" w:rsidTr="00817119">
        <w:trPr>
          <w:trHeight w:val="1518"/>
        </w:trPr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6F2276" w:rsidRPr="006F2276" w:rsidRDefault="006F2276" w:rsidP="008171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(совместная)</w:t>
            </w:r>
          </w:p>
          <w:p w:rsidR="006F2276" w:rsidRPr="006F2276" w:rsidRDefault="006F2276" w:rsidP="008171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6F2276" w:rsidRPr="006F2276" w:rsidRDefault="006F2276" w:rsidP="008171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(совместная)</w:t>
            </w:r>
          </w:p>
          <w:p w:rsidR="006F2276" w:rsidRPr="006F2276" w:rsidRDefault="006F2276" w:rsidP="008171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6F2276" w:rsidRPr="006F2276" w:rsidRDefault="006F2276" w:rsidP="008171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(совместная)</w:t>
            </w:r>
          </w:p>
          <w:p w:rsidR="006F2276" w:rsidRPr="006F2276" w:rsidRDefault="006F2276" w:rsidP="008171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35,7</w:t>
            </w:r>
          </w:p>
          <w:p w:rsidR="006F2276" w:rsidRPr="006F2276" w:rsidRDefault="006F2276" w:rsidP="008171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276" w:rsidRPr="006F2276" w:rsidRDefault="006F2276" w:rsidP="008171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61,0</w:t>
            </w:r>
          </w:p>
          <w:p w:rsidR="006F2276" w:rsidRPr="006F2276" w:rsidRDefault="006F2276" w:rsidP="008171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276" w:rsidRPr="006F2276" w:rsidRDefault="006F2276" w:rsidP="008171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34,3</w:t>
            </w:r>
          </w:p>
          <w:p w:rsidR="006F2276" w:rsidRPr="006F2276" w:rsidRDefault="006F2276" w:rsidP="008171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276" w:rsidRPr="006F2276" w:rsidRDefault="006F2276" w:rsidP="008171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276" w:rsidRPr="006F2276" w:rsidRDefault="006F2276" w:rsidP="008171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6F2276" w:rsidRPr="006F2276" w:rsidRDefault="006F2276" w:rsidP="008171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6F2276" w:rsidRPr="006F2276" w:rsidRDefault="006F2276" w:rsidP="008171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6F2276" w:rsidRPr="006F2276" w:rsidRDefault="006F2276" w:rsidP="008171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прицеп к легковому автомобилю</w:t>
            </w:r>
          </w:p>
          <w:p w:rsidR="006F2276" w:rsidRPr="006F2276" w:rsidRDefault="006F2276" w:rsidP="008171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  <w:p w:rsidR="006F2276" w:rsidRPr="006F2276" w:rsidRDefault="006F2276" w:rsidP="008171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276" w:rsidRPr="006F2276" w:rsidRDefault="006F2276" w:rsidP="008171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276" w:rsidRPr="006F2276" w:rsidRDefault="006F2276" w:rsidP="008171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2276" w:rsidRPr="006F2276" w:rsidRDefault="006F2276" w:rsidP="00817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A1FC6" w:rsidRDefault="007A1FC6"/>
    <w:sectPr w:rsidR="007A1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2276"/>
    <w:rsid w:val="006F2276"/>
    <w:rsid w:val="007A1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2276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rsid w:val="006F2276"/>
    <w:rPr>
      <w:rFonts w:ascii="Arial" w:eastAsia="SimSu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1167</Characters>
  <Application>Microsoft Office Word</Application>
  <DocSecurity>0</DocSecurity>
  <Lines>9</Lines>
  <Paragraphs>2</Paragraphs>
  <ScaleCrop>false</ScaleCrop>
  <Company>Grizli777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3</cp:revision>
  <dcterms:created xsi:type="dcterms:W3CDTF">2021-06-01T06:59:00Z</dcterms:created>
  <dcterms:modified xsi:type="dcterms:W3CDTF">2021-06-01T06:59:00Z</dcterms:modified>
</cp:coreProperties>
</file>