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CB3F33">
        <w:rPr>
          <w:color w:val="000000"/>
          <w:u w:val="single"/>
        </w:rPr>
        <w:t>5</w:t>
      </w:r>
      <w:r w:rsidR="00115DB4">
        <w:rPr>
          <w:color w:val="000000"/>
          <w:u w:val="single"/>
        </w:rPr>
        <w:t>3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proofErr w:type="spellStart"/>
      <w:r w:rsidR="00CC2DEF">
        <w:t>К</w:t>
      </w:r>
      <w:r w:rsidR="00CD1CA2">
        <w:t>убово</w:t>
      </w:r>
      <w:proofErr w:type="spellEnd"/>
      <w:r w:rsidR="00A07BD2">
        <w:t>,</w:t>
      </w:r>
      <w:r w:rsidR="00421A4F">
        <w:t xml:space="preserve"> </w:t>
      </w:r>
      <w:r w:rsidR="00A07BD2">
        <w:t xml:space="preserve">ул. </w:t>
      </w:r>
      <w:r w:rsidR="00115DB4">
        <w:t>Набережная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115DB4">
        <w:t>1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115DB4">
        <w:t>7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115DB4">
        <w:t>7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proofErr w:type="spellStart"/>
      <w:r w:rsidR="00CC2DEF">
        <w:t>К</w:t>
      </w:r>
      <w:r w:rsidR="00CD1CA2">
        <w:t>убово</w:t>
      </w:r>
      <w:proofErr w:type="spellEnd"/>
      <w:r w:rsidR="00A07BD2">
        <w:t xml:space="preserve">, ул. </w:t>
      </w:r>
      <w:r w:rsidR="00115DB4">
        <w:t>Набережная</w:t>
      </w:r>
      <w:r w:rsidR="00320F63">
        <w:t>, д.</w:t>
      </w:r>
      <w:r w:rsidR="00115DB4">
        <w:t>1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proofErr w:type="spellStart"/>
      <w:r w:rsidR="009B37D0">
        <w:t>К</w:t>
      </w:r>
      <w:r w:rsidR="00CD1CA2">
        <w:t>убово</w:t>
      </w:r>
      <w:proofErr w:type="spellEnd"/>
      <w:r w:rsidR="00A07BD2">
        <w:t xml:space="preserve">, ул. </w:t>
      </w:r>
      <w:r w:rsidR="00115DB4">
        <w:t>Набережная</w:t>
      </w:r>
      <w:r w:rsidR="00CE63F6">
        <w:t>, д.</w:t>
      </w:r>
      <w:r w:rsidR="00077B2E">
        <w:t xml:space="preserve"> </w:t>
      </w:r>
      <w:r w:rsidR="00115DB4">
        <w:t>1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5DB4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6516A"/>
    <w:rsid w:val="006676E0"/>
    <w:rsid w:val="00677DFE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E1C7A"/>
    <w:rsid w:val="008F1A02"/>
    <w:rsid w:val="008F6EDA"/>
    <w:rsid w:val="00900705"/>
    <w:rsid w:val="00910979"/>
    <w:rsid w:val="009337D8"/>
    <w:rsid w:val="00946946"/>
    <w:rsid w:val="00975B6B"/>
    <w:rsid w:val="00985DCC"/>
    <w:rsid w:val="009B37D0"/>
    <w:rsid w:val="009B6715"/>
    <w:rsid w:val="009D055A"/>
    <w:rsid w:val="009E013F"/>
    <w:rsid w:val="009E09EE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2018-12-21T06:47:00Z</cp:lastPrinted>
  <dcterms:created xsi:type="dcterms:W3CDTF">2018-12-21T18:56:00Z</dcterms:created>
  <dcterms:modified xsi:type="dcterms:W3CDTF">2018-12-21T19:07:00Z</dcterms:modified>
</cp:coreProperties>
</file>