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6852A3">
      <w:pPr>
        <w:jc w:val="center"/>
        <w:rPr>
          <w:b/>
          <w:caps/>
        </w:rPr>
      </w:pP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 отчетный период с 1 января 201</w:t>
      </w:r>
      <w:r w:rsidR="00A74EE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A74EE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6852A3" w:rsidRDefault="006852A3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892"/>
        <w:gridCol w:w="2127"/>
        <w:gridCol w:w="1417"/>
        <w:gridCol w:w="1559"/>
        <w:gridCol w:w="2127"/>
        <w:gridCol w:w="3402"/>
      </w:tblGrid>
      <w:tr w:rsidR="00963799" w:rsidRPr="00CB5C4A" w:rsidTr="00250F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Фамилия, имя, отчество руководителя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Общая сумма декларированного годового дохода за 2017 год (рублей)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963799" w:rsidRPr="00CB5C4A" w:rsidTr="00250F7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</w:tr>
      <w:tr w:rsidR="00963799" w:rsidRPr="00CB5C4A" w:rsidTr="00250F7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Площадь (кв</w:t>
            </w:r>
            <w:proofErr w:type="gramStart"/>
            <w:r w:rsidRPr="00963799">
              <w:t>.м</w:t>
            </w:r>
            <w:proofErr w:type="gramEnd"/>
            <w:r w:rsidRPr="0096379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</w:tr>
      <w:tr w:rsidR="00963799" w:rsidRPr="00CB5C4A" w:rsidTr="0025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671156" w:rsidRPr="00CB5C4A" w:rsidTr="0025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6E0F59" w:rsidRDefault="00671156" w:rsidP="00CB5C4A">
            <w:pPr>
              <w:jc w:val="center"/>
            </w:pPr>
            <w:bookmarkStart w:id="0" w:name="_GoBack" w:colFirst="2" w:colLast="2"/>
            <w: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6E0F59" w:rsidRDefault="00671156" w:rsidP="00CB5C4A">
            <w:pPr>
              <w:jc w:val="center"/>
            </w:pPr>
            <w:r w:rsidRPr="006E0F59">
              <w:t>Тамм Эдуард Альфредович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6E0F59" w:rsidRDefault="00671156" w:rsidP="000847B8">
            <w:pPr>
              <w:jc w:val="center"/>
            </w:pPr>
            <w:r>
              <w:t>2 869 323,00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963799" w:rsidRDefault="00671156" w:rsidP="000847B8">
            <w:pPr>
              <w:jc w:val="center"/>
            </w:pPr>
            <w:r w:rsidRPr="00963799">
              <w:t>Земельный участок</w:t>
            </w:r>
          </w:p>
          <w:p w:rsidR="00671156" w:rsidRPr="00963799" w:rsidRDefault="00671156" w:rsidP="000847B8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671156" w:rsidRPr="00963799" w:rsidRDefault="00671156" w:rsidP="000847B8">
            <w:pPr>
              <w:jc w:val="center"/>
            </w:pPr>
          </w:p>
          <w:p w:rsidR="00671156" w:rsidRPr="00963799" w:rsidRDefault="00671156" w:rsidP="000847B8">
            <w:pPr>
              <w:jc w:val="center"/>
            </w:pPr>
            <w:r w:rsidRPr="00963799">
              <w:t>Жилой дом</w:t>
            </w:r>
          </w:p>
          <w:p w:rsidR="00671156" w:rsidRDefault="00671156" w:rsidP="000847B8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671156" w:rsidRPr="006E0F59" w:rsidRDefault="00671156" w:rsidP="000847B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Default="00671156" w:rsidP="000847B8">
            <w:pPr>
              <w:jc w:val="center"/>
            </w:pPr>
            <w:r>
              <w:t>830,0</w:t>
            </w:r>
          </w:p>
          <w:p w:rsidR="00671156" w:rsidRDefault="00671156" w:rsidP="000847B8">
            <w:pPr>
              <w:jc w:val="center"/>
            </w:pPr>
          </w:p>
          <w:p w:rsidR="00671156" w:rsidRDefault="00671156" w:rsidP="000847B8">
            <w:pPr>
              <w:jc w:val="center"/>
            </w:pPr>
          </w:p>
          <w:p w:rsidR="00671156" w:rsidRDefault="00671156" w:rsidP="000847B8">
            <w:pPr>
              <w:jc w:val="center"/>
            </w:pPr>
          </w:p>
          <w:p w:rsidR="00671156" w:rsidRDefault="00671156" w:rsidP="000847B8">
            <w:pPr>
              <w:jc w:val="center"/>
            </w:pPr>
          </w:p>
          <w:p w:rsidR="00671156" w:rsidRPr="006E0F59" w:rsidRDefault="00671156" w:rsidP="000847B8">
            <w:pPr>
              <w:jc w:val="center"/>
            </w:pPr>
            <w: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963799" w:rsidRDefault="00671156" w:rsidP="000847B8">
            <w:pPr>
              <w:jc w:val="center"/>
            </w:pPr>
            <w:r w:rsidRPr="00963799">
              <w:t>Российская Федерация</w:t>
            </w:r>
          </w:p>
          <w:p w:rsidR="00671156" w:rsidRDefault="00671156" w:rsidP="000847B8">
            <w:pPr>
              <w:jc w:val="center"/>
            </w:pPr>
          </w:p>
          <w:p w:rsidR="00671156" w:rsidRDefault="00671156" w:rsidP="000847B8">
            <w:pPr>
              <w:jc w:val="center"/>
            </w:pPr>
          </w:p>
          <w:p w:rsidR="00671156" w:rsidRDefault="00671156" w:rsidP="000847B8">
            <w:pPr>
              <w:jc w:val="center"/>
            </w:pPr>
          </w:p>
          <w:p w:rsidR="00671156" w:rsidRPr="00963799" w:rsidRDefault="00671156" w:rsidP="000847B8">
            <w:pPr>
              <w:jc w:val="center"/>
            </w:pPr>
            <w:r w:rsidRPr="00963799">
              <w:t>Российская Федерация</w:t>
            </w:r>
          </w:p>
          <w:p w:rsidR="00671156" w:rsidRPr="006E0F59" w:rsidRDefault="00671156" w:rsidP="000847B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Default="00671156" w:rsidP="000847B8">
            <w:pPr>
              <w:jc w:val="center"/>
            </w:pPr>
            <w:r>
              <w:t xml:space="preserve">Легковой автомобиль </w:t>
            </w:r>
          </w:p>
          <w:p w:rsidR="00671156" w:rsidRDefault="00671156" w:rsidP="000847B8">
            <w:pPr>
              <w:jc w:val="center"/>
            </w:pPr>
            <w:r>
              <w:t>ВАЗ 2103</w:t>
            </w:r>
          </w:p>
          <w:p w:rsidR="00671156" w:rsidRDefault="00671156" w:rsidP="000847B8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0847B8">
            <w:pPr>
              <w:jc w:val="center"/>
            </w:pPr>
          </w:p>
          <w:p w:rsidR="00671156" w:rsidRDefault="00671156" w:rsidP="000847B8">
            <w:pPr>
              <w:jc w:val="center"/>
            </w:pPr>
            <w:r>
              <w:t xml:space="preserve">Легковой автомобиль </w:t>
            </w:r>
          </w:p>
          <w:p w:rsidR="00671156" w:rsidRDefault="00671156" w:rsidP="000847B8">
            <w:pPr>
              <w:jc w:val="center"/>
            </w:pPr>
            <w:r>
              <w:t xml:space="preserve">Лада </w:t>
            </w:r>
            <w:proofErr w:type="spellStart"/>
            <w:r>
              <w:t>ларгус</w:t>
            </w:r>
            <w:proofErr w:type="spellEnd"/>
          </w:p>
          <w:p w:rsidR="00671156" w:rsidRDefault="00671156" w:rsidP="000847B8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0847B8">
            <w:pPr>
              <w:jc w:val="center"/>
            </w:pPr>
          </w:p>
          <w:p w:rsidR="00671156" w:rsidRDefault="00671156" w:rsidP="000847B8">
            <w:pPr>
              <w:jc w:val="center"/>
            </w:pPr>
            <w:r>
              <w:t xml:space="preserve">Легковой автомобиль </w:t>
            </w:r>
          </w:p>
          <w:p w:rsidR="00671156" w:rsidRDefault="00671156" w:rsidP="000847B8">
            <w:pPr>
              <w:jc w:val="center"/>
            </w:pPr>
            <w:r>
              <w:t>Форд Транзит</w:t>
            </w:r>
          </w:p>
          <w:p w:rsidR="00671156" w:rsidRDefault="00671156" w:rsidP="000847B8">
            <w:pPr>
              <w:jc w:val="center"/>
            </w:pPr>
            <w:r>
              <w:t xml:space="preserve"> (индивидуальная собственность)</w:t>
            </w:r>
          </w:p>
          <w:p w:rsidR="00671156" w:rsidRDefault="00671156" w:rsidP="000847B8">
            <w:pPr>
              <w:jc w:val="center"/>
            </w:pPr>
          </w:p>
          <w:p w:rsidR="00671156" w:rsidRDefault="00671156" w:rsidP="000847B8">
            <w:pPr>
              <w:jc w:val="center"/>
            </w:pPr>
            <w:r>
              <w:t>Сельскохозяйственная техника</w:t>
            </w:r>
          </w:p>
          <w:p w:rsidR="00671156" w:rsidRDefault="00671156" w:rsidP="000847B8">
            <w:pPr>
              <w:jc w:val="center"/>
            </w:pPr>
            <w:r>
              <w:t>Трактор МТЗ 82</w:t>
            </w:r>
          </w:p>
          <w:p w:rsidR="00671156" w:rsidRPr="006E0F59" w:rsidRDefault="00671156" w:rsidP="000847B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6E0F59" w:rsidRDefault="00671156" w:rsidP="000847B8">
            <w:pPr>
              <w:jc w:val="center"/>
            </w:pPr>
            <w:r>
              <w:t>-</w:t>
            </w:r>
          </w:p>
        </w:tc>
      </w:tr>
      <w:bookmarkEnd w:id="0"/>
      <w:tr w:rsidR="00671156" w:rsidRPr="00CB5C4A" w:rsidTr="00250F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proofErr w:type="spellStart"/>
            <w:r w:rsidRPr="00963799">
              <w:t>Гроль</w:t>
            </w:r>
            <w:proofErr w:type="spellEnd"/>
          </w:p>
          <w:p w:rsidR="00671156" w:rsidRPr="00963799" w:rsidRDefault="00671156" w:rsidP="00963799">
            <w:pPr>
              <w:jc w:val="center"/>
            </w:pPr>
            <w:r w:rsidRPr="00963799">
              <w:t>Елена Петровна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840 554,43</w:t>
            </w:r>
          </w:p>
          <w:p w:rsidR="00671156" w:rsidRPr="00963799" w:rsidRDefault="00671156" w:rsidP="00CB5C4A">
            <w:pPr>
              <w:jc w:val="center"/>
            </w:pPr>
          </w:p>
          <w:p w:rsidR="00671156" w:rsidRPr="00963799" w:rsidRDefault="00671156" w:rsidP="00250F7B">
            <w:pPr>
              <w:jc w:val="center"/>
            </w:pPr>
            <w:r w:rsidRPr="00963799">
              <w:t xml:space="preserve">(в том числе от продажи </w:t>
            </w:r>
            <w:r>
              <w:t>имущества</w:t>
            </w:r>
            <w:r w:rsidRPr="00963799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 w:rsidRPr="00963799">
              <w:t>Жилой дом</w:t>
            </w:r>
          </w:p>
          <w:p w:rsidR="00671156" w:rsidRDefault="00671156" w:rsidP="00963799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671156" w:rsidRDefault="00671156" w:rsidP="00963799">
            <w:pPr>
              <w:jc w:val="center"/>
            </w:pPr>
          </w:p>
          <w:p w:rsidR="00671156" w:rsidRDefault="00671156" w:rsidP="00963799">
            <w:pPr>
              <w:jc w:val="center"/>
            </w:pPr>
            <w:r>
              <w:t xml:space="preserve">Квартира </w:t>
            </w:r>
          </w:p>
          <w:p w:rsidR="00671156" w:rsidRDefault="00671156" w:rsidP="00963799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671156" w:rsidRPr="00963799" w:rsidRDefault="00671156" w:rsidP="00963799">
            <w:pPr>
              <w:jc w:val="center"/>
            </w:pPr>
            <w:r>
              <w:t>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  <w:r>
              <w:t>31,1</w:t>
            </w: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  <w:r>
              <w:t>50,2</w:t>
            </w:r>
          </w:p>
          <w:p w:rsidR="00671156" w:rsidRDefault="00671156" w:rsidP="00CB5C4A">
            <w:pPr>
              <w:jc w:val="center"/>
            </w:pPr>
          </w:p>
          <w:p w:rsidR="00671156" w:rsidRPr="00963799" w:rsidRDefault="00671156" w:rsidP="00A74EE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Pr="00963799" w:rsidRDefault="00671156" w:rsidP="00A74EE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</w:t>
            </w:r>
            <w: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Легковой автомобиль</w:t>
            </w:r>
          </w:p>
          <w:p w:rsidR="00671156" w:rsidRDefault="00671156" w:rsidP="00CB5C4A">
            <w:pPr>
              <w:jc w:val="center"/>
            </w:pPr>
            <w:r>
              <w:t xml:space="preserve">Ниссан </w:t>
            </w:r>
            <w:r>
              <w:rPr>
                <w:lang w:val="en-US"/>
              </w:rPr>
              <w:t>note</w:t>
            </w:r>
          </w:p>
          <w:p w:rsidR="00671156" w:rsidRPr="00963799" w:rsidRDefault="00671156" w:rsidP="00A74EE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 w:rsidRPr="00963799">
              <w:t>-</w:t>
            </w:r>
          </w:p>
        </w:tc>
      </w:tr>
      <w:tr w:rsidR="00671156" w:rsidRPr="00CB5C4A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 xml:space="preserve">511 295,28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Виноградов</w:t>
            </w:r>
          </w:p>
          <w:p w:rsidR="00671156" w:rsidRDefault="00671156" w:rsidP="00CB5C4A">
            <w:pPr>
              <w:jc w:val="center"/>
            </w:pPr>
            <w:r>
              <w:t>Василий Васильевич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8E394E" w:rsidP="00CB5C4A">
            <w:pPr>
              <w:jc w:val="center"/>
            </w:pPr>
            <w:r>
              <w:t>266 163,57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8E394E" w:rsidP="008175B1">
            <w:pPr>
              <w:jc w:val="center"/>
            </w:pPr>
            <w:r>
              <w:t>Квартира (общая долевая собственность,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8E394E" w:rsidP="00CB5C4A">
            <w:pPr>
              <w:jc w:val="center"/>
            </w:pPr>
            <w: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8E394E" w:rsidP="00A74EEA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4E" w:rsidRDefault="008E394E" w:rsidP="00CB5C4A">
            <w:pPr>
              <w:jc w:val="center"/>
            </w:pPr>
            <w:r>
              <w:t>Легковой автомобиль</w:t>
            </w:r>
          </w:p>
          <w:p w:rsidR="00671156" w:rsidRDefault="008E394E" w:rsidP="00CB5C4A">
            <w:pPr>
              <w:jc w:val="center"/>
            </w:pPr>
            <w:r>
              <w:t>ВАЗ 211540</w:t>
            </w:r>
          </w:p>
          <w:p w:rsidR="008E394E" w:rsidRDefault="008E394E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</w:tr>
      <w:tr w:rsidR="00671156" w:rsidRPr="00CB5C4A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proofErr w:type="spellStart"/>
            <w:r>
              <w:t>Онискевич</w:t>
            </w:r>
            <w:proofErr w:type="spellEnd"/>
            <w:r>
              <w:t xml:space="preserve"> Елена Борисовна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1 010 974,08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Квартира (общая долевая собственность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 xml:space="preserve">Супруг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200 400,00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A74EEA">
            <w:pPr>
              <w:jc w:val="center"/>
            </w:pPr>
            <w:r w:rsidRPr="00A74EEA">
              <w:t>Квартира (общая долевая собственность 1/3 доли)</w:t>
            </w:r>
            <w:r w:rsidRPr="00A74EEA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 w:rsidRPr="00A74EEA"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 w:rsidRPr="00A74EEA"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A74EEA">
            <w:pPr>
              <w:jc w:val="center"/>
            </w:pPr>
            <w:r>
              <w:t>Автомобиль легковой</w:t>
            </w:r>
          </w:p>
          <w:p w:rsidR="00671156" w:rsidRDefault="00671156" w:rsidP="00A74EEA">
            <w:pPr>
              <w:jc w:val="center"/>
            </w:pPr>
            <w:r>
              <w:t xml:space="preserve"> нива шевроле</w:t>
            </w:r>
          </w:p>
          <w:p w:rsidR="00671156" w:rsidRDefault="00671156" w:rsidP="00A74EEA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A74EEA">
            <w:pPr>
              <w:jc w:val="center"/>
            </w:pPr>
          </w:p>
          <w:p w:rsidR="00671156" w:rsidRDefault="00671156" w:rsidP="00A74EEA">
            <w:pPr>
              <w:jc w:val="center"/>
            </w:pPr>
            <w:r>
              <w:t>Снегоход ТИКСИ «</w:t>
            </w:r>
            <w:r>
              <w:rPr>
                <w:lang w:val="en-US"/>
              </w:rPr>
              <w:t>TIKSY</w:t>
            </w:r>
            <w:r w:rsidRPr="008F44D5">
              <w:t xml:space="preserve"> 250</w:t>
            </w:r>
            <w:r>
              <w:t>»</w:t>
            </w:r>
          </w:p>
          <w:p w:rsidR="00671156" w:rsidRDefault="00671156" w:rsidP="00A74EEA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A74EEA">
            <w:pPr>
              <w:jc w:val="center"/>
            </w:pPr>
          </w:p>
          <w:p w:rsidR="00671156" w:rsidRDefault="00671156" w:rsidP="00A74EEA">
            <w:pPr>
              <w:jc w:val="center"/>
            </w:pPr>
            <w:r>
              <w:t>Прицеп МЗСА 817714</w:t>
            </w:r>
          </w:p>
          <w:p w:rsidR="00671156" w:rsidRPr="008F44D5" w:rsidRDefault="00671156" w:rsidP="00A74EE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proofErr w:type="spellStart"/>
            <w:r>
              <w:t>Лопуховская</w:t>
            </w:r>
            <w:proofErr w:type="spellEnd"/>
            <w:r>
              <w:t xml:space="preserve"> Лариса Дмитриевна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504 868,80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1203BC">
            <w:pPr>
              <w:jc w:val="center"/>
            </w:pPr>
            <w:r>
              <w:t>Квартира</w:t>
            </w:r>
          </w:p>
          <w:p w:rsidR="00671156" w:rsidRDefault="00671156" w:rsidP="001203BC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671156" w:rsidRPr="00963799" w:rsidRDefault="00671156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lastRenderedPageBreak/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Pr="00963799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lastRenderedPageBreak/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Копытова Зинаида Николаевна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297AF7" w:rsidP="00CB5C4A">
            <w:pPr>
              <w:jc w:val="center"/>
            </w:pPr>
            <w:r>
              <w:t>220 539,56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F7" w:rsidRPr="00963799" w:rsidRDefault="00297AF7" w:rsidP="00297AF7">
            <w:pPr>
              <w:jc w:val="center"/>
            </w:pPr>
            <w:r>
              <w:t>Квартира</w:t>
            </w:r>
          </w:p>
          <w:p w:rsidR="00297AF7" w:rsidRDefault="00297AF7" w:rsidP="00297AF7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671156" w:rsidRPr="00963799" w:rsidRDefault="00671156" w:rsidP="00250F7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297AF7" w:rsidP="00CB5C4A">
            <w:pPr>
              <w:jc w:val="center"/>
            </w:pPr>
            <w: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297AF7" w:rsidP="001203BC">
            <w:pPr>
              <w:jc w:val="center"/>
            </w:pPr>
            <w:r>
              <w:t>Российская Федерация</w:t>
            </w:r>
          </w:p>
          <w:p w:rsidR="00671156" w:rsidRPr="00963799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297AF7" w:rsidP="00CB5C4A">
            <w:pPr>
              <w:jc w:val="center"/>
            </w:pPr>
            <w:r>
              <w:t>Легковой прицеп</w:t>
            </w:r>
          </w:p>
          <w:p w:rsidR="00297AF7" w:rsidRDefault="00297AF7" w:rsidP="00CB5C4A">
            <w:pPr>
              <w:jc w:val="center"/>
            </w:pPr>
            <w:r>
              <w:t>(индивидуальная собственность)</w:t>
            </w:r>
          </w:p>
          <w:p w:rsidR="00297AF7" w:rsidRDefault="00297AF7" w:rsidP="00CB5C4A">
            <w:pPr>
              <w:jc w:val="center"/>
            </w:pPr>
          </w:p>
          <w:p w:rsidR="00297AF7" w:rsidRDefault="00297AF7" w:rsidP="00CB5C4A">
            <w:pPr>
              <w:jc w:val="center"/>
            </w:pPr>
            <w:r>
              <w:t>Грузовой прицеп</w:t>
            </w:r>
          </w:p>
          <w:p w:rsidR="00297AF7" w:rsidRDefault="00297AF7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297AF7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Наумов Александр Степанович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4D1652" w:rsidP="00CB5C4A">
            <w:pPr>
              <w:jc w:val="center"/>
            </w:pPr>
            <w:r>
              <w:t>1 264 081,43 (в том числе от продажи имущества)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4D1652" w:rsidP="00322C05">
            <w:pPr>
              <w:jc w:val="center"/>
            </w:pPr>
            <w:r>
              <w:t>Квартира (общая долевая собственность,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4D1652" w:rsidP="00250F7B">
            <w:pPr>
              <w:jc w:val="center"/>
            </w:pPr>
            <w:r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4D1652" w:rsidP="00250F7B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52" w:rsidRDefault="004D1652" w:rsidP="00CB5C4A">
            <w:pPr>
              <w:jc w:val="center"/>
            </w:pPr>
            <w:r>
              <w:t xml:space="preserve">Легковой автомобиль </w:t>
            </w:r>
          </w:p>
          <w:p w:rsidR="00671156" w:rsidRDefault="004D1652" w:rsidP="00CB5C4A">
            <w:pPr>
              <w:jc w:val="center"/>
            </w:pPr>
            <w:r>
              <w:t xml:space="preserve">ВАЗ </w:t>
            </w:r>
            <w:r>
              <w:rPr>
                <w:lang w:val="en-US"/>
              </w:rPr>
              <w:t>GRANTA</w:t>
            </w:r>
          </w:p>
          <w:p w:rsidR="004D1652" w:rsidRDefault="004D1652" w:rsidP="00CB5C4A">
            <w:pPr>
              <w:jc w:val="center"/>
            </w:pPr>
            <w:r>
              <w:t>(индивидуальная собственность)</w:t>
            </w:r>
          </w:p>
          <w:p w:rsidR="004D1652" w:rsidRDefault="004D1652" w:rsidP="00CB5C4A">
            <w:pPr>
              <w:jc w:val="center"/>
            </w:pPr>
          </w:p>
          <w:p w:rsidR="004D1652" w:rsidRDefault="004D1652" w:rsidP="00CB5C4A">
            <w:pPr>
              <w:jc w:val="center"/>
            </w:pPr>
            <w:r>
              <w:t>Легковой автомобиль</w:t>
            </w:r>
          </w:p>
          <w:p w:rsidR="004D1652" w:rsidRDefault="004D1652" w:rsidP="00CB5C4A">
            <w:pPr>
              <w:jc w:val="center"/>
            </w:pPr>
            <w:r>
              <w:t>ГАЗ 31105</w:t>
            </w:r>
          </w:p>
          <w:p w:rsidR="00671156" w:rsidRDefault="004D1652" w:rsidP="004D1652">
            <w:pPr>
              <w:jc w:val="center"/>
            </w:pPr>
            <w:r>
              <w:t>(индивидуальная собственность)</w:t>
            </w:r>
          </w:p>
          <w:p w:rsidR="005E6FEC" w:rsidRDefault="005E6FEC" w:rsidP="004D1652">
            <w:pPr>
              <w:jc w:val="center"/>
            </w:pPr>
          </w:p>
          <w:p w:rsidR="005E6FEC" w:rsidRDefault="005E6FEC" w:rsidP="004D1652">
            <w:pPr>
              <w:jc w:val="center"/>
            </w:pPr>
            <w:r>
              <w:t>Иные транспортные средства:</w:t>
            </w:r>
          </w:p>
          <w:p w:rsidR="005E6FEC" w:rsidRDefault="005E6FEC" w:rsidP="004D1652">
            <w:pPr>
              <w:jc w:val="center"/>
            </w:pPr>
            <w:r>
              <w:t>Прицеп к легковому автомобилю</w:t>
            </w:r>
          </w:p>
          <w:p w:rsidR="005E6FEC" w:rsidRDefault="005E6FEC" w:rsidP="004D1652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4D1652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4D1652" w:rsidP="00CB5C4A">
            <w:pPr>
              <w:jc w:val="center"/>
            </w:pPr>
            <w:r>
              <w:t>С</w:t>
            </w:r>
            <w:r w:rsidR="00671156">
              <w:t>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250F7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250F7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</w:tr>
      <w:tr w:rsidR="00671156" w:rsidRPr="00CB5C4A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Данченко Ольга Михайловна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601 902,48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  <w:r>
              <w:t>Земельный участок</w:t>
            </w:r>
          </w:p>
          <w:p w:rsidR="00671156" w:rsidRDefault="00671156" w:rsidP="00250F7B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  <w:r>
              <w:t>Квартира</w:t>
            </w:r>
          </w:p>
          <w:p w:rsidR="00671156" w:rsidRDefault="00671156" w:rsidP="00DB4340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  <w:r>
              <w:lastRenderedPageBreak/>
              <w:t>Квартира</w:t>
            </w:r>
          </w:p>
          <w:p w:rsidR="00671156" w:rsidRPr="00963799" w:rsidRDefault="00671156" w:rsidP="00DB4340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  <w:r>
              <w:lastRenderedPageBreak/>
              <w:t>880,0</w:t>
            </w: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  <w:r>
              <w:t>33,4</w:t>
            </w: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  <w:r>
              <w:lastRenderedPageBreak/>
              <w:t>35,6</w:t>
            </w:r>
          </w:p>
          <w:p w:rsidR="00671156" w:rsidRDefault="00671156" w:rsidP="00DB4340"/>
          <w:p w:rsidR="00671156" w:rsidRDefault="00671156" w:rsidP="00DB434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  <w:r>
              <w:t>Российская Федерация</w:t>
            </w: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Default="00671156" w:rsidP="00CB5C4A">
            <w:pPr>
              <w:jc w:val="center"/>
            </w:pPr>
          </w:p>
          <w:p w:rsidR="00671156" w:rsidRPr="00963799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136 645,83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  <w:r>
              <w:t>Легковой автомобиль</w:t>
            </w:r>
          </w:p>
          <w:p w:rsidR="00671156" w:rsidRPr="00DB4340" w:rsidRDefault="00671156" w:rsidP="00DB4340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Lanos</w:t>
            </w:r>
            <w:proofErr w:type="spellEnd"/>
          </w:p>
          <w:p w:rsidR="00671156" w:rsidRDefault="00671156" w:rsidP="00DB4340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DB4340">
            <w:pPr>
              <w:jc w:val="center"/>
            </w:pPr>
          </w:p>
          <w:p w:rsidR="00671156" w:rsidRDefault="00671156" w:rsidP="00DB4340">
            <w:pPr>
              <w:jc w:val="center"/>
            </w:pPr>
            <w:r>
              <w:t>Легковой автомобиль</w:t>
            </w:r>
          </w:p>
          <w:p w:rsidR="00671156" w:rsidRPr="00DB4340" w:rsidRDefault="00671156" w:rsidP="00DB4340">
            <w:pPr>
              <w:jc w:val="center"/>
            </w:pPr>
            <w:r>
              <w:t>ВАЗ 21063</w:t>
            </w:r>
          </w:p>
          <w:p w:rsidR="00671156" w:rsidRDefault="00671156" w:rsidP="00DB4340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Пименов Михаил Сергеевич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</w:tr>
      <w:tr w:rsidR="00671156" w:rsidRPr="00CB5C4A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</w:tr>
      <w:tr w:rsidR="00671156" w:rsidRPr="00CB5C4A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</w:tr>
      <w:tr w:rsidR="00671156" w:rsidRPr="00CB5C4A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250F7B">
            <w:pPr>
              <w:jc w:val="center"/>
            </w:pPr>
            <w: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proofErr w:type="spellStart"/>
            <w:r>
              <w:t>Даунарене</w:t>
            </w:r>
            <w:proofErr w:type="spellEnd"/>
          </w:p>
          <w:p w:rsidR="00671156" w:rsidRDefault="00671156" w:rsidP="00CB5C4A">
            <w:pPr>
              <w:jc w:val="center"/>
            </w:pPr>
            <w:r>
              <w:t>Елена Анатольевна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570 218,07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01509">
            <w:pPr>
              <w:jc w:val="center"/>
            </w:pPr>
            <w:r>
              <w:t xml:space="preserve">Квартира </w:t>
            </w:r>
          </w:p>
          <w:p w:rsidR="00671156" w:rsidRDefault="00671156" w:rsidP="00C01509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671156" w:rsidRPr="00963799" w:rsidRDefault="00671156" w:rsidP="00C01509">
            <w:pPr>
              <w:jc w:val="center"/>
            </w:pPr>
            <w:proofErr w:type="gramStart"/>
            <w:r>
              <w:t>1/2 доли)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0150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Pr="00963799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01509">
            <w:pPr>
              <w:jc w:val="center"/>
            </w:pPr>
            <w:r>
              <w:t>Легковой автомобиль</w:t>
            </w:r>
          </w:p>
          <w:p w:rsidR="00671156" w:rsidRDefault="00671156" w:rsidP="00C01509">
            <w:pPr>
              <w:jc w:val="center"/>
            </w:pPr>
            <w:r>
              <w:t>ВАЗ 21015</w:t>
            </w:r>
          </w:p>
          <w:p w:rsidR="00671156" w:rsidRDefault="00671156" w:rsidP="00DE374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243856" w:rsidP="00CB5C4A">
            <w:pPr>
              <w:jc w:val="center"/>
            </w:pPr>
            <w:r>
              <w:t>84 349,95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243856" w:rsidP="00CB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24385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243856" w:rsidP="00CB5C4A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2438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2438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250F7B">
            <w:pPr>
              <w:jc w:val="center"/>
            </w:pPr>
            <w: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  <w:r>
              <w:t>Круглов Александр Борисович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 xml:space="preserve">1 082 565,28 </w:t>
            </w:r>
          </w:p>
          <w:p w:rsidR="00671156" w:rsidRDefault="00671156" w:rsidP="00CB5C4A">
            <w:pPr>
              <w:jc w:val="center"/>
            </w:pPr>
            <w:r w:rsidRPr="00963799">
              <w:t xml:space="preserve">(в том числе от продажи </w:t>
            </w:r>
            <w:r>
              <w:t>имущества</w:t>
            </w:r>
            <w:r w:rsidRPr="00963799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Земельный участок</w:t>
            </w:r>
          </w:p>
          <w:p w:rsidR="00671156" w:rsidRPr="00963799" w:rsidRDefault="00671156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225,0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B4340">
            <w:pPr>
              <w:jc w:val="center"/>
            </w:pPr>
            <w:r>
              <w:t>Легковой автомобиль</w:t>
            </w:r>
          </w:p>
          <w:p w:rsidR="00671156" w:rsidRPr="00DB4340" w:rsidRDefault="00671156" w:rsidP="00DB4340">
            <w:pPr>
              <w:jc w:val="center"/>
            </w:pPr>
            <w:r>
              <w:t>Лада Гранта</w:t>
            </w:r>
          </w:p>
          <w:p w:rsidR="00671156" w:rsidRDefault="00671156" w:rsidP="00DB4340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5832CE"/>
          <w:p w:rsidR="00671156" w:rsidRDefault="00671156" w:rsidP="00DB4340">
            <w:pPr>
              <w:jc w:val="center"/>
            </w:pPr>
            <w:r>
              <w:t>Грузовой автомобиль</w:t>
            </w:r>
          </w:p>
          <w:p w:rsidR="00671156" w:rsidRPr="00DB4340" w:rsidRDefault="00671156" w:rsidP="00DB4340">
            <w:pPr>
              <w:jc w:val="center"/>
            </w:pPr>
            <w:r>
              <w:t>Мерседес 809</w:t>
            </w:r>
          </w:p>
          <w:p w:rsidR="00671156" w:rsidRDefault="00671156" w:rsidP="005832C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5832CE">
            <w:pPr>
              <w:jc w:val="center"/>
            </w:pPr>
            <w: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Семина Пелагея Александровна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753 604,58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 xml:space="preserve">Квартира (общая долевая </w:t>
            </w:r>
            <w:r>
              <w:lastRenderedPageBreak/>
              <w:t>собственность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lastRenderedPageBreak/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 w:rsidRPr="005832CE"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5832CE">
            <w: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424 840,13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Земельный участок (индивидуальная собственность)</w:t>
            </w:r>
          </w:p>
          <w:p w:rsidR="00671156" w:rsidRDefault="00671156" w:rsidP="00CB5C4A">
            <w:pPr>
              <w:jc w:val="center"/>
            </w:pPr>
          </w:p>
          <w:p w:rsidR="00671156" w:rsidRPr="00963799" w:rsidRDefault="00671156" w:rsidP="00CB5C4A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1131,0</w:t>
            </w: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  <w:r>
              <w:t>49,9</w:t>
            </w:r>
          </w:p>
          <w:p w:rsidR="00671156" w:rsidRDefault="0067115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 w:rsidRPr="005832CE">
              <w:t>Российская Федерация</w:t>
            </w: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Pr="00963799" w:rsidRDefault="00671156" w:rsidP="00CB5C4A">
            <w:pPr>
              <w:jc w:val="center"/>
            </w:pPr>
            <w:r w:rsidRPr="005832CE"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5832CE" w:rsidRDefault="00671156" w:rsidP="00CB5C4A">
            <w:pPr>
              <w:jc w:val="center"/>
            </w:pPr>
            <w:r>
              <w:t xml:space="preserve">Легковой автомобиль Мицубиси </w:t>
            </w:r>
            <w:r>
              <w:rPr>
                <w:lang w:val="en-US"/>
              </w:rPr>
              <w:t>outlander</w:t>
            </w:r>
            <w:r>
              <w:t xml:space="preserve">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5832CE">
            <w:pPr>
              <w:jc w:val="center"/>
            </w:pPr>
            <w: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proofErr w:type="spellStart"/>
            <w:r>
              <w:t>Игракова</w:t>
            </w:r>
            <w:proofErr w:type="spellEnd"/>
            <w:r>
              <w:t xml:space="preserve"> Любовь </w:t>
            </w:r>
            <w:proofErr w:type="spellStart"/>
            <w:r>
              <w:t>Жоржиевна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243 661,08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5B1453">
            <w:pPr>
              <w:jc w:val="center"/>
            </w:pPr>
            <w:r>
              <w:t>Квартира</w:t>
            </w:r>
          </w:p>
          <w:p w:rsidR="00671156" w:rsidRDefault="00671156" w:rsidP="005B1453">
            <w:pPr>
              <w:jc w:val="center"/>
            </w:pPr>
            <w:r>
              <w:t>(индивидуальная собственность)</w:t>
            </w:r>
          </w:p>
          <w:p w:rsidR="00671156" w:rsidRDefault="00671156" w:rsidP="005B1453">
            <w:pPr>
              <w:jc w:val="center"/>
            </w:pPr>
          </w:p>
          <w:p w:rsidR="00671156" w:rsidRDefault="00671156" w:rsidP="005B1453">
            <w:pPr>
              <w:jc w:val="center"/>
            </w:pPr>
            <w:r>
              <w:t xml:space="preserve">Квартира </w:t>
            </w:r>
          </w:p>
          <w:p w:rsidR="00671156" w:rsidRPr="00963799" w:rsidRDefault="00671156" w:rsidP="005B1453">
            <w:pPr>
              <w:jc w:val="center"/>
            </w:pPr>
            <w: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47,9</w:t>
            </w: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  <w:r>
              <w:t>60,0</w:t>
            </w: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5B1453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Default="00671156" w:rsidP="00CB5C4A">
            <w:pPr>
              <w:jc w:val="center"/>
            </w:pPr>
          </w:p>
          <w:p w:rsidR="00671156" w:rsidRDefault="00671156" w:rsidP="00CB5C4A">
            <w:pPr>
              <w:jc w:val="center"/>
            </w:pPr>
          </w:p>
          <w:p w:rsidR="00671156" w:rsidRDefault="00671156" w:rsidP="005B1453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Default="00671156" w:rsidP="005B1453">
            <w:pPr>
              <w:jc w:val="center"/>
            </w:pPr>
          </w:p>
          <w:p w:rsidR="00671156" w:rsidRPr="00963799" w:rsidRDefault="0067115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63799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239 079,96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5B1453">
            <w:pPr>
              <w:jc w:val="center"/>
            </w:pPr>
            <w:r>
              <w:t>Квартира</w:t>
            </w:r>
          </w:p>
          <w:p w:rsidR="00671156" w:rsidRDefault="00671156" w:rsidP="009068E1">
            <w:pPr>
              <w:jc w:val="center"/>
            </w:pPr>
            <w:r>
              <w:t>(общая долевая собственность – ½ доли)</w:t>
            </w:r>
          </w:p>
          <w:p w:rsidR="00671156" w:rsidRDefault="00671156" w:rsidP="009068E1">
            <w:pPr>
              <w:jc w:val="center"/>
            </w:pPr>
          </w:p>
          <w:p w:rsidR="00671156" w:rsidRDefault="00671156" w:rsidP="009068E1">
            <w:pPr>
              <w:jc w:val="center"/>
            </w:pPr>
          </w:p>
          <w:p w:rsidR="00671156" w:rsidRPr="00963799" w:rsidRDefault="00671156" w:rsidP="009068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9068E1">
            <w:pPr>
              <w:jc w:val="center"/>
            </w:pPr>
          </w:p>
          <w:p w:rsidR="00671156" w:rsidRDefault="00671156" w:rsidP="009068E1">
            <w:pPr>
              <w:jc w:val="center"/>
            </w:pPr>
          </w:p>
          <w:p w:rsidR="00671156" w:rsidRDefault="00671156" w:rsidP="009068E1">
            <w:pPr>
              <w:jc w:val="center"/>
            </w:pPr>
          </w:p>
          <w:p w:rsidR="00671156" w:rsidRDefault="00671156" w:rsidP="005B1453">
            <w:pPr>
              <w:jc w:val="center"/>
            </w:pPr>
            <w:r>
              <w:t>60,0</w:t>
            </w:r>
          </w:p>
          <w:p w:rsidR="00671156" w:rsidRDefault="00671156" w:rsidP="009068E1">
            <w:pPr>
              <w:jc w:val="center"/>
            </w:pPr>
          </w:p>
          <w:p w:rsidR="00671156" w:rsidRDefault="00671156" w:rsidP="009068E1">
            <w:pPr>
              <w:jc w:val="center"/>
            </w:pPr>
          </w:p>
          <w:p w:rsidR="00671156" w:rsidRDefault="00671156" w:rsidP="009068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9068E1">
            <w:pPr>
              <w:jc w:val="center"/>
            </w:pPr>
          </w:p>
          <w:p w:rsidR="00671156" w:rsidRDefault="00671156" w:rsidP="009068E1">
            <w:pPr>
              <w:jc w:val="center"/>
            </w:pPr>
          </w:p>
          <w:p w:rsidR="00671156" w:rsidRDefault="00671156" w:rsidP="009068E1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Default="00671156" w:rsidP="005B1453"/>
          <w:p w:rsidR="00671156" w:rsidRDefault="00671156" w:rsidP="005B1453"/>
          <w:p w:rsidR="00671156" w:rsidRDefault="00671156" w:rsidP="005B1453"/>
          <w:p w:rsidR="00671156" w:rsidRPr="00963799" w:rsidRDefault="00671156" w:rsidP="009068E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rPr>
          <w:trHeight w:val="159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Терехов Сергей Александрович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329 716,41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5B1453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9068E1">
            <w:pPr>
              <w:jc w:val="center"/>
            </w:pPr>
            <w:r>
              <w:t>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5B1453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671156" w:rsidRDefault="00671156" w:rsidP="009068E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MitsubishiL</w:t>
            </w:r>
            <w:r w:rsidRPr="005B1453">
              <w:t>200</w:t>
            </w:r>
          </w:p>
          <w:p w:rsidR="00671156" w:rsidRDefault="00671156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5B1453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365 263,40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5B145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9068E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9068E1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Легковой автомобиль</w:t>
            </w:r>
          </w:p>
          <w:p w:rsidR="00671156" w:rsidRDefault="00671156" w:rsidP="00CB5C4A">
            <w:pPr>
              <w:jc w:val="center"/>
            </w:pPr>
            <w:r>
              <w:t>ВАЗ 21120</w:t>
            </w:r>
          </w:p>
          <w:p w:rsidR="00671156" w:rsidRDefault="00671156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</w:tr>
      <w:tr w:rsidR="00671156" w:rsidRPr="00CB5C4A" w:rsidTr="00250F7B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DF7570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AE5012">
            <w:pPr>
              <w:jc w:val="center"/>
            </w:pPr>
            <w: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5B145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9068E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9068E1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</w:pPr>
            <w:r>
              <w:t>-</w:t>
            </w: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729F2"/>
    <w:rsid w:val="00075A82"/>
    <w:rsid w:val="000C37E5"/>
    <w:rsid w:val="000F45A1"/>
    <w:rsid w:val="001203BC"/>
    <w:rsid w:val="00123D71"/>
    <w:rsid w:val="001635F0"/>
    <w:rsid w:val="0018391C"/>
    <w:rsid w:val="001911AE"/>
    <w:rsid w:val="00193488"/>
    <w:rsid w:val="00193CCC"/>
    <w:rsid w:val="001D1D8E"/>
    <w:rsid w:val="001F1FD4"/>
    <w:rsid w:val="0021603E"/>
    <w:rsid w:val="00243856"/>
    <w:rsid w:val="002461BA"/>
    <w:rsid w:val="00250F7B"/>
    <w:rsid w:val="00297AF7"/>
    <w:rsid w:val="002A7488"/>
    <w:rsid w:val="00314041"/>
    <w:rsid w:val="00320850"/>
    <w:rsid w:val="00322C05"/>
    <w:rsid w:val="00326101"/>
    <w:rsid w:val="00366F52"/>
    <w:rsid w:val="00367027"/>
    <w:rsid w:val="003E1ACC"/>
    <w:rsid w:val="00407A68"/>
    <w:rsid w:val="00431384"/>
    <w:rsid w:val="00445FED"/>
    <w:rsid w:val="004A0AF9"/>
    <w:rsid w:val="004B44DA"/>
    <w:rsid w:val="004D1652"/>
    <w:rsid w:val="004F5B73"/>
    <w:rsid w:val="00524361"/>
    <w:rsid w:val="00530D5D"/>
    <w:rsid w:val="00543A32"/>
    <w:rsid w:val="005734B0"/>
    <w:rsid w:val="005832CE"/>
    <w:rsid w:val="005A0B51"/>
    <w:rsid w:val="005B1453"/>
    <w:rsid w:val="005B7EE3"/>
    <w:rsid w:val="005C7B6D"/>
    <w:rsid w:val="005E61A9"/>
    <w:rsid w:val="005E6FEC"/>
    <w:rsid w:val="00630719"/>
    <w:rsid w:val="00671156"/>
    <w:rsid w:val="006852A3"/>
    <w:rsid w:val="006A401C"/>
    <w:rsid w:val="006B5E9E"/>
    <w:rsid w:val="006E0F59"/>
    <w:rsid w:val="00702750"/>
    <w:rsid w:val="00753D65"/>
    <w:rsid w:val="007678C3"/>
    <w:rsid w:val="00775DB4"/>
    <w:rsid w:val="00781CCB"/>
    <w:rsid w:val="007D7E2C"/>
    <w:rsid w:val="007F6F9F"/>
    <w:rsid w:val="008175B1"/>
    <w:rsid w:val="00871C82"/>
    <w:rsid w:val="008C1E2D"/>
    <w:rsid w:val="008D4BF3"/>
    <w:rsid w:val="008D609E"/>
    <w:rsid w:val="008E394E"/>
    <w:rsid w:val="008F0A4F"/>
    <w:rsid w:val="008F44D5"/>
    <w:rsid w:val="00900A22"/>
    <w:rsid w:val="009057E7"/>
    <w:rsid w:val="0090775A"/>
    <w:rsid w:val="00914861"/>
    <w:rsid w:val="00945236"/>
    <w:rsid w:val="00952AEA"/>
    <w:rsid w:val="00963799"/>
    <w:rsid w:val="009835E3"/>
    <w:rsid w:val="00992588"/>
    <w:rsid w:val="009A2F51"/>
    <w:rsid w:val="009C5A35"/>
    <w:rsid w:val="009D0854"/>
    <w:rsid w:val="009D3BC4"/>
    <w:rsid w:val="00A5675C"/>
    <w:rsid w:val="00A74EEA"/>
    <w:rsid w:val="00AA6937"/>
    <w:rsid w:val="00AC3AC2"/>
    <w:rsid w:val="00AD799E"/>
    <w:rsid w:val="00AE10A5"/>
    <w:rsid w:val="00AE5012"/>
    <w:rsid w:val="00AF35BF"/>
    <w:rsid w:val="00B475FA"/>
    <w:rsid w:val="00B53B7A"/>
    <w:rsid w:val="00B92F47"/>
    <w:rsid w:val="00BE4537"/>
    <w:rsid w:val="00BF6278"/>
    <w:rsid w:val="00C01509"/>
    <w:rsid w:val="00C22961"/>
    <w:rsid w:val="00C313B9"/>
    <w:rsid w:val="00C31D5C"/>
    <w:rsid w:val="00C81BE5"/>
    <w:rsid w:val="00C840BA"/>
    <w:rsid w:val="00CB5C4A"/>
    <w:rsid w:val="00CF159A"/>
    <w:rsid w:val="00D008B3"/>
    <w:rsid w:val="00D1033B"/>
    <w:rsid w:val="00D846FB"/>
    <w:rsid w:val="00DB4340"/>
    <w:rsid w:val="00DD4B9C"/>
    <w:rsid w:val="00DE2871"/>
    <w:rsid w:val="00DE3748"/>
    <w:rsid w:val="00DF7570"/>
    <w:rsid w:val="00E06C45"/>
    <w:rsid w:val="00E81ADA"/>
    <w:rsid w:val="00E9267D"/>
    <w:rsid w:val="00EC2F3C"/>
    <w:rsid w:val="00EE75AE"/>
    <w:rsid w:val="00EF36C6"/>
    <w:rsid w:val="00F107B2"/>
    <w:rsid w:val="00F328AD"/>
    <w:rsid w:val="00F36612"/>
    <w:rsid w:val="00F53FC1"/>
    <w:rsid w:val="00F8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  <w:style w:type="paragraph" w:styleId="a5">
    <w:name w:val="No Spacing"/>
    <w:qFormat/>
    <w:rsid w:val="009637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Специалист</cp:lastModifiedBy>
  <cp:revision>23</cp:revision>
  <dcterms:created xsi:type="dcterms:W3CDTF">2019-04-15T08:39:00Z</dcterms:created>
  <dcterms:modified xsi:type="dcterms:W3CDTF">2020-05-29T11:30:00Z</dcterms:modified>
</cp:coreProperties>
</file>