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67545D">
        <w:rPr>
          <w:rFonts w:ascii="Times New Roman" w:hAnsi="Times New Roman"/>
          <w:b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394"/>
        <w:gridCol w:w="54"/>
        <w:gridCol w:w="1417"/>
        <w:gridCol w:w="66"/>
        <w:gridCol w:w="1893"/>
        <w:gridCol w:w="25"/>
        <w:gridCol w:w="825"/>
        <w:gridCol w:w="25"/>
        <w:gridCol w:w="1393"/>
        <w:gridCol w:w="25"/>
        <w:gridCol w:w="1534"/>
        <w:gridCol w:w="7"/>
        <w:gridCol w:w="18"/>
        <w:gridCol w:w="1032"/>
        <w:gridCol w:w="55"/>
        <w:gridCol w:w="13"/>
        <w:gridCol w:w="296"/>
        <w:gridCol w:w="934"/>
        <w:gridCol w:w="16"/>
        <w:gridCol w:w="37"/>
        <w:gridCol w:w="13"/>
        <w:gridCol w:w="8"/>
        <w:gridCol w:w="12"/>
        <w:gridCol w:w="9"/>
        <w:gridCol w:w="1331"/>
        <w:gridCol w:w="29"/>
        <w:gridCol w:w="11"/>
        <w:gridCol w:w="23"/>
        <w:gridCol w:w="20"/>
        <w:gridCol w:w="2130"/>
      </w:tblGrid>
      <w:tr w:rsidR="00D11AEB" w:rsidRPr="0067545D" w:rsidTr="00CB4880">
        <w:tc>
          <w:tcPr>
            <w:tcW w:w="496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37" w:type="dxa"/>
            <w:gridSpan w:val="3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Общая сумма декларированного годового дохода за 2020 год (рублей)</w:t>
            </w:r>
          </w:p>
        </w:tc>
        <w:tc>
          <w:tcPr>
            <w:tcW w:w="5720" w:type="dxa"/>
            <w:gridSpan w:val="7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864" w:type="dxa"/>
            <w:gridSpan w:val="18"/>
          </w:tcPr>
          <w:p w:rsidR="00997C59" w:rsidRPr="00997C59" w:rsidRDefault="00997C59" w:rsidP="00AE7A79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Перечень объектов имущества </w:t>
            </w:r>
            <w:r w:rsidR="00AE7A79">
              <w:rPr>
                <w:b/>
                <w:sz w:val="18"/>
                <w:szCs w:val="18"/>
              </w:rPr>
              <w:t xml:space="preserve">находящихся </w:t>
            </w:r>
            <w:r>
              <w:rPr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2130" w:type="dxa"/>
            <w:vMerge w:val="restart"/>
          </w:tcPr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совершена сделка по приобретению объектов </w:t>
            </w:r>
            <w:proofErr w:type="gramStart"/>
            <w:r w:rsidRPr="00997C59">
              <w:rPr>
                <w:b/>
                <w:sz w:val="18"/>
                <w:szCs w:val="18"/>
              </w:rPr>
              <w:t>недвижимого</w:t>
            </w:r>
            <w:proofErr w:type="gramEnd"/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имущества, транспортных средств, ценных бумаг, акций. Долей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участия, паев в уставных капиталах.</w:t>
            </w: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5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1" w:type="dxa"/>
            <w:gridSpan w:val="6"/>
            <w:vMerge w:val="restart"/>
            <w:vAlign w:val="center"/>
          </w:tcPr>
          <w:p w:rsidR="00997C59" w:rsidRPr="00997C59" w:rsidRDefault="00997C59" w:rsidP="0067545D">
            <w:pPr>
              <w:ind w:left="1026"/>
              <w:jc w:val="center"/>
              <w:rPr>
                <w:b/>
                <w:sz w:val="18"/>
                <w:szCs w:val="18"/>
              </w:rPr>
            </w:pPr>
          </w:p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997C59" w:rsidRDefault="00997C59" w:rsidP="00B25C7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997C59" w:rsidRDefault="00997C59" w:rsidP="00B2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vMerge w:val="restart"/>
            <w:vAlign w:val="center"/>
          </w:tcPr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850" w:type="dxa"/>
            <w:gridSpan w:val="2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997C59">
              <w:rPr>
                <w:b/>
                <w:sz w:val="18"/>
                <w:szCs w:val="18"/>
              </w:rPr>
              <w:t>.м</w:t>
            </w:r>
            <w:proofErr w:type="gramEnd"/>
            <w:r w:rsidRPr="00997C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Ладыгин Андрей Владимирович</w:t>
            </w:r>
          </w:p>
        </w:tc>
        <w:tc>
          <w:tcPr>
            <w:tcW w:w="1537" w:type="dxa"/>
            <w:gridSpan w:val="3"/>
            <w:vAlign w:val="center"/>
          </w:tcPr>
          <w:p w:rsidR="00997C59" w:rsidRDefault="00121FD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350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031</w:t>
            </w:r>
            <w:r w:rsidR="00135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294,85</w:t>
            </w: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1/3 доли)</w:t>
            </w: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собственность,</w:t>
            </w:r>
            <w:proofErr w:type="gramEnd"/>
          </w:p>
          <w:p w:rsidR="00997C59" w:rsidRDefault="00997C59" w:rsidP="0096379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доли)</w:t>
            </w:r>
          </w:p>
          <w:p w:rsidR="008A697D" w:rsidRDefault="008A697D" w:rsidP="0096379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6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850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32,8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47,6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33,6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CB5C4A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963799">
            <w:pPr>
              <w:jc w:val="center"/>
              <w:rPr>
                <w:sz w:val="18"/>
                <w:szCs w:val="18"/>
              </w:rPr>
            </w:pPr>
          </w:p>
          <w:p w:rsidR="00997C59" w:rsidRDefault="00997C59" w:rsidP="0096379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6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2"/>
            <w:vAlign w:val="center"/>
          </w:tcPr>
          <w:p w:rsidR="00997C59" w:rsidRPr="0067545D" w:rsidRDefault="00997C59" w:rsidP="00AD7C25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997C59" w:rsidRPr="0067545D" w:rsidRDefault="00997C59" w:rsidP="00AD7C25">
            <w:pPr>
              <w:rPr>
                <w:sz w:val="18"/>
                <w:szCs w:val="18"/>
                <w:lang w:val="en-US"/>
              </w:rPr>
            </w:pPr>
            <w:r w:rsidRPr="0067545D">
              <w:rPr>
                <w:sz w:val="18"/>
                <w:szCs w:val="18"/>
                <w:lang w:val="en-US"/>
              </w:rPr>
              <w:t>MITSOBISHI</w:t>
            </w:r>
          </w:p>
          <w:p w:rsidR="00997C59" w:rsidRPr="0067545D" w:rsidRDefault="00997C59" w:rsidP="00AD7C25">
            <w:pPr>
              <w:rPr>
                <w:sz w:val="18"/>
                <w:szCs w:val="18"/>
                <w:lang w:val="en-US"/>
              </w:rPr>
            </w:pPr>
            <w:r w:rsidRPr="0067545D">
              <w:rPr>
                <w:sz w:val="18"/>
                <w:szCs w:val="18"/>
                <w:lang w:val="en-US"/>
              </w:rPr>
              <w:t>OUTLANDER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997C59" w:rsidRPr="0067545D" w:rsidRDefault="00997C59" w:rsidP="00997C59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997C59" w:rsidRPr="0067545D" w:rsidRDefault="00997C59" w:rsidP="00997C5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vAlign w:val="center"/>
          </w:tcPr>
          <w:p w:rsidR="00997C59" w:rsidRPr="0067545D" w:rsidRDefault="00997C59" w:rsidP="00997C59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7C59" w:rsidRPr="0067545D" w:rsidRDefault="00997C59" w:rsidP="00997C59">
            <w:pPr>
              <w:ind w:left="147"/>
              <w:rPr>
                <w:sz w:val="18"/>
                <w:szCs w:val="18"/>
              </w:rPr>
            </w:pP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Супруга</w:t>
            </w:r>
          </w:p>
        </w:tc>
        <w:tc>
          <w:tcPr>
            <w:tcW w:w="1537" w:type="dxa"/>
            <w:gridSpan w:val="3"/>
            <w:vAlign w:val="center"/>
          </w:tcPr>
          <w:p w:rsidR="00997C59" w:rsidRPr="0067545D" w:rsidRDefault="008A697D" w:rsidP="00440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  <w:r w:rsidR="00135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725,52</w:t>
            </w:r>
          </w:p>
        </w:tc>
        <w:tc>
          <w:tcPr>
            <w:tcW w:w="1893" w:type="dxa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1/3 доли)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собственность,</w:t>
            </w:r>
            <w:proofErr w:type="gramEnd"/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доли)</w:t>
            </w:r>
          </w:p>
        </w:tc>
        <w:tc>
          <w:tcPr>
            <w:tcW w:w="850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47,6</w:t>
            </w: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33,6</w:t>
            </w:r>
          </w:p>
        </w:tc>
        <w:tc>
          <w:tcPr>
            <w:tcW w:w="1418" w:type="dxa"/>
            <w:gridSpan w:val="2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997C59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gridSpan w:val="2"/>
            <w:vAlign w:val="center"/>
          </w:tcPr>
          <w:p w:rsidR="00997C59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493" w:type="dxa"/>
            <w:gridSpan w:val="10"/>
            <w:vAlign w:val="center"/>
          </w:tcPr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7C59" w:rsidRPr="0067545D" w:rsidRDefault="00997C59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997C59" w:rsidRPr="0067545D" w:rsidRDefault="00997C59" w:rsidP="00440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(общая долевая собственность 1/3 </w:t>
            </w:r>
            <w:r w:rsidRPr="0067545D">
              <w:rPr>
                <w:sz w:val="18"/>
                <w:szCs w:val="18"/>
              </w:rPr>
              <w:lastRenderedPageBreak/>
              <w:t>доли)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собственность,</w:t>
            </w:r>
            <w:proofErr w:type="gramEnd"/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доли)</w:t>
            </w:r>
          </w:p>
        </w:tc>
        <w:tc>
          <w:tcPr>
            <w:tcW w:w="850" w:type="dxa"/>
            <w:gridSpan w:val="2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47,6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33,6</w:t>
            </w:r>
          </w:p>
        </w:tc>
        <w:tc>
          <w:tcPr>
            <w:tcW w:w="1418" w:type="dxa"/>
            <w:gridSpan w:val="2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997C5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Pr="0067545D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gridSpan w:val="2"/>
            <w:vAlign w:val="center"/>
          </w:tcPr>
          <w:p w:rsidR="00997C5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32,8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Pr="0067545D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493" w:type="dxa"/>
            <w:gridSpan w:val="10"/>
            <w:vAlign w:val="center"/>
          </w:tcPr>
          <w:p w:rsidR="00997C5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Pr="0067545D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997C59" w:rsidRPr="0067545D" w:rsidRDefault="00997C59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-</w:t>
            </w:r>
          </w:p>
        </w:tc>
      </w:tr>
      <w:tr w:rsidR="00D11AEB" w:rsidRPr="0067545D" w:rsidTr="00CB4880">
        <w:trPr>
          <w:trHeight w:val="2300"/>
        </w:trPr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997C59" w:rsidRPr="0067545D" w:rsidRDefault="00997C59" w:rsidP="00440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собственность,</w:t>
            </w:r>
            <w:proofErr w:type="gramEnd"/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доли)</w:t>
            </w:r>
          </w:p>
        </w:tc>
        <w:tc>
          <w:tcPr>
            <w:tcW w:w="850" w:type="dxa"/>
            <w:gridSpan w:val="2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33,6</w:t>
            </w:r>
          </w:p>
        </w:tc>
        <w:tc>
          <w:tcPr>
            <w:tcW w:w="1418" w:type="dxa"/>
            <w:gridSpan w:val="2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997C59" w:rsidRDefault="00C22299" w:rsidP="00C22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2299" w:rsidRDefault="00C22299" w:rsidP="00C22299">
            <w:pPr>
              <w:rPr>
                <w:sz w:val="18"/>
                <w:szCs w:val="18"/>
              </w:rPr>
            </w:pPr>
          </w:p>
          <w:p w:rsidR="00C22299" w:rsidRPr="00C22299" w:rsidRDefault="00C22299" w:rsidP="00C5706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997C5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Pr="0067545D" w:rsidRDefault="00C22299" w:rsidP="00BC0E6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vAlign w:val="center"/>
          </w:tcPr>
          <w:p w:rsidR="00997C5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2299" w:rsidRDefault="00C22299" w:rsidP="00997C59">
            <w:pPr>
              <w:jc w:val="center"/>
              <w:rPr>
                <w:sz w:val="18"/>
                <w:szCs w:val="18"/>
              </w:rPr>
            </w:pPr>
          </w:p>
          <w:p w:rsidR="00C22299" w:rsidRPr="0067545D" w:rsidRDefault="00C22299" w:rsidP="00C22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997C59" w:rsidRPr="0067545D" w:rsidRDefault="00997C59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Тодераш Ольга Владимировна</w:t>
            </w:r>
          </w:p>
        </w:tc>
        <w:tc>
          <w:tcPr>
            <w:tcW w:w="1537" w:type="dxa"/>
            <w:gridSpan w:val="3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  <w:r w:rsidR="00135044">
              <w:rPr>
                <w:sz w:val="18"/>
                <w:szCs w:val="18"/>
              </w:rPr>
              <w:t> </w:t>
            </w:r>
            <w:r w:rsidRPr="0067545D">
              <w:rPr>
                <w:sz w:val="18"/>
                <w:szCs w:val="18"/>
              </w:rPr>
              <w:t>3</w:t>
            </w:r>
            <w:r w:rsidR="00C57069">
              <w:rPr>
                <w:sz w:val="18"/>
                <w:szCs w:val="18"/>
              </w:rPr>
              <w:t>81</w:t>
            </w:r>
            <w:r w:rsidR="00135044">
              <w:rPr>
                <w:sz w:val="18"/>
                <w:szCs w:val="18"/>
              </w:rPr>
              <w:t xml:space="preserve"> </w:t>
            </w:r>
            <w:r w:rsidR="00C57069">
              <w:rPr>
                <w:sz w:val="18"/>
                <w:szCs w:val="18"/>
              </w:rPr>
              <w:t>269,98</w:t>
            </w:r>
          </w:p>
        </w:tc>
        <w:tc>
          <w:tcPr>
            <w:tcW w:w="1893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½ доли)</w:t>
            </w:r>
          </w:p>
        </w:tc>
        <w:tc>
          <w:tcPr>
            <w:tcW w:w="850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600,0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76,3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36,2</w:t>
            </w:r>
          </w:p>
        </w:tc>
        <w:tc>
          <w:tcPr>
            <w:tcW w:w="1418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Тойота</w:t>
            </w:r>
            <w:proofErr w:type="spellEnd"/>
            <w:r w:rsidRPr="0067545D">
              <w:rPr>
                <w:sz w:val="18"/>
                <w:szCs w:val="18"/>
              </w:rPr>
              <w:t xml:space="preserve"> 4раннер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Сузуки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  <w:lang w:val="en-US"/>
              </w:rPr>
              <w:t>SX</w:t>
            </w:r>
            <w:r w:rsidRPr="0067545D">
              <w:rPr>
                <w:sz w:val="18"/>
                <w:szCs w:val="18"/>
              </w:rPr>
              <w:t>4</w:t>
            </w:r>
          </w:p>
          <w:p w:rsidR="00997C59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C57069" w:rsidRDefault="00C57069" w:rsidP="00F744D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Сузуки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  <w:lang w:val="en-US"/>
              </w:rPr>
              <w:t>SX</w:t>
            </w:r>
            <w:r w:rsidRPr="0067545D">
              <w:rPr>
                <w:sz w:val="18"/>
                <w:szCs w:val="18"/>
              </w:rPr>
              <w:t>4</w:t>
            </w:r>
          </w:p>
          <w:p w:rsidR="00C57069" w:rsidRDefault="00C57069" w:rsidP="00C570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997C59" w:rsidRPr="0067545D" w:rsidRDefault="00997C59" w:rsidP="00C5706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</w:tcPr>
          <w:p w:rsidR="00997C59" w:rsidRDefault="00C5706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BC0E6F">
            <w:pPr>
              <w:rPr>
                <w:sz w:val="18"/>
                <w:szCs w:val="18"/>
              </w:rPr>
            </w:pPr>
          </w:p>
          <w:p w:rsidR="00BC0E6F" w:rsidRDefault="00BC0E6F" w:rsidP="00BC0E6F">
            <w:pPr>
              <w:rPr>
                <w:sz w:val="18"/>
                <w:szCs w:val="18"/>
              </w:rPr>
            </w:pPr>
          </w:p>
          <w:p w:rsidR="00BC0E6F" w:rsidRDefault="00BC0E6F" w:rsidP="00BC0E6F">
            <w:pPr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</w:t>
            </w:r>
            <w:r w:rsidR="00BC0E6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950" w:type="dxa"/>
            <w:gridSpan w:val="2"/>
          </w:tcPr>
          <w:p w:rsidR="00997C59" w:rsidRDefault="00C5706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73" w:type="dxa"/>
            <w:gridSpan w:val="9"/>
          </w:tcPr>
          <w:p w:rsidR="00997C59" w:rsidRDefault="00C5706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57069" w:rsidRPr="0067545D" w:rsidRDefault="00C5706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537" w:type="dxa"/>
            <w:gridSpan w:val="3"/>
          </w:tcPr>
          <w:p w:rsidR="00997C59" w:rsidRPr="0067545D" w:rsidRDefault="00C5706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545D">
              <w:rPr>
                <w:color w:val="000000" w:themeColor="text1"/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½ доли)</w:t>
            </w: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7545D">
              <w:rPr>
                <w:color w:val="000000" w:themeColor="text1"/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½ доли)</w:t>
            </w:r>
          </w:p>
          <w:p w:rsidR="00997C59" w:rsidRPr="0067545D" w:rsidRDefault="00997C59" w:rsidP="00B03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58,1</w:t>
            </w: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FF0000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1418" w:type="dxa"/>
            <w:gridSpan w:val="2"/>
          </w:tcPr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97C59" w:rsidRPr="0067545D" w:rsidRDefault="00997C59" w:rsidP="00B032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997C59" w:rsidRPr="0067545D" w:rsidRDefault="00997C59" w:rsidP="00F744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</w:tcPr>
          <w:p w:rsidR="00997C59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7069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ind w:lef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gridSpan w:val="2"/>
          </w:tcPr>
          <w:p w:rsidR="00997C5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473" w:type="dxa"/>
            <w:gridSpan w:val="9"/>
          </w:tcPr>
          <w:p w:rsidR="00C57069" w:rsidRDefault="00C57069" w:rsidP="00C57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97C59" w:rsidRDefault="00997C5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C57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57069" w:rsidRPr="0067545D" w:rsidRDefault="00C5706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997C59" w:rsidRPr="0067545D" w:rsidRDefault="00997C59" w:rsidP="0067545D">
            <w:pPr>
              <w:ind w:left="1026"/>
              <w:jc w:val="center"/>
              <w:rPr>
                <w:sz w:val="18"/>
                <w:szCs w:val="18"/>
              </w:rPr>
            </w:pP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997C59" w:rsidRPr="0067545D" w:rsidRDefault="00997C59" w:rsidP="00B0321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97C59" w:rsidRPr="0067545D" w:rsidRDefault="00997C59" w:rsidP="00B0321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</w:tcPr>
          <w:p w:rsidR="00997C59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BC0E6F">
            <w:pPr>
              <w:rPr>
                <w:sz w:val="18"/>
                <w:szCs w:val="18"/>
              </w:rPr>
            </w:pPr>
          </w:p>
          <w:p w:rsidR="00BC0E6F" w:rsidRPr="0067545D" w:rsidRDefault="00BC0E6F" w:rsidP="00BC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gridSpan w:val="2"/>
          </w:tcPr>
          <w:p w:rsidR="00997C59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58,1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36,2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BC0E6F">
            <w:pPr>
              <w:rPr>
                <w:sz w:val="18"/>
                <w:szCs w:val="18"/>
              </w:rPr>
            </w:pPr>
          </w:p>
          <w:p w:rsidR="00BC0E6F" w:rsidRPr="0067545D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473" w:type="dxa"/>
            <w:gridSpan w:val="9"/>
          </w:tcPr>
          <w:p w:rsidR="00997C59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Default="00BC0E6F" w:rsidP="00BC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BC0E6F" w:rsidRDefault="00BC0E6F" w:rsidP="00997C59">
            <w:pPr>
              <w:jc w:val="center"/>
              <w:rPr>
                <w:sz w:val="18"/>
                <w:szCs w:val="18"/>
              </w:rPr>
            </w:pPr>
          </w:p>
          <w:p w:rsidR="00BC0E6F" w:rsidRPr="0067545D" w:rsidRDefault="00BC0E6F" w:rsidP="00BC0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</w:tcPr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-</w:t>
            </w:r>
          </w:p>
        </w:tc>
      </w:tr>
      <w:tr w:rsidR="00D11AEB" w:rsidRPr="0067545D" w:rsidTr="00CB4880">
        <w:tc>
          <w:tcPr>
            <w:tcW w:w="496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</w:tcPr>
          <w:p w:rsidR="00997C59" w:rsidRPr="0067545D" w:rsidRDefault="00997C59" w:rsidP="00B0321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997C59" w:rsidRPr="0067545D" w:rsidRDefault="00997C59" w:rsidP="00B0321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</w:tcPr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rPr>
                <w:sz w:val="18"/>
                <w:szCs w:val="18"/>
              </w:rPr>
            </w:pPr>
          </w:p>
          <w:p w:rsidR="00997C59" w:rsidRPr="0067545D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gridSpan w:val="2"/>
          </w:tcPr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rPr>
                <w:sz w:val="18"/>
                <w:szCs w:val="18"/>
              </w:rPr>
            </w:pPr>
          </w:p>
          <w:p w:rsidR="00997C59" w:rsidRPr="0067545D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473" w:type="dxa"/>
            <w:gridSpan w:val="9"/>
          </w:tcPr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25092" w:rsidRDefault="00C25092" w:rsidP="00C25092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C25092" w:rsidP="00C25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</w:tcPr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Вартиайнен Екатерина Николаевна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C25092" w:rsidP="00687F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50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578</w:t>
            </w:r>
            <w:r w:rsidR="001350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205,17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Жилой дом </w:t>
            </w:r>
          </w:p>
          <w:p w:rsidR="00600658" w:rsidRPr="0067545D" w:rsidRDefault="00600658" w:rsidP="0006018F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600658" w:rsidRPr="0067545D" w:rsidRDefault="00600658" w:rsidP="0006018F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600,0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137,2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018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D17AD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Автомобиль легковой ФОРД Фокус</w:t>
            </w:r>
          </w:p>
          <w:p w:rsidR="00600658" w:rsidRPr="0067545D" w:rsidRDefault="00600658" w:rsidP="00D17AD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17AD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Снегоход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DingoT</w:t>
            </w:r>
            <w:proofErr w:type="spellEnd"/>
            <w:r w:rsidRPr="0067545D">
              <w:rPr>
                <w:sz w:val="18"/>
                <w:szCs w:val="18"/>
              </w:rPr>
              <w:t>125</w:t>
            </w:r>
          </w:p>
          <w:p w:rsidR="00600658" w:rsidRPr="0067545D" w:rsidRDefault="00600658" w:rsidP="00D17AD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17AD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к легковому автомобилю  ЧМЗАП 8124</w:t>
            </w: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00658" w:rsidRPr="0067545D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600658" w:rsidRPr="0067545D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67545D">
            <w:pPr>
              <w:ind w:left="1026"/>
              <w:rPr>
                <w:sz w:val="18"/>
                <w:szCs w:val="18"/>
              </w:rPr>
            </w:pP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Жилой дом </w:t>
            </w: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E4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600,0</w:t>
            </w: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137,2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Земельный участок под индивидуальное жилищное строительство (общая долевая собственность 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доли)</w:t>
            </w:r>
            <w:proofErr w:type="gramEnd"/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600,0</w:t>
            </w: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137,2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061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Долбак Андрей Алексеевич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  <w:r w:rsidR="00D17ADD">
              <w:rPr>
                <w:sz w:val="18"/>
                <w:szCs w:val="18"/>
              </w:rPr>
              <w:t> 743 799,35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собственность)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70638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собственность)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63,2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35,3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706384">
            <w:pPr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ШЕВРОЛЕ НИВА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(индивидуальна)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для перевозки водной техники (индивидуальная собственность)</w:t>
            </w: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D17ADD" w:rsidP="00D17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gridSpan w:val="2"/>
            <w:vAlign w:val="center"/>
          </w:tcPr>
          <w:p w:rsidR="00600658" w:rsidRPr="0067545D" w:rsidRDefault="00D17AD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473" w:type="dxa"/>
            <w:gridSpan w:val="9"/>
            <w:vAlign w:val="center"/>
          </w:tcPr>
          <w:p w:rsidR="00600658" w:rsidRPr="0067545D" w:rsidRDefault="00D17AD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7" w:type="dxa"/>
            <w:gridSpan w:val="3"/>
            <w:vAlign w:val="center"/>
          </w:tcPr>
          <w:p w:rsidR="00600658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1 158 554,07</w:t>
            </w:r>
          </w:p>
          <w:p w:rsidR="00D17ADD" w:rsidRPr="0067545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собственность)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собственность)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63,2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35,3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9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519F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60,9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D31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Default="00D17ADD" w:rsidP="00D17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D17ADD" w:rsidRPr="0067545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gridSpan w:val="2"/>
            <w:vAlign w:val="center"/>
          </w:tcPr>
          <w:p w:rsidR="00600658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D17ADD" w:rsidRPr="0067545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473" w:type="dxa"/>
            <w:gridSpan w:val="9"/>
            <w:vAlign w:val="center"/>
          </w:tcPr>
          <w:p w:rsidR="00600658" w:rsidRDefault="00D17ADD" w:rsidP="00D17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D17ADD" w:rsidRDefault="00D17ADD" w:rsidP="00D17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17ADD" w:rsidRDefault="00D17ADD" w:rsidP="00CB5C4A">
            <w:pPr>
              <w:jc w:val="center"/>
              <w:rPr>
                <w:sz w:val="18"/>
                <w:szCs w:val="18"/>
              </w:rPr>
            </w:pPr>
          </w:p>
          <w:p w:rsidR="00D17ADD" w:rsidRPr="0067545D" w:rsidRDefault="00D17ADD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Рахова Дина Владимировна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779 482,79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½ доля)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1100,0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111,9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25,0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205AA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D17AD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675 259,94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5D4F9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Мицубиси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Паджеро</w:t>
            </w:r>
            <w:proofErr w:type="spellEnd"/>
            <w:r w:rsidRPr="0067545D">
              <w:rPr>
                <w:sz w:val="18"/>
                <w:szCs w:val="18"/>
              </w:rPr>
              <w:t xml:space="preserve"> спорт</w:t>
            </w: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Прицеп СКИФ 5008121</w:t>
            </w:r>
          </w:p>
          <w:p w:rsidR="00600658" w:rsidRPr="0067545D" w:rsidRDefault="00600658" w:rsidP="00CA67E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6B272B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D17AD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34" w:type="dxa"/>
            <w:vAlign w:val="center"/>
          </w:tcPr>
          <w:p w:rsidR="00600658" w:rsidRPr="0067545D" w:rsidRDefault="00D17AD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1426" w:type="dxa"/>
            <w:gridSpan w:val="7"/>
            <w:vAlign w:val="center"/>
          </w:tcPr>
          <w:p w:rsidR="00600658" w:rsidRPr="0067545D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213" w:type="dxa"/>
            <w:gridSpan w:val="5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Легостов</w:t>
            </w:r>
            <w:proofErr w:type="spellEnd"/>
            <w:r w:rsidRPr="0067545D">
              <w:rPr>
                <w:sz w:val="18"/>
                <w:szCs w:val="18"/>
              </w:rPr>
              <w:t xml:space="preserve"> Виктор Георгиевич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176D3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919 996,56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00658" w:rsidRPr="0067545D" w:rsidRDefault="00600658" w:rsidP="000F189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–2/3 доли)</w:t>
            </w:r>
          </w:p>
          <w:p w:rsidR="00600658" w:rsidRPr="0067545D" w:rsidRDefault="00600658" w:rsidP="000F189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F189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600658" w:rsidRPr="0067545D" w:rsidRDefault="00600658" w:rsidP="000F189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–2/3 доли)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1170,0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46,0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0F189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A67E6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A67E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A67E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Рено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  <w:lang w:val="en-US"/>
              </w:rPr>
              <w:t>Duster</w:t>
            </w:r>
          </w:p>
          <w:p w:rsidR="00600658" w:rsidRPr="0067545D" w:rsidRDefault="00600658" w:rsidP="00CA67E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600658" w:rsidRPr="0067545D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600658" w:rsidRPr="0067545D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5"/>
            <w:vAlign w:val="center"/>
          </w:tcPr>
          <w:p w:rsidR="00600658" w:rsidRPr="0067545D" w:rsidRDefault="00600658" w:rsidP="0067545D">
            <w:pPr>
              <w:ind w:left="884"/>
              <w:jc w:val="center"/>
              <w:rPr>
                <w:sz w:val="18"/>
                <w:szCs w:val="18"/>
              </w:rPr>
            </w:pP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176D38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212 356,00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  <w:p w:rsidR="00600658" w:rsidRPr="0067545D" w:rsidRDefault="00600658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8C21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6D38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6D38" w:rsidRPr="0067545D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</w:tc>
        <w:tc>
          <w:tcPr>
            <w:tcW w:w="987" w:type="dxa"/>
            <w:gridSpan w:val="3"/>
            <w:vAlign w:val="center"/>
          </w:tcPr>
          <w:p w:rsidR="00600658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  <w:p w:rsidR="00176D38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Pr="0067545D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36" w:type="dxa"/>
            <w:gridSpan w:val="8"/>
            <w:vAlign w:val="center"/>
          </w:tcPr>
          <w:p w:rsidR="00600658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76D38" w:rsidRDefault="00176D38" w:rsidP="00600658">
            <w:pPr>
              <w:jc w:val="center"/>
              <w:rPr>
                <w:sz w:val="18"/>
                <w:szCs w:val="18"/>
              </w:rPr>
            </w:pPr>
          </w:p>
          <w:p w:rsidR="00176D38" w:rsidRDefault="00176D38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76D38" w:rsidRPr="0067545D" w:rsidRDefault="00176D3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vAlign w:val="center"/>
          </w:tcPr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00658" w:rsidRPr="0067545D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</w:tc>
        <w:tc>
          <w:tcPr>
            <w:tcW w:w="987" w:type="dxa"/>
            <w:gridSpan w:val="3"/>
            <w:vAlign w:val="center"/>
          </w:tcPr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1170,0</w:t>
            </w:r>
          </w:p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36" w:type="dxa"/>
            <w:gridSpan w:val="8"/>
            <w:vAlign w:val="center"/>
          </w:tcPr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</w:p>
          <w:p w:rsidR="00176D38" w:rsidRDefault="00176D38" w:rsidP="00176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Align w:val="center"/>
          </w:tcPr>
          <w:p w:rsidR="00600658" w:rsidRPr="00176D38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94" w:type="dxa"/>
            <w:vAlign w:val="center"/>
          </w:tcPr>
          <w:p w:rsidR="00600658" w:rsidRPr="00176D38" w:rsidRDefault="00600658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Амозова Валентина Юрьевна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176D38" w:rsidRDefault="00554182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567 749,31</w:t>
            </w:r>
          </w:p>
        </w:tc>
        <w:tc>
          <w:tcPr>
            <w:tcW w:w="1893" w:type="dxa"/>
            <w:vAlign w:val="center"/>
          </w:tcPr>
          <w:p w:rsidR="00600658" w:rsidRPr="00176D38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Земельный участок садовый</w:t>
            </w:r>
          </w:p>
          <w:p w:rsidR="00600658" w:rsidRPr="00176D38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176D38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176D38" w:rsidRDefault="00600658" w:rsidP="00D82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176D38" w:rsidRDefault="00600658" w:rsidP="00D827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76D38">
              <w:rPr>
                <w:color w:val="000000" w:themeColor="text1"/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176D38" w:rsidRDefault="00600658" w:rsidP="00D827AE">
            <w:pPr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 xml:space="preserve">           ¼ доля)</w:t>
            </w:r>
          </w:p>
          <w:p w:rsidR="00600658" w:rsidRPr="00176D38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0658" w:rsidRPr="00176D38" w:rsidRDefault="00600658" w:rsidP="00D82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600658" w:rsidRPr="00176D38" w:rsidRDefault="00600658" w:rsidP="00D82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76D38">
              <w:rPr>
                <w:color w:val="000000" w:themeColor="text1"/>
                <w:sz w:val="18"/>
                <w:szCs w:val="18"/>
              </w:rPr>
              <w:t>(индивидуальная собственность)</w:t>
            </w:r>
          </w:p>
          <w:p w:rsidR="00600658" w:rsidRPr="00176D38" w:rsidRDefault="00600658" w:rsidP="0012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1000,0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62,8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B316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D827AE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D827AE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D827AE">
            <w:pPr>
              <w:jc w:val="center"/>
              <w:rPr>
                <w:sz w:val="18"/>
                <w:szCs w:val="18"/>
              </w:rPr>
            </w:pPr>
          </w:p>
          <w:p w:rsidR="00554182" w:rsidRDefault="00554182" w:rsidP="00D827AE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Хендэ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67545D">
              <w:rPr>
                <w:sz w:val="18"/>
                <w:szCs w:val="18"/>
              </w:rPr>
              <w:t>30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Пежо 3008</w:t>
            </w:r>
          </w:p>
          <w:p w:rsidR="00600658" w:rsidRPr="0067545D" w:rsidRDefault="00600658" w:rsidP="00D827A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0C7526" w:rsidRDefault="000C7526" w:rsidP="00CB5C4A">
            <w:pPr>
              <w:jc w:val="center"/>
              <w:rPr>
                <w:sz w:val="18"/>
                <w:szCs w:val="18"/>
              </w:rPr>
            </w:pPr>
          </w:p>
          <w:p w:rsidR="000C7526" w:rsidRDefault="000C7526" w:rsidP="00CB5C4A">
            <w:pPr>
              <w:jc w:val="center"/>
              <w:rPr>
                <w:sz w:val="18"/>
                <w:szCs w:val="18"/>
              </w:rPr>
            </w:pPr>
          </w:p>
          <w:p w:rsidR="000C7526" w:rsidRDefault="000C7526" w:rsidP="00CB5C4A">
            <w:pPr>
              <w:jc w:val="center"/>
              <w:rPr>
                <w:sz w:val="18"/>
                <w:szCs w:val="18"/>
              </w:rPr>
            </w:pPr>
          </w:p>
          <w:p w:rsidR="000C7526" w:rsidRDefault="000C7526" w:rsidP="00CB5C4A">
            <w:pPr>
              <w:jc w:val="center"/>
              <w:rPr>
                <w:sz w:val="18"/>
                <w:szCs w:val="18"/>
              </w:rPr>
            </w:pPr>
          </w:p>
          <w:p w:rsidR="000C7526" w:rsidRDefault="000C7526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0C7526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8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Стафеева</w:t>
            </w:r>
            <w:proofErr w:type="spellEnd"/>
            <w:r w:rsidRPr="0067545D">
              <w:rPr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13504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412 927,89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доля)</w:t>
            </w:r>
          </w:p>
          <w:p w:rsidR="00600658" w:rsidRPr="0067545D" w:rsidRDefault="00600658" w:rsidP="000C75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59,8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13504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2 647 880,86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доля)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59,8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БМВ 320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i</w:t>
            </w:r>
            <w:proofErr w:type="spellEnd"/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доля)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59,8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¼ доля)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59,8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Гуляева Елена Анатольевна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Default="0013504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1 474 547,14</w:t>
            </w:r>
          </w:p>
          <w:p w:rsidR="00135044" w:rsidRPr="0067545D" w:rsidRDefault="00135044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35044">
            <w:pPr>
              <w:rPr>
                <w:sz w:val="18"/>
                <w:szCs w:val="18"/>
              </w:rPr>
            </w:pPr>
          </w:p>
          <w:p w:rsidR="00600658" w:rsidRPr="0067545D" w:rsidRDefault="00600658" w:rsidP="00766B40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67545D" w:rsidRDefault="00600658" w:rsidP="00766B40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766B40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766B40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совместная)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135044">
            <w:pPr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33,7</w:t>
            </w:r>
          </w:p>
          <w:p w:rsidR="00600658" w:rsidRPr="0067545D" w:rsidRDefault="00600658" w:rsidP="00766B40">
            <w:pPr>
              <w:rPr>
                <w:sz w:val="18"/>
                <w:szCs w:val="18"/>
              </w:rPr>
            </w:pPr>
          </w:p>
          <w:p w:rsidR="00600658" w:rsidRPr="0067545D" w:rsidRDefault="00600658" w:rsidP="00766B40">
            <w:pPr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35,1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35044">
            <w:pPr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  <w:r w:rsidR="009D0A1D">
              <w:rPr>
                <w:sz w:val="18"/>
                <w:szCs w:val="18"/>
              </w:rPr>
              <w:t> 432 658,86</w:t>
            </w:r>
          </w:p>
        </w:tc>
        <w:tc>
          <w:tcPr>
            <w:tcW w:w="1893" w:type="dxa"/>
            <w:vAlign w:val="center"/>
          </w:tcPr>
          <w:p w:rsidR="00600658" w:rsidRPr="0067545D" w:rsidRDefault="009D0A1D" w:rsidP="00B2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9D0A1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Тойота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королла</w:t>
            </w:r>
            <w:proofErr w:type="spellEnd"/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Шевроле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реззо</w:t>
            </w:r>
            <w:proofErr w:type="spellEnd"/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Мотоцикл </w:t>
            </w:r>
            <w:proofErr w:type="spellStart"/>
            <w:r w:rsidRPr="0067545D">
              <w:rPr>
                <w:sz w:val="18"/>
                <w:szCs w:val="18"/>
              </w:rPr>
              <w:t>иж</w:t>
            </w:r>
            <w:proofErr w:type="spellEnd"/>
            <w:r w:rsidRPr="0067545D">
              <w:rPr>
                <w:sz w:val="18"/>
                <w:szCs w:val="18"/>
              </w:rPr>
              <w:t xml:space="preserve"> юпитер-5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МЗСА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817701</w:t>
            </w:r>
          </w:p>
          <w:p w:rsidR="00600658" w:rsidRPr="0067545D" w:rsidRDefault="00600658" w:rsidP="00170C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9D0A1D" w:rsidRDefault="009D0A1D" w:rsidP="009D0A1D">
            <w:pPr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436" w:type="dxa"/>
            <w:gridSpan w:val="8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10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Скресанова Алла Федоровна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9D0A1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610 556,14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1436" w:type="dxa"/>
            <w:gridSpan w:val="8"/>
            <w:vAlign w:val="center"/>
          </w:tcPr>
          <w:p w:rsidR="00600658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D0A1D" w:rsidRDefault="009D0A1D" w:rsidP="00600658">
            <w:pPr>
              <w:jc w:val="center"/>
              <w:rPr>
                <w:sz w:val="18"/>
                <w:szCs w:val="18"/>
              </w:rPr>
            </w:pPr>
          </w:p>
          <w:p w:rsidR="009D0A1D" w:rsidRPr="0067545D" w:rsidRDefault="009D0A1D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9D0A1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913 254,29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          ½ доля)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64,3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98,6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Мазда</w:t>
            </w:r>
            <w:proofErr w:type="spellEnd"/>
            <w:r w:rsidRPr="0067545D">
              <w:rPr>
                <w:sz w:val="18"/>
                <w:szCs w:val="18"/>
              </w:rPr>
              <w:t xml:space="preserve"> СХ-7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B2387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1436" w:type="dxa"/>
            <w:gridSpan w:val="8"/>
            <w:vAlign w:val="center"/>
          </w:tcPr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9D0A1D" w:rsidRDefault="009D0A1D" w:rsidP="009D0A1D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9D0A1D" w:rsidP="009D0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Маслова Ирина Григорьевна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468 951,66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1/4 доли)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59,4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0405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63A3" w:rsidRPr="0067545D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36" w:type="dxa"/>
            <w:gridSpan w:val="8"/>
            <w:vAlign w:val="center"/>
          </w:tcPr>
          <w:p w:rsidR="007463A3" w:rsidRDefault="007463A3" w:rsidP="0074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468 249,33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0405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0405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63A3" w:rsidRPr="0067545D" w:rsidRDefault="007463A3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36" w:type="dxa"/>
            <w:gridSpan w:val="8"/>
            <w:vAlign w:val="center"/>
          </w:tcPr>
          <w:p w:rsidR="007463A3" w:rsidRDefault="007463A3" w:rsidP="0074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0405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0405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7463A3" w:rsidP="0060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7463A3" w:rsidP="0074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12</w:t>
            </w: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Наумова Юлия Александровна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564 824,31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9134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436" w:type="dxa"/>
            <w:gridSpan w:val="8"/>
            <w:vAlign w:val="center"/>
          </w:tcPr>
          <w:p w:rsidR="007463A3" w:rsidRDefault="007463A3" w:rsidP="0074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600658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1 201 917,33</w:t>
            </w:r>
          </w:p>
        </w:tc>
        <w:tc>
          <w:tcPr>
            <w:tcW w:w="1893" w:type="dxa"/>
            <w:vAlign w:val="center"/>
          </w:tcPr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600658" w:rsidRPr="0067545D" w:rsidRDefault="00600658" w:rsidP="0042447D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1/3 доля)</w:t>
            </w:r>
            <w:proofErr w:type="gramEnd"/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50,4</w:t>
            </w:r>
          </w:p>
        </w:tc>
        <w:tc>
          <w:tcPr>
            <w:tcW w:w="1418" w:type="dxa"/>
            <w:gridSpan w:val="2"/>
            <w:vAlign w:val="center"/>
          </w:tcPr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600658" w:rsidRPr="0067545D" w:rsidRDefault="00600658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Тойота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камри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</w:p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600658" w:rsidRPr="0067545D" w:rsidRDefault="00600658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Форд транзит 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600658" w:rsidRPr="0067545D" w:rsidRDefault="00600658" w:rsidP="00600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00658" w:rsidRPr="0067545D" w:rsidRDefault="00600658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7463A3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7463A3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00" w:type="dxa"/>
            <w:gridSpan w:val="4"/>
            <w:vAlign w:val="center"/>
          </w:tcPr>
          <w:p w:rsidR="00121FD9" w:rsidRPr="0067545D" w:rsidRDefault="007463A3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423" w:type="dxa"/>
            <w:gridSpan w:val="7"/>
            <w:vAlign w:val="center"/>
          </w:tcPr>
          <w:p w:rsidR="00121FD9" w:rsidRPr="0067545D" w:rsidRDefault="007463A3" w:rsidP="00746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13</w:t>
            </w: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Игнатенко Марина </w:t>
            </w:r>
            <w:proofErr w:type="spellStart"/>
            <w:r w:rsidRPr="0067545D">
              <w:rPr>
                <w:sz w:val="18"/>
                <w:szCs w:val="18"/>
              </w:rPr>
              <w:t>Янушевна</w:t>
            </w:r>
            <w:proofErr w:type="spellEnd"/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1347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418 256,91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 садовый (индивидуальная собственность)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(общая долевая собственность</w:t>
            </w:r>
            <w:proofErr w:type="gramEnd"/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 xml:space="preserve">           ½ доля)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Иное недвижимое имущество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Котельная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950,0</w:t>
            </w: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49,1</w:t>
            </w: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529,4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1347A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ВАЗ 211440 (индивидуальная собственность)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1347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1 718 250,00</w:t>
            </w:r>
          </w:p>
          <w:p w:rsidR="00121FD9" w:rsidRPr="0067545D" w:rsidRDefault="00121FD9" w:rsidP="00134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5D645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 УАЗ 31514</w:t>
            </w:r>
          </w:p>
          <w:p w:rsidR="00121FD9" w:rsidRPr="0067545D" w:rsidRDefault="00121FD9" w:rsidP="005D645D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347A9" w:rsidP="005D64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</w:t>
            </w:r>
            <w:r w:rsidR="00121FD9" w:rsidRPr="0067545D">
              <w:rPr>
                <w:sz w:val="18"/>
                <w:szCs w:val="18"/>
              </w:rPr>
              <w:t>овой автомобиль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Урал 375 (индивидуальная собственность)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Грузовой автомобиль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ТОК-70.1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Иные транспортные средства 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Трактор для лесозаготовительных работ ТДТ 55</w:t>
            </w:r>
            <w:proofErr w:type="gramStart"/>
            <w:r w:rsidRPr="0067545D">
              <w:rPr>
                <w:sz w:val="18"/>
                <w:szCs w:val="18"/>
              </w:rPr>
              <w:t xml:space="preserve"> А</w:t>
            </w:r>
            <w:proofErr w:type="gram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121FD9" w:rsidRDefault="001347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7A9" w:rsidRPr="0067545D" w:rsidRDefault="001347A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347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347A9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A150D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7 169,09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33,7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8F670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A150D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A150D6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A150D6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</w:tr>
      <w:tr w:rsidR="00B439D4" w:rsidRPr="0067545D" w:rsidTr="00CB4880">
        <w:tc>
          <w:tcPr>
            <w:tcW w:w="496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14</w:t>
            </w: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Павлова Наталия Вячеславовна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A150D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521 534,59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A150D6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A150D6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A150D6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Align w:val="center"/>
          </w:tcPr>
          <w:p w:rsidR="00121FD9" w:rsidRPr="00A150D6" w:rsidRDefault="00A150D6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0D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Воеводина Олеся Сергеевна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A150D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418 809,98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76077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32,9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121FD9" w:rsidRPr="00A150D6" w:rsidRDefault="00A150D6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0D6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Мишаева</w:t>
            </w:r>
            <w:proofErr w:type="spellEnd"/>
            <w:r w:rsidRPr="0067545D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A150D6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745 129,46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собственность –6/10  доли)</w:t>
            </w: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59,9</w:t>
            </w: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A150D6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121FD9" w:rsidRDefault="00A150D6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765 008,26</w:t>
            </w:r>
          </w:p>
          <w:p w:rsidR="00024BF7" w:rsidRPr="0067545D" w:rsidRDefault="00024BF7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Земельный участок 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приусадебный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собственность –2/10  доли)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2806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61,1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Российская </w:t>
            </w:r>
            <w:r w:rsidRPr="0067545D">
              <w:rPr>
                <w:sz w:val="18"/>
                <w:szCs w:val="18"/>
              </w:rPr>
              <w:lastRenderedPageBreak/>
              <w:t>Федерация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024BF7" w:rsidRDefault="00121FD9" w:rsidP="00024BF7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024BF7" w:rsidRPr="00B25C72" w:rsidRDefault="00024BF7" w:rsidP="0002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B25C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lastRenderedPageBreak/>
              <w:t>STAREX</w:t>
            </w:r>
          </w:p>
          <w:p w:rsidR="00121FD9" w:rsidRPr="0067545D" w:rsidRDefault="00121FD9" w:rsidP="00024BF7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A150D6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собственность –1/10  доли)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A150D6" w:rsidRDefault="00121FD9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670C3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собственность –1/10  доли)</w:t>
            </w:r>
          </w:p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59,9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121FD9" w:rsidRPr="00024BF7" w:rsidRDefault="00024BF7" w:rsidP="00CB5C4A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4BF7">
              <w:rPr>
                <w:color w:val="000000" w:themeColor="text1"/>
                <w:sz w:val="18"/>
                <w:szCs w:val="18"/>
              </w:rPr>
              <w:t>1</w:t>
            </w:r>
            <w:r w:rsidRPr="00024BF7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Красная Виктория Александровна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024BF7" w:rsidRDefault="00024BF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65 386</w:t>
            </w:r>
            <w:r>
              <w:rPr>
                <w:sz w:val="18"/>
                <w:szCs w:val="18"/>
              </w:rPr>
              <w:t>,</w:t>
            </w:r>
            <w:r w:rsidR="00660DD7">
              <w:rPr>
                <w:sz w:val="18"/>
                <w:szCs w:val="18"/>
              </w:rPr>
              <w:t>88</w:t>
            </w:r>
          </w:p>
        </w:tc>
        <w:tc>
          <w:tcPr>
            <w:tcW w:w="1893" w:type="dxa"/>
            <w:vAlign w:val="center"/>
          </w:tcPr>
          <w:p w:rsidR="00121FD9" w:rsidRDefault="00660DD7" w:rsidP="00120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0DD7" w:rsidRPr="0067545D" w:rsidRDefault="00660DD7" w:rsidP="00660DD7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660DD7" w:rsidRPr="0067545D" w:rsidRDefault="00660DD7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660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660DD7" w:rsidP="00120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121FD9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121FD9" w:rsidRDefault="00F40E4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</w:t>
            </w:r>
            <w:r w:rsidR="00660DD7">
              <w:rPr>
                <w:sz w:val="18"/>
                <w:szCs w:val="18"/>
              </w:rPr>
              <w:t>2 716,09</w:t>
            </w:r>
          </w:p>
          <w:p w:rsidR="00660DD7" w:rsidRPr="0067545D" w:rsidRDefault="00660DD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3C11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40,9</w:t>
            </w:r>
          </w:p>
          <w:p w:rsidR="00121FD9" w:rsidRPr="0067545D" w:rsidRDefault="00121FD9" w:rsidP="003C11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21FD9" w:rsidRPr="0067545D" w:rsidRDefault="00121FD9" w:rsidP="00104694">
            <w:pPr>
              <w:rPr>
                <w:sz w:val="18"/>
                <w:szCs w:val="18"/>
              </w:rPr>
            </w:pPr>
          </w:p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 ВАЗ 21214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67545D">
              <w:rPr>
                <w:sz w:val="18"/>
                <w:szCs w:val="18"/>
              </w:rPr>
              <w:t>Митцубиси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  <w:lang w:val="en-US"/>
              </w:rPr>
              <w:t>L</w:t>
            </w:r>
            <w:r w:rsidRPr="0067545D">
              <w:rPr>
                <w:sz w:val="18"/>
                <w:szCs w:val="18"/>
              </w:rPr>
              <w:t>200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Мототранспортные</w:t>
            </w:r>
            <w:proofErr w:type="spellEnd"/>
            <w:r w:rsidRPr="0067545D">
              <w:rPr>
                <w:sz w:val="18"/>
                <w:szCs w:val="18"/>
              </w:rPr>
              <w:t xml:space="preserve"> средства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Снегоход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YamahaVK</w:t>
            </w:r>
            <w:proofErr w:type="spellEnd"/>
            <w:r w:rsidRPr="0067545D">
              <w:rPr>
                <w:sz w:val="18"/>
                <w:szCs w:val="18"/>
              </w:rPr>
              <w:t>540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Иные транспортные средства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МЗС 340</w:t>
            </w:r>
          </w:p>
          <w:p w:rsidR="00121FD9" w:rsidRPr="0067545D" w:rsidRDefault="00121FD9" w:rsidP="003C11E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21FD9" w:rsidRDefault="00121FD9" w:rsidP="003C11E9">
            <w:pPr>
              <w:jc w:val="center"/>
              <w:rPr>
                <w:sz w:val="18"/>
                <w:szCs w:val="18"/>
              </w:rPr>
            </w:pPr>
          </w:p>
          <w:p w:rsidR="00660DD7" w:rsidRDefault="00660DD7" w:rsidP="003C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660DD7" w:rsidRPr="0067545D" w:rsidRDefault="00F737F1" w:rsidP="003C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Южанка 2М</w:t>
            </w:r>
          </w:p>
        </w:tc>
        <w:tc>
          <w:tcPr>
            <w:tcW w:w="1414" w:type="dxa"/>
            <w:gridSpan w:val="5"/>
            <w:vAlign w:val="center"/>
          </w:tcPr>
          <w:p w:rsidR="00121FD9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F737F1" w:rsidRDefault="00F737F1" w:rsidP="00121FD9">
            <w:pPr>
              <w:jc w:val="center"/>
              <w:rPr>
                <w:sz w:val="18"/>
                <w:szCs w:val="18"/>
              </w:rPr>
            </w:pPr>
          </w:p>
          <w:p w:rsidR="00F737F1" w:rsidRDefault="00F737F1" w:rsidP="00121FD9">
            <w:pPr>
              <w:jc w:val="center"/>
              <w:rPr>
                <w:sz w:val="18"/>
                <w:szCs w:val="18"/>
              </w:rPr>
            </w:pPr>
          </w:p>
          <w:p w:rsidR="00F737F1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121FD9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  <w:p w:rsidR="00F737F1" w:rsidRDefault="00F737F1" w:rsidP="00121FD9">
            <w:pPr>
              <w:jc w:val="center"/>
              <w:rPr>
                <w:sz w:val="18"/>
                <w:szCs w:val="18"/>
              </w:rPr>
            </w:pPr>
          </w:p>
          <w:p w:rsidR="00F737F1" w:rsidRDefault="00F737F1" w:rsidP="00121FD9">
            <w:pPr>
              <w:jc w:val="center"/>
              <w:rPr>
                <w:sz w:val="18"/>
                <w:szCs w:val="18"/>
              </w:rPr>
            </w:pPr>
          </w:p>
          <w:p w:rsidR="00F737F1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36" w:type="dxa"/>
            <w:gridSpan w:val="8"/>
            <w:vAlign w:val="center"/>
          </w:tcPr>
          <w:p w:rsidR="00121FD9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F737F1" w:rsidRDefault="00F737F1" w:rsidP="00121FD9">
            <w:pPr>
              <w:jc w:val="center"/>
              <w:rPr>
                <w:sz w:val="18"/>
                <w:szCs w:val="18"/>
              </w:rPr>
            </w:pPr>
          </w:p>
          <w:p w:rsidR="00F737F1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1FD9" w:rsidRPr="0067545D" w:rsidRDefault="00121FD9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  <w:p w:rsidR="00121FD9" w:rsidRPr="0067545D" w:rsidRDefault="00121FD9" w:rsidP="00120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121FD9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121FD9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1436" w:type="dxa"/>
            <w:gridSpan w:val="8"/>
            <w:vAlign w:val="center"/>
          </w:tcPr>
          <w:p w:rsidR="00121FD9" w:rsidRPr="0067545D" w:rsidRDefault="00F737F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121FD9" w:rsidRPr="0067545D" w:rsidRDefault="00121FD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A1F1B" w:rsidRPr="0067545D" w:rsidTr="00CB4880">
        <w:tc>
          <w:tcPr>
            <w:tcW w:w="496" w:type="dxa"/>
            <w:vMerge w:val="restart"/>
            <w:vAlign w:val="center"/>
          </w:tcPr>
          <w:p w:rsidR="00A77231" w:rsidRPr="00F737F1" w:rsidRDefault="00A77231" w:rsidP="00CB5C4A">
            <w:pPr>
              <w:jc w:val="center"/>
              <w:rPr>
                <w:sz w:val="18"/>
                <w:szCs w:val="18"/>
              </w:rPr>
            </w:pPr>
            <w:r w:rsidRPr="00F737F1">
              <w:rPr>
                <w:sz w:val="18"/>
                <w:szCs w:val="18"/>
              </w:rPr>
              <w:t>18</w:t>
            </w:r>
          </w:p>
        </w:tc>
        <w:tc>
          <w:tcPr>
            <w:tcW w:w="1394" w:type="dxa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Матюшкина Анастасия Алексеевна</w:t>
            </w:r>
          </w:p>
        </w:tc>
        <w:tc>
          <w:tcPr>
            <w:tcW w:w="1537" w:type="dxa"/>
            <w:gridSpan w:val="3"/>
            <w:vAlign w:val="center"/>
          </w:tcPr>
          <w:p w:rsidR="00A77231" w:rsidRDefault="00A7723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926 256,83</w:t>
            </w:r>
          </w:p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A77231" w:rsidRPr="0067545D" w:rsidRDefault="00A77231" w:rsidP="008520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77231" w:rsidRDefault="00A77231" w:rsidP="00F737F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A77231" w:rsidRPr="0067545D" w:rsidRDefault="00A77231" w:rsidP="00F73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7231" w:rsidRDefault="00A77231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45,9</w:t>
            </w:r>
          </w:p>
          <w:p w:rsidR="00A77231" w:rsidRDefault="00A77231" w:rsidP="00104694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104694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104694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104694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104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gridSpan w:val="2"/>
            <w:vAlign w:val="center"/>
          </w:tcPr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85208D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852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A77231" w:rsidRPr="0067545D" w:rsidRDefault="00A77231" w:rsidP="00104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A77231" w:rsidRDefault="00A77231" w:rsidP="00CB5C4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</w:p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 и стоянок</w:t>
            </w:r>
          </w:p>
        </w:tc>
        <w:tc>
          <w:tcPr>
            <w:tcW w:w="987" w:type="dxa"/>
            <w:gridSpan w:val="3"/>
            <w:vAlign w:val="center"/>
          </w:tcPr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36" w:type="dxa"/>
            <w:gridSpan w:val="8"/>
            <w:vAlign w:val="center"/>
          </w:tcPr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A1F1B" w:rsidRPr="0067545D" w:rsidTr="00CB4880">
        <w:tc>
          <w:tcPr>
            <w:tcW w:w="496" w:type="dxa"/>
            <w:vMerge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A77231" w:rsidRPr="0067545D" w:rsidRDefault="00A77231" w:rsidP="008520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231" w:rsidRPr="0067545D" w:rsidRDefault="00A77231" w:rsidP="0010469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77231" w:rsidRPr="0067545D" w:rsidRDefault="00A77231" w:rsidP="008520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A77231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36" w:type="dxa"/>
            <w:gridSpan w:val="8"/>
            <w:vAlign w:val="center"/>
          </w:tcPr>
          <w:p w:rsidR="00A77231" w:rsidRPr="0067545D" w:rsidRDefault="00A77231" w:rsidP="00121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A77231" w:rsidRPr="0067545D" w:rsidTr="00CB4880">
        <w:tc>
          <w:tcPr>
            <w:tcW w:w="496" w:type="dxa"/>
            <w:vMerge w:val="restart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4" w:type="dxa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Дроздовская</w:t>
            </w:r>
            <w:proofErr w:type="spellEnd"/>
            <w:r w:rsidRPr="0067545D">
              <w:rPr>
                <w:sz w:val="18"/>
                <w:szCs w:val="18"/>
              </w:rPr>
              <w:t xml:space="preserve"> Мария Олеговна</w:t>
            </w:r>
          </w:p>
        </w:tc>
        <w:tc>
          <w:tcPr>
            <w:tcW w:w="1537" w:type="dxa"/>
            <w:gridSpan w:val="3"/>
            <w:vAlign w:val="center"/>
          </w:tcPr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978 557,78</w:t>
            </w: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(в том числе от продажи имущества)</w:t>
            </w:r>
          </w:p>
        </w:tc>
        <w:tc>
          <w:tcPr>
            <w:tcW w:w="1893" w:type="dxa"/>
            <w:vAlign w:val="center"/>
          </w:tcPr>
          <w:p w:rsidR="00A77231" w:rsidRPr="0067545D" w:rsidRDefault="00A77231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A77231" w:rsidRPr="0067545D" w:rsidRDefault="00A77231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1/4 доли)</w:t>
            </w:r>
          </w:p>
          <w:p w:rsidR="00A77231" w:rsidRPr="0067545D" w:rsidRDefault="00A77231" w:rsidP="00C55F4D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A77231" w:rsidRPr="0067545D" w:rsidRDefault="00A77231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A77231" w:rsidRPr="0067545D" w:rsidRDefault="00A77231" w:rsidP="00A77231">
            <w:pPr>
              <w:rPr>
                <w:color w:val="000000" w:themeColor="text1"/>
                <w:sz w:val="18"/>
                <w:szCs w:val="18"/>
              </w:rPr>
            </w:pPr>
          </w:p>
          <w:p w:rsidR="00A77231" w:rsidRPr="0067545D" w:rsidRDefault="00A77231" w:rsidP="00C55F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77231" w:rsidRPr="0067545D" w:rsidRDefault="00A77231" w:rsidP="00C55F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7545D">
              <w:rPr>
                <w:color w:val="000000" w:themeColor="text1"/>
                <w:sz w:val="18"/>
                <w:szCs w:val="18"/>
              </w:rPr>
              <w:t>Форд Фокус (индивидуальная собственность)</w:t>
            </w:r>
          </w:p>
          <w:p w:rsidR="00A77231" w:rsidRPr="0067545D" w:rsidRDefault="00A77231" w:rsidP="001A4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</w:p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</w:p>
        </w:tc>
      </w:tr>
      <w:tr w:rsidR="00A77231" w:rsidRPr="0067545D" w:rsidTr="00CB4880">
        <w:tc>
          <w:tcPr>
            <w:tcW w:w="496" w:type="dxa"/>
            <w:vMerge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A77231" w:rsidRPr="0067545D" w:rsidRDefault="00A77231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A77231" w:rsidRPr="0067545D" w:rsidRDefault="00A77231" w:rsidP="001A49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A77231" w:rsidRPr="0067545D" w:rsidRDefault="00A77231" w:rsidP="001A49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1436" w:type="dxa"/>
            <w:gridSpan w:val="8"/>
            <w:vAlign w:val="center"/>
          </w:tcPr>
          <w:p w:rsidR="00A77231" w:rsidRPr="0067545D" w:rsidRDefault="00A77231" w:rsidP="00A77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A77231" w:rsidRPr="0067545D" w:rsidRDefault="00A77231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 w:val="restart"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Лемешева Ксения Сергеевна</w:t>
            </w:r>
          </w:p>
        </w:tc>
        <w:tc>
          <w:tcPr>
            <w:tcW w:w="1537" w:type="dxa"/>
            <w:gridSpan w:val="3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8 221,30</w:t>
            </w:r>
          </w:p>
        </w:tc>
        <w:tc>
          <w:tcPr>
            <w:tcW w:w="1893" w:type="dxa"/>
            <w:vAlign w:val="center"/>
          </w:tcPr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36" w:type="dxa"/>
            <w:gridSpan w:val="8"/>
            <w:vAlign w:val="center"/>
          </w:tcPr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rPr>
          <w:trHeight w:val="1046"/>
        </w:trPr>
        <w:tc>
          <w:tcPr>
            <w:tcW w:w="496" w:type="dxa"/>
            <w:vMerge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1 030 317,20</w:t>
            </w:r>
          </w:p>
        </w:tc>
        <w:tc>
          <w:tcPr>
            <w:tcW w:w="1893" w:type="dxa"/>
            <w:vAlign w:val="center"/>
          </w:tcPr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B439D4" w:rsidRPr="0067545D" w:rsidRDefault="00B439D4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B439D4" w:rsidRPr="0067545D" w:rsidRDefault="00B439D4" w:rsidP="00C55F4D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  <w:lang w:val="en-US"/>
              </w:rPr>
              <w:t>Skodaoctavia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14" w:type="dxa"/>
            <w:gridSpan w:val="5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</w:p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436" w:type="dxa"/>
            <w:gridSpan w:val="8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rPr>
          <w:trHeight w:val="190"/>
        </w:trPr>
        <w:tc>
          <w:tcPr>
            <w:tcW w:w="496" w:type="dxa"/>
            <w:vMerge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7" w:type="dxa"/>
            <w:gridSpan w:val="3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36" w:type="dxa"/>
            <w:gridSpan w:val="8"/>
            <w:vAlign w:val="center"/>
          </w:tcPr>
          <w:p w:rsidR="00B439D4" w:rsidRDefault="00B439D4" w:rsidP="0042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42447D" w:rsidRPr="0067545D" w:rsidTr="00CB4880">
        <w:tc>
          <w:tcPr>
            <w:tcW w:w="496" w:type="dxa"/>
            <w:vMerge w:val="restart"/>
            <w:vAlign w:val="center"/>
          </w:tcPr>
          <w:p w:rsidR="0042447D" w:rsidRPr="0067545D" w:rsidRDefault="0042447D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 w:rsidR="00B439D4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42447D" w:rsidRPr="0067545D" w:rsidRDefault="0042447D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Соболева Ольга Петровна</w:t>
            </w:r>
          </w:p>
        </w:tc>
        <w:tc>
          <w:tcPr>
            <w:tcW w:w="1537" w:type="dxa"/>
            <w:gridSpan w:val="3"/>
            <w:vAlign w:val="center"/>
          </w:tcPr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</w:t>
            </w:r>
            <w:r w:rsidR="00B439D4">
              <w:rPr>
                <w:sz w:val="18"/>
                <w:szCs w:val="18"/>
              </w:rPr>
              <w:t>01 957,00</w:t>
            </w:r>
          </w:p>
        </w:tc>
        <w:tc>
          <w:tcPr>
            <w:tcW w:w="1893" w:type="dxa"/>
            <w:vAlign w:val="center"/>
          </w:tcPr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1/3 доли)</w:t>
            </w:r>
          </w:p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42447D" w:rsidRPr="0067545D" w:rsidRDefault="0042447D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42447D" w:rsidRPr="0067545D" w:rsidRDefault="0042447D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50,6</w:t>
            </w: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33,3</w:t>
            </w: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96,4</w:t>
            </w:r>
          </w:p>
        </w:tc>
        <w:tc>
          <w:tcPr>
            <w:tcW w:w="1418" w:type="dxa"/>
            <w:gridSpan w:val="2"/>
            <w:vAlign w:val="center"/>
          </w:tcPr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</w:p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42447D" w:rsidRPr="0067545D" w:rsidRDefault="0042447D" w:rsidP="00C55F4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42447D" w:rsidRPr="0067545D" w:rsidRDefault="0042447D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42447D" w:rsidRPr="0067545D" w:rsidRDefault="0042447D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42447D" w:rsidRPr="0067545D" w:rsidRDefault="0042447D" w:rsidP="0042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42447D" w:rsidRPr="0067545D" w:rsidRDefault="0042447D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439D4" w:rsidRPr="0067545D" w:rsidTr="00CB4880">
        <w:tc>
          <w:tcPr>
            <w:tcW w:w="496" w:type="dxa"/>
            <w:vMerge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439D4" w:rsidRPr="0067545D" w:rsidRDefault="00B439D4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477 119,00</w:t>
            </w:r>
          </w:p>
        </w:tc>
        <w:tc>
          <w:tcPr>
            <w:tcW w:w="1893" w:type="dxa"/>
            <w:vAlign w:val="center"/>
          </w:tcPr>
          <w:p w:rsidR="00B439D4" w:rsidRPr="0067545D" w:rsidRDefault="00B439D4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439D4" w:rsidRDefault="00B439D4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(общая долевая </w:t>
            </w:r>
            <w:r w:rsidRPr="0067545D">
              <w:rPr>
                <w:sz w:val="18"/>
                <w:szCs w:val="18"/>
              </w:rPr>
              <w:lastRenderedPageBreak/>
              <w:t>собственность – 1/3 доли)</w:t>
            </w:r>
          </w:p>
          <w:p w:rsidR="00B439D4" w:rsidRDefault="00B439D4" w:rsidP="001E41A1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B439D4" w:rsidRPr="0067545D" w:rsidRDefault="00B439D4" w:rsidP="001A4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50,6</w:t>
            </w: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418" w:type="dxa"/>
            <w:gridSpan w:val="2"/>
            <w:vAlign w:val="center"/>
          </w:tcPr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</w:p>
          <w:p w:rsidR="00B439D4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B439D4" w:rsidRPr="0067545D" w:rsidRDefault="00B439D4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B439D4" w:rsidRPr="0067545D" w:rsidRDefault="00B439D4" w:rsidP="001E41A1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  <w:lang w:val="en-US"/>
              </w:rPr>
              <w:lastRenderedPageBreak/>
              <w:t>Skodaoctavia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439D4" w:rsidRDefault="00B439D4" w:rsidP="00C55F4D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B439D4" w:rsidRDefault="00B439D4" w:rsidP="00B439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439D4" w:rsidRDefault="00B439D4" w:rsidP="00C55F4D">
            <w:pPr>
              <w:jc w:val="center"/>
              <w:rPr>
                <w:sz w:val="18"/>
                <w:szCs w:val="18"/>
              </w:rPr>
            </w:pPr>
          </w:p>
          <w:p w:rsidR="00B439D4" w:rsidRPr="0067545D" w:rsidRDefault="00B439D4" w:rsidP="00C5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B439D4" w:rsidRPr="0067545D" w:rsidRDefault="00B439D4" w:rsidP="00B43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B439D4" w:rsidRPr="0067545D" w:rsidRDefault="00B439D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Михайлова Ирина Васильевна</w:t>
            </w:r>
          </w:p>
        </w:tc>
        <w:tc>
          <w:tcPr>
            <w:tcW w:w="1537" w:type="dxa"/>
            <w:gridSpan w:val="3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363 369,20</w:t>
            </w:r>
          </w:p>
        </w:tc>
        <w:tc>
          <w:tcPr>
            <w:tcW w:w="1893" w:type="dxa"/>
            <w:vAlign w:val="center"/>
          </w:tcPr>
          <w:p w:rsidR="00D11AEB" w:rsidRDefault="00D11AEB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11AEB" w:rsidRDefault="00D11AEB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И.ЖС</w:t>
            </w:r>
          </w:p>
          <w:p w:rsidR="00D11AEB" w:rsidRDefault="00D11AEB" w:rsidP="001E41A1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1AEB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11AEB" w:rsidRDefault="00D11AEB" w:rsidP="004C18C6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4C18C6">
            <w:pPr>
              <w:jc w:val="center"/>
              <w:rPr>
                <w:sz w:val="18"/>
                <w:szCs w:val="18"/>
              </w:rPr>
            </w:pPr>
          </w:p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418" w:type="dxa"/>
            <w:gridSpan w:val="2"/>
            <w:vAlign w:val="center"/>
          </w:tcPr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</w:p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4"/>
            <w:vAlign w:val="center"/>
          </w:tcPr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36" w:type="dxa"/>
            <w:gridSpan w:val="8"/>
            <w:vAlign w:val="center"/>
          </w:tcPr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11AEB" w:rsidRPr="0067545D" w:rsidRDefault="00D11AEB" w:rsidP="00D11AEB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rPr>
          <w:trHeight w:val="679"/>
        </w:trPr>
        <w:tc>
          <w:tcPr>
            <w:tcW w:w="496" w:type="dxa"/>
            <w:vMerge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4"/>
            <w:vAlign w:val="center"/>
          </w:tcPr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AEB" w:rsidRPr="0067545D" w:rsidRDefault="00D11AEB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D11AEB" w:rsidRPr="0067545D" w:rsidRDefault="00D11AEB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36" w:type="dxa"/>
            <w:gridSpan w:val="8"/>
            <w:vAlign w:val="center"/>
          </w:tcPr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11AEB" w:rsidRPr="0067545D" w:rsidRDefault="00D11AEB" w:rsidP="00D11AEB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rPr>
          <w:trHeight w:val="353"/>
        </w:trPr>
        <w:tc>
          <w:tcPr>
            <w:tcW w:w="496" w:type="dxa"/>
            <w:vMerge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4"/>
            <w:vAlign w:val="center"/>
          </w:tcPr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1AEB" w:rsidRPr="0067545D" w:rsidRDefault="00D11AEB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D11AEB" w:rsidRPr="0067545D" w:rsidRDefault="00D11AEB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36" w:type="dxa"/>
            <w:gridSpan w:val="8"/>
            <w:vAlign w:val="center"/>
          </w:tcPr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</w:p>
          <w:p w:rsidR="00D11AEB" w:rsidRDefault="00D11AEB" w:rsidP="00B25C7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11AEB" w:rsidRPr="0067545D" w:rsidRDefault="00D11AEB" w:rsidP="00D11AEB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 w:val="restart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 w:rsidR="00DA1F1B"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Пеньковская Мария Сергеевна</w:t>
            </w:r>
          </w:p>
        </w:tc>
        <w:tc>
          <w:tcPr>
            <w:tcW w:w="1537" w:type="dxa"/>
            <w:gridSpan w:val="3"/>
            <w:vAlign w:val="center"/>
          </w:tcPr>
          <w:p w:rsidR="00D11AE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68 971,85</w:t>
            </w:r>
          </w:p>
        </w:tc>
        <w:tc>
          <w:tcPr>
            <w:tcW w:w="1893" w:type="dxa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4"/>
            <w:vAlign w:val="center"/>
          </w:tcPr>
          <w:p w:rsidR="00D11AEB" w:rsidRDefault="00DA1F1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1F1B" w:rsidRDefault="00DA1F1B" w:rsidP="00D11AEB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gridSpan w:val="4"/>
            <w:vAlign w:val="center"/>
          </w:tcPr>
          <w:p w:rsidR="00D11AEB" w:rsidRDefault="00DA1F1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  <w:p w:rsidR="00DA1F1B" w:rsidRDefault="00DA1F1B" w:rsidP="00D11AEB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D11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436" w:type="dxa"/>
            <w:gridSpan w:val="8"/>
            <w:vAlign w:val="center"/>
          </w:tcPr>
          <w:p w:rsidR="00DA1F1B" w:rsidRDefault="00DA1F1B" w:rsidP="00DA1F1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11AEB" w:rsidRDefault="00D11AEB" w:rsidP="00D11AEB">
            <w:pPr>
              <w:jc w:val="center"/>
              <w:rPr>
                <w:sz w:val="18"/>
                <w:szCs w:val="18"/>
              </w:rPr>
            </w:pPr>
          </w:p>
          <w:p w:rsidR="00DA1F1B" w:rsidRDefault="00DA1F1B" w:rsidP="00DA1F1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A1F1B" w:rsidRPr="0067545D" w:rsidRDefault="00DA1F1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CB4880">
        <w:tc>
          <w:tcPr>
            <w:tcW w:w="496" w:type="dxa"/>
            <w:vMerge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11AEB" w:rsidRPr="0067545D" w:rsidRDefault="00D11AE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D11AE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886 037,74</w:t>
            </w:r>
          </w:p>
        </w:tc>
        <w:tc>
          <w:tcPr>
            <w:tcW w:w="1893" w:type="dxa"/>
            <w:vAlign w:val="center"/>
          </w:tcPr>
          <w:p w:rsidR="00D11AEB" w:rsidRPr="0067545D" w:rsidRDefault="00D11AEB" w:rsidP="000F1EB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D11AEB" w:rsidRPr="0067545D" w:rsidRDefault="00D11AEB" w:rsidP="000F1EB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50,9</w:t>
            </w:r>
          </w:p>
        </w:tc>
        <w:tc>
          <w:tcPr>
            <w:tcW w:w="1418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D11AEB" w:rsidRPr="0067545D" w:rsidRDefault="00D11AEB" w:rsidP="001E41A1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Шкода</w:t>
            </w:r>
            <w:proofErr w:type="gram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Октавиа</w:t>
            </w:r>
            <w:proofErr w:type="spellEnd"/>
            <w:r w:rsidRPr="0067545D">
              <w:rPr>
                <w:sz w:val="18"/>
                <w:szCs w:val="18"/>
              </w:rPr>
              <w:t xml:space="preserve"> А5 (индивидуальная собственность)</w:t>
            </w:r>
          </w:p>
        </w:tc>
        <w:tc>
          <w:tcPr>
            <w:tcW w:w="1118" w:type="dxa"/>
            <w:gridSpan w:val="4"/>
            <w:vAlign w:val="center"/>
          </w:tcPr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8"/>
            <w:vAlign w:val="center"/>
          </w:tcPr>
          <w:p w:rsidR="00D11AEB" w:rsidRPr="0067545D" w:rsidRDefault="00D11AEB" w:rsidP="00D11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11AEB" w:rsidRPr="0067545D" w:rsidRDefault="00D11AE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A1F1B" w:rsidRPr="0067545D" w:rsidTr="00CB4880">
        <w:tc>
          <w:tcPr>
            <w:tcW w:w="496" w:type="dxa"/>
            <w:vMerge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DA1F1B" w:rsidRPr="0067545D" w:rsidRDefault="00DA1F1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DA1F1B" w:rsidRPr="0067545D" w:rsidRDefault="00DA1F1B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gridSpan w:val="4"/>
            <w:vAlign w:val="center"/>
          </w:tcPr>
          <w:p w:rsidR="00DA1F1B" w:rsidRPr="0067545D" w:rsidRDefault="00DA1F1B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83" w:type="dxa"/>
            <w:gridSpan w:val="4"/>
            <w:vAlign w:val="center"/>
          </w:tcPr>
          <w:p w:rsidR="00DA1F1B" w:rsidRPr="0067545D" w:rsidRDefault="00DA1F1B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413" w:type="dxa"/>
            <w:gridSpan w:val="7"/>
            <w:vAlign w:val="center"/>
          </w:tcPr>
          <w:p w:rsidR="00DA1F1B" w:rsidRDefault="00DA1F1B" w:rsidP="00DA1F1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A1F1B" w:rsidRPr="0067545D" w:rsidRDefault="00DA1F1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A1F1B" w:rsidRPr="0067545D" w:rsidTr="00CB4880">
        <w:tc>
          <w:tcPr>
            <w:tcW w:w="496" w:type="dxa"/>
            <w:vMerge w:val="restart"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94" w:type="dxa"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Кубасова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Ульяна</w:t>
            </w:r>
            <w:proofErr w:type="spellEnd"/>
            <w:r w:rsidRPr="0067545D">
              <w:rPr>
                <w:sz w:val="18"/>
                <w:szCs w:val="18"/>
              </w:rPr>
              <w:t xml:space="preserve"> Олеговна</w:t>
            </w:r>
          </w:p>
        </w:tc>
        <w:tc>
          <w:tcPr>
            <w:tcW w:w="1537" w:type="dxa"/>
            <w:gridSpan w:val="3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</w:t>
            </w:r>
            <w:r w:rsidR="001D7486">
              <w:rPr>
                <w:sz w:val="18"/>
                <w:szCs w:val="18"/>
              </w:rPr>
              <w:t>94 376,97</w:t>
            </w:r>
          </w:p>
        </w:tc>
        <w:tc>
          <w:tcPr>
            <w:tcW w:w="1893" w:type="dxa"/>
            <w:vAlign w:val="center"/>
          </w:tcPr>
          <w:p w:rsidR="00DA1F1B" w:rsidRPr="0067545D" w:rsidRDefault="00DA1F1B" w:rsidP="000F1EB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DA1F1B" w:rsidRPr="0067545D" w:rsidRDefault="00DA1F1B" w:rsidP="000F1EB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30,4</w:t>
            </w:r>
          </w:p>
        </w:tc>
        <w:tc>
          <w:tcPr>
            <w:tcW w:w="1418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DA1F1B" w:rsidRPr="0067545D" w:rsidRDefault="00DA1F1B" w:rsidP="00DE6B2B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Легковой автомобиль КИА </w:t>
            </w:r>
            <w:r w:rsidRPr="0067545D">
              <w:rPr>
                <w:sz w:val="18"/>
                <w:szCs w:val="18"/>
                <w:lang w:val="en-US"/>
              </w:rPr>
              <w:t>RIOX</w:t>
            </w:r>
            <w:r w:rsidRPr="0067545D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  <w:lang w:val="en-US"/>
              </w:rPr>
              <w:t>Line</w:t>
            </w: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05" w:type="dxa"/>
            <w:gridSpan w:val="3"/>
            <w:vAlign w:val="center"/>
          </w:tcPr>
          <w:p w:rsidR="00DA1F1B" w:rsidRDefault="001D7486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DA1F1B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13" w:type="dxa"/>
            <w:gridSpan w:val="7"/>
            <w:vAlign w:val="center"/>
          </w:tcPr>
          <w:p w:rsidR="001D7486" w:rsidRDefault="001D7486" w:rsidP="001D748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DA1F1B" w:rsidRPr="0067545D" w:rsidTr="00CB4880">
        <w:tc>
          <w:tcPr>
            <w:tcW w:w="496" w:type="dxa"/>
            <w:vMerge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DA1F1B" w:rsidRPr="0067545D" w:rsidRDefault="00DA1F1B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DA1F1B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910 088,57</w:t>
            </w:r>
          </w:p>
        </w:tc>
        <w:tc>
          <w:tcPr>
            <w:tcW w:w="1893" w:type="dxa"/>
            <w:vAlign w:val="center"/>
          </w:tcPr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64,5</w:t>
            </w:r>
          </w:p>
        </w:tc>
        <w:tc>
          <w:tcPr>
            <w:tcW w:w="1418" w:type="dxa"/>
            <w:gridSpan w:val="2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DA1F1B" w:rsidRDefault="00DA1F1B" w:rsidP="004126B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Грейт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валл</w:t>
            </w:r>
            <w:proofErr w:type="spellEnd"/>
            <w:r w:rsidRPr="0067545D">
              <w:rPr>
                <w:sz w:val="18"/>
                <w:szCs w:val="18"/>
              </w:rPr>
              <w:t xml:space="preserve"> СС 6460 </w:t>
            </w:r>
            <w:r w:rsidRPr="0067545D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1D7486" w:rsidRPr="0067545D" w:rsidRDefault="001D7486" w:rsidP="004126B9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Водный транспорт</w:t>
            </w:r>
            <w:r w:rsidR="001D7486">
              <w:rPr>
                <w:sz w:val="18"/>
                <w:szCs w:val="18"/>
              </w:rPr>
              <w:t>: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Мотолодка казанка 5мз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DA1F1B" w:rsidRPr="0067545D" w:rsidRDefault="00DA1F1B" w:rsidP="001E41A1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Подвесной лодочный мотор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Иные транспортные средства</w:t>
            </w:r>
            <w:r w:rsidR="001D7486">
              <w:rPr>
                <w:sz w:val="18"/>
                <w:szCs w:val="18"/>
              </w:rPr>
              <w:t>: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МЗСА81771</w:t>
            </w:r>
            <w:r w:rsidRPr="0067545D">
              <w:rPr>
                <w:sz w:val="18"/>
                <w:szCs w:val="18"/>
                <w:lang w:val="en-US"/>
              </w:rPr>
              <w:t>D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DA1F1B" w:rsidRPr="0067545D" w:rsidRDefault="00DA1F1B" w:rsidP="001E41A1">
            <w:pPr>
              <w:jc w:val="center"/>
              <w:rPr>
                <w:sz w:val="18"/>
                <w:szCs w:val="18"/>
              </w:rPr>
            </w:pP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869450</w:t>
            </w:r>
          </w:p>
          <w:p w:rsidR="00DA1F1B" w:rsidRPr="0067545D" w:rsidRDefault="00DA1F1B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DA1F1B" w:rsidRPr="0067545D" w:rsidRDefault="00DA1F1B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1F1B" w:rsidRDefault="001D7486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1D7486" w:rsidRPr="0067545D" w:rsidRDefault="001D7486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DA1F1B" w:rsidRPr="0067545D" w:rsidRDefault="001D7486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413" w:type="dxa"/>
            <w:gridSpan w:val="7"/>
            <w:vAlign w:val="center"/>
          </w:tcPr>
          <w:p w:rsidR="001D7486" w:rsidRDefault="001D7486" w:rsidP="001D748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DA1F1B" w:rsidRPr="0067545D" w:rsidRDefault="00DA1F1B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DA1F1B" w:rsidRPr="0067545D" w:rsidRDefault="00DA1F1B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1D7486" w:rsidRPr="0067545D" w:rsidTr="00CB4880">
        <w:tc>
          <w:tcPr>
            <w:tcW w:w="496" w:type="dxa"/>
            <w:vMerge/>
            <w:vAlign w:val="center"/>
          </w:tcPr>
          <w:p w:rsidR="001D7486" w:rsidRPr="0067545D" w:rsidRDefault="001D7486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D7486" w:rsidRPr="0067545D" w:rsidRDefault="001D7486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5 827,61</w:t>
            </w:r>
          </w:p>
        </w:tc>
        <w:tc>
          <w:tcPr>
            <w:tcW w:w="1893" w:type="dxa"/>
            <w:vAlign w:val="center"/>
          </w:tcPr>
          <w:p w:rsidR="001D7486" w:rsidRPr="0067545D" w:rsidRDefault="001D7486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1D7486" w:rsidRPr="0067545D" w:rsidRDefault="001D7486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1D7486" w:rsidRDefault="001D7486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7486" w:rsidRPr="0067545D" w:rsidRDefault="001D7486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1D7486" w:rsidRPr="0067545D" w:rsidRDefault="001D7486" w:rsidP="00DA1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13" w:type="dxa"/>
            <w:gridSpan w:val="7"/>
            <w:vAlign w:val="center"/>
          </w:tcPr>
          <w:p w:rsidR="001D7486" w:rsidRDefault="001D7486" w:rsidP="001D748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D7486" w:rsidRPr="0067545D" w:rsidRDefault="001D7486" w:rsidP="00DA1F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1D7486" w:rsidRPr="0067545D" w:rsidTr="00CB4880">
        <w:tc>
          <w:tcPr>
            <w:tcW w:w="496" w:type="dxa"/>
            <w:vMerge/>
            <w:vAlign w:val="center"/>
          </w:tcPr>
          <w:p w:rsidR="001D7486" w:rsidRPr="0067545D" w:rsidRDefault="001D7486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D7486" w:rsidRPr="0067545D" w:rsidRDefault="001D7486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1D7486" w:rsidRPr="0067545D" w:rsidRDefault="001D7486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1D7486" w:rsidRPr="0067545D" w:rsidRDefault="001D7486" w:rsidP="001E41A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1D7486" w:rsidRDefault="001D7486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7486" w:rsidRPr="0067545D" w:rsidRDefault="001D7486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1D7486" w:rsidRPr="0067545D" w:rsidRDefault="001D7486" w:rsidP="00B25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413" w:type="dxa"/>
            <w:gridSpan w:val="7"/>
            <w:vAlign w:val="center"/>
          </w:tcPr>
          <w:p w:rsidR="001D7486" w:rsidRDefault="001D7486" w:rsidP="00B25C7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D7486" w:rsidRPr="0067545D" w:rsidRDefault="001D7486" w:rsidP="00B25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1D7486" w:rsidRPr="0067545D" w:rsidRDefault="001D7486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500A0F" w:rsidRPr="0067545D" w:rsidTr="00CB4880">
        <w:tc>
          <w:tcPr>
            <w:tcW w:w="496" w:type="dxa"/>
            <w:vMerge w:val="restart"/>
            <w:vAlign w:val="center"/>
          </w:tcPr>
          <w:p w:rsidR="00500A0F" w:rsidRPr="0067545D" w:rsidRDefault="00500A0F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94" w:type="dxa"/>
            <w:vAlign w:val="center"/>
          </w:tcPr>
          <w:p w:rsidR="00500A0F" w:rsidRPr="0067545D" w:rsidRDefault="00500A0F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Макарчук</w:t>
            </w:r>
            <w:proofErr w:type="spellEnd"/>
            <w:r w:rsidRPr="0067545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537" w:type="dxa"/>
            <w:gridSpan w:val="3"/>
            <w:vAlign w:val="center"/>
          </w:tcPr>
          <w:p w:rsidR="00500A0F" w:rsidRPr="00786B4B" w:rsidRDefault="00500A0F" w:rsidP="004C18C6">
            <w:pPr>
              <w:jc w:val="center"/>
              <w:rPr>
                <w:sz w:val="18"/>
                <w:szCs w:val="18"/>
              </w:rPr>
            </w:pPr>
            <w:r w:rsidRPr="00786B4B">
              <w:rPr>
                <w:sz w:val="18"/>
                <w:szCs w:val="18"/>
              </w:rPr>
              <w:t>65</w:t>
            </w:r>
            <w:r w:rsidR="00786B4B" w:rsidRPr="00786B4B">
              <w:rPr>
                <w:sz w:val="18"/>
                <w:szCs w:val="18"/>
              </w:rPr>
              <w:t>8 699,77</w:t>
            </w:r>
          </w:p>
        </w:tc>
        <w:tc>
          <w:tcPr>
            <w:tcW w:w="1893" w:type="dxa"/>
            <w:vAlign w:val="center"/>
          </w:tcPr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1/2 доли)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500A0F" w:rsidRPr="0067545D" w:rsidRDefault="00500A0F" w:rsidP="001F5C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41,3</w:t>
            </w: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41,7</w:t>
            </w: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Default="00500A0F" w:rsidP="001F5C33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</w:p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500A0F" w:rsidRPr="0067545D" w:rsidRDefault="00500A0F" w:rsidP="00500A0F">
            <w:pPr>
              <w:rPr>
                <w:sz w:val="18"/>
                <w:szCs w:val="18"/>
              </w:rPr>
            </w:pPr>
          </w:p>
          <w:p w:rsidR="00500A0F" w:rsidRPr="0067545D" w:rsidRDefault="00500A0F" w:rsidP="00E158F7">
            <w:pPr>
              <w:jc w:val="center"/>
              <w:rPr>
                <w:sz w:val="18"/>
                <w:szCs w:val="18"/>
                <w:lang w:val="en-US"/>
              </w:rPr>
            </w:pPr>
            <w:r w:rsidRPr="0067545D">
              <w:rPr>
                <w:sz w:val="18"/>
                <w:szCs w:val="18"/>
              </w:rPr>
              <w:t>НИССАН К4М</w:t>
            </w:r>
            <w:r w:rsidRPr="0067545D">
              <w:rPr>
                <w:sz w:val="18"/>
                <w:szCs w:val="18"/>
                <w:lang w:val="en-US"/>
              </w:rPr>
              <w:t xml:space="preserve">F496 </w:t>
            </w:r>
          </w:p>
          <w:p w:rsidR="00500A0F" w:rsidRPr="0067545D" w:rsidRDefault="00500A0F" w:rsidP="00E158F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00A0F" w:rsidRPr="0067545D" w:rsidRDefault="00500A0F" w:rsidP="00E158F7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05" w:type="dxa"/>
            <w:gridSpan w:val="3"/>
            <w:vAlign w:val="center"/>
          </w:tcPr>
          <w:p w:rsidR="00500A0F" w:rsidRPr="0067545D" w:rsidRDefault="00786B4B" w:rsidP="00500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6" w:type="dxa"/>
            <w:gridSpan w:val="5"/>
            <w:vAlign w:val="center"/>
          </w:tcPr>
          <w:p w:rsidR="00500A0F" w:rsidRPr="0067545D" w:rsidRDefault="00786B4B" w:rsidP="00500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7"/>
            <w:vAlign w:val="center"/>
          </w:tcPr>
          <w:p w:rsidR="00500A0F" w:rsidRPr="0067545D" w:rsidRDefault="00786B4B" w:rsidP="00500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3" w:type="dxa"/>
            <w:gridSpan w:val="3"/>
            <w:vAlign w:val="center"/>
          </w:tcPr>
          <w:p w:rsidR="00500A0F" w:rsidRPr="0067545D" w:rsidRDefault="00500A0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40E4F" w:rsidRPr="0067545D" w:rsidTr="00CB4880">
        <w:tc>
          <w:tcPr>
            <w:tcW w:w="496" w:type="dxa"/>
            <w:vMerge/>
            <w:vAlign w:val="center"/>
          </w:tcPr>
          <w:p w:rsidR="00F40E4F" w:rsidRPr="0067545D" w:rsidRDefault="00F40E4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F40E4F" w:rsidRPr="0067545D" w:rsidRDefault="00F40E4F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F40E4F" w:rsidRPr="0067545D" w:rsidRDefault="00F40E4F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ГАЗ 33021 (индивидуальная собственность)</w:t>
            </w:r>
          </w:p>
          <w:p w:rsidR="00F40E4F" w:rsidRPr="0067545D" w:rsidRDefault="00F40E4F" w:rsidP="001E4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F40E4F" w:rsidRPr="0067545D" w:rsidRDefault="00786B4B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F40E4F" w:rsidRPr="0067545D" w:rsidRDefault="00786B4B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413" w:type="dxa"/>
            <w:gridSpan w:val="7"/>
            <w:vAlign w:val="center"/>
          </w:tcPr>
          <w:p w:rsidR="00F40E4F" w:rsidRPr="0067545D" w:rsidRDefault="00786B4B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40E4F" w:rsidRPr="0067545D" w:rsidTr="00CB4880">
        <w:tc>
          <w:tcPr>
            <w:tcW w:w="496" w:type="dxa"/>
            <w:vMerge w:val="restart"/>
            <w:vAlign w:val="center"/>
          </w:tcPr>
          <w:p w:rsidR="00F40E4F" w:rsidRPr="008854F7" w:rsidRDefault="00F40E4F" w:rsidP="00CB5C4A">
            <w:pPr>
              <w:jc w:val="center"/>
              <w:rPr>
                <w:sz w:val="18"/>
                <w:szCs w:val="18"/>
              </w:rPr>
            </w:pPr>
            <w:r w:rsidRPr="008854F7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394" w:type="dxa"/>
            <w:vAlign w:val="center"/>
          </w:tcPr>
          <w:p w:rsidR="00F40E4F" w:rsidRPr="008854F7" w:rsidRDefault="00F40E4F" w:rsidP="00CB5C4A">
            <w:pPr>
              <w:jc w:val="center"/>
              <w:rPr>
                <w:sz w:val="18"/>
                <w:szCs w:val="18"/>
              </w:rPr>
            </w:pPr>
            <w:proofErr w:type="spellStart"/>
            <w:r w:rsidRPr="008854F7">
              <w:rPr>
                <w:sz w:val="18"/>
                <w:szCs w:val="18"/>
              </w:rPr>
              <w:t>Ошонкова</w:t>
            </w:r>
            <w:proofErr w:type="spellEnd"/>
            <w:r w:rsidRPr="008854F7">
              <w:rPr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537" w:type="dxa"/>
            <w:gridSpan w:val="3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585 921,70</w:t>
            </w:r>
          </w:p>
        </w:tc>
        <w:tc>
          <w:tcPr>
            <w:tcW w:w="1893" w:type="dxa"/>
            <w:vAlign w:val="center"/>
          </w:tcPr>
          <w:p w:rsidR="00F40E4F" w:rsidRPr="0067545D" w:rsidRDefault="00F40E4F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F40E4F" w:rsidRPr="0067545D" w:rsidRDefault="00F40E4F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F40E4F" w:rsidRPr="0067545D" w:rsidRDefault="00F40E4F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413" w:type="dxa"/>
            <w:gridSpan w:val="7"/>
            <w:vAlign w:val="center"/>
          </w:tcPr>
          <w:p w:rsidR="00F40E4F" w:rsidRPr="0067545D" w:rsidRDefault="008854F7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F40E4F" w:rsidRPr="0067545D" w:rsidTr="00CB4880">
        <w:tc>
          <w:tcPr>
            <w:tcW w:w="496" w:type="dxa"/>
            <w:vMerge/>
            <w:vAlign w:val="center"/>
          </w:tcPr>
          <w:p w:rsidR="00F40E4F" w:rsidRPr="00500A0F" w:rsidRDefault="00F40E4F" w:rsidP="00CB5C4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F40E4F" w:rsidRPr="008854F7" w:rsidRDefault="00F40E4F" w:rsidP="00CB5C4A">
            <w:pPr>
              <w:jc w:val="center"/>
              <w:rPr>
                <w:sz w:val="18"/>
                <w:szCs w:val="18"/>
              </w:rPr>
            </w:pPr>
            <w:r w:rsidRPr="008854F7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F40E4F" w:rsidRPr="0067545D" w:rsidRDefault="008854F7" w:rsidP="00550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705 352,96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60,6</w:t>
            </w:r>
          </w:p>
        </w:tc>
        <w:tc>
          <w:tcPr>
            <w:tcW w:w="1418" w:type="dxa"/>
            <w:gridSpan w:val="2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Рено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дастер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Иные транспортные средства</w:t>
            </w: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Автоприцеп </w:t>
            </w:r>
            <w:proofErr w:type="spellStart"/>
            <w:r w:rsidRPr="0067545D">
              <w:rPr>
                <w:sz w:val="18"/>
                <w:szCs w:val="18"/>
              </w:rPr>
              <w:t>мзса</w:t>
            </w:r>
            <w:proofErr w:type="spellEnd"/>
            <w:r w:rsidRPr="0067545D">
              <w:rPr>
                <w:sz w:val="18"/>
                <w:szCs w:val="18"/>
              </w:rPr>
              <w:t xml:space="preserve"> 817712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Иные транспортные средства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Снегоход Буран 640А1Ц</w:t>
            </w:r>
          </w:p>
          <w:p w:rsidR="00F40E4F" w:rsidRPr="0067545D" w:rsidRDefault="00F40E4F" w:rsidP="00550418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F40E4F" w:rsidRPr="0067545D" w:rsidRDefault="00F40E4F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F40E4F" w:rsidRPr="0067545D" w:rsidRDefault="008854F7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96" w:type="dxa"/>
            <w:gridSpan w:val="5"/>
            <w:vAlign w:val="center"/>
          </w:tcPr>
          <w:p w:rsidR="00F40E4F" w:rsidRPr="0067545D" w:rsidRDefault="008854F7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13" w:type="dxa"/>
            <w:gridSpan w:val="7"/>
            <w:vAlign w:val="center"/>
          </w:tcPr>
          <w:p w:rsidR="00F40E4F" w:rsidRPr="0067545D" w:rsidRDefault="008854F7" w:rsidP="00F40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F40E4F" w:rsidRPr="0067545D" w:rsidRDefault="00F40E4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8854F7" w:rsidRPr="0067545D" w:rsidTr="00CB4880">
        <w:tc>
          <w:tcPr>
            <w:tcW w:w="496" w:type="dxa"/>
            <w:vMerge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8854F7" w:rsidRPr="0067545D" w:rsidRDefault="008854F7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8854F7" w:rsidRPr="0067545D" w:rsidRDefault="008854F7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413" w:type="dxa"/>
            <w:gridSpan w:val="7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8854F7" w:rsidRPr="0067545D" w:rsidTr="00CB4880">
        <w:tc>
          <w:tcPr>
            <w:tcW w:w="496" w:type="dxa"/>
            <w:vMerge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8854F7" w:rsidRPr="0067545D" w:rsidRDefault="008854F7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8854F7" w:rsidRPr="0067545D" w:rsidRDefault="008854F7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8854F7" w:rsidRPr="0067545D" w:rsidRDefault="008854F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8854F7" w:rsidRPr="0067545D" w:rsidRDefault="008854F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1413" w:type="dxa"/>
            <w:gridSpan w:val="7"/>
            <w:vAlign w:val="center"/>
          </w:tcPr>
          <w:p w:rsidR="008854F7" w:rsidRPr="0067545D" w:rsidRDefault="008854F7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8854F7" w:rsidRPr="0067545D" w:rsidTr="00CB4880">
        <w:tc>
          <w:tcPr>
            <w:tcW w:w="496" w:type="dxa"/>
            <w:vMerge w:val="restart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94" w:type="dxa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Репин Александр Сергеевич</w:t>
            </w:r>
          </w:p>
        </w:tc>
        <w:tc>
          <w:tcPr>
            <w:tcW w:w="1537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564 981,99</w:t>
            </w:r>
          </w:p>
        </w:tc>
        <w:tc>
          <w:tcPr>
            <w:tcW w:w="1893" w:type="dxa"/>
            <w:vAlign w:val="center"/>
          </w:tcPr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1/2 доли)</w:t>
            </w:r>
          </w:p>
          <w:p w:rsidR="008854F7" w:rsidRPr="0067545D" w:rsidRDefault="008854F7" w:rsidP="008B29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50,9</w:t>
            </w:r>
          </w:p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58,7</w:t>
            </w:r>
          </w:p>
        </w:tc>
        <w:tc>
          <w:tcPr>
            <w:tcW w:w="1418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8854F7" w:rsidRPr="0067545D" w:rsidRDefault="008854F7" w:rsidP="008B29F2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Фольцваген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jetta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8854F7" w:rsidRPr="0067545D" w:rsidRDefault="008854F7" w:rsidP="001F5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7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8854F7" w:rsidRPr="0067545D" w:rsidTr="00CB4880">
        <w:tc>
          <w:tcPr>
            <w:tcW w:w="496" w:type="dxa"/>
            <w:vMerge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8854F7" w:rsidRPr="0067545D" w:rsidRDefault="008854F7" w:rsidP="004126B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8854F7" w:rsidRPr="0067545D" w:rsidRDefault="008854F7" w:rsidP="001F5C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413" w:type="dxa"/>
            <w:gridSpan w:val="7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73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8854F7" w:rsidRPr="0067545D" w:rsidTr="00CB4880">
        <w:tc>
          <w:tcPr>
            <w:tcW w:w="496" w:type="dxa"/>
            <w:vMerge w:val="restart"/>
            <w:vAlign w:val="center"/>
          </w:tcPr>
          <w:p w:rsidR="008854F7" w:rsidRPr="0067545D" w:rsidRDefault="00B7731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854F7" w:rsidRPr="0067545D" w:rsidRDefault="008854F7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Бурлака Андрей Васильевич</w:t>
            </w:r>
          </w:p>
        </w:tc>
        <w:tc>
          <w:tcPr>
            <w:tcW w:w="1537" w:type="dxa"/>
            <w:gridSpan w:val="3"/>
            <w:vAlign w:val="center"/>
          </w:tcPr>
          <w:p w:rsidR="008854F7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648 841,87</w:t>
            </w:r>
          </w:p>
        </w:tc>
        <w:tc>
          <w:tcPr>
            <w:tcW w:w="1893" w:type="dxa"/>
            <w:vAlign w:val="center"/>
          </w:tcPr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1/4 доли)</w:t>
            </w:r>
          </w:p>
          <w:p w:rsidR="008854F7" w:rsidRPr="0067545D" w:rsidRDefault="008854F7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Рено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Логан</w:t>
            </w:r>
            <w:proofErr w:type="spellEnd"/>
          </w:p>
          <w:p w:rsidR="008854F7" w:rsidRPr="0067545D" w:rsidRDefault="008854F7" w:rsidP="00962FF3">
            <w:pPr>
              <w:rPr>
                <w:sz w:val="18"/>
                <w:szCs w:val="18"/>
              </w:rPr>
            </w:pPr>
          </w:p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Иные транспортные средства</w:t>
            </w:r>
          </w:p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прицеп ЛАВ 81011</w:t>
            </w:r>
          </w:p>
          <w:p w:rsidR="008854F7" w:rsidRPr="0067545D" w:rsidRDefault="008854F7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8854F7" w:rsidRPr="0067545D" w:rsidRDefault="008854F7" w:rsidP="00060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7"/>
            <w:vAlign w:val="center"/>
          </w:tcPr>
          <w:p w:rsidR="008854F7" w:rsidRPr="0067545D" w:rsidRDefault="008854F7" w:rsidP="008854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8854F7" w:rsidRPr="0067545D" w:rsidRDefault="008854F7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7731F" w:rsidRPr="0067545D" w:rsidTr="00CB4880">
        <w:tc>
          <w:tcPr>
            <w:tcW w:w="496" w:type="dxa"/>
            <w:vMerge/>
            <w:vAlign w:val="center"/>
          </w:tcPr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Супруга</w:t>
            </w:r>
          </w:p>
        </w:tc>
        <w:tc>
          <w:tcPr>
            <w:tcW w:w="1537" w:type="dxa"/>
            <w:gridSpan w:val="3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201 494,30</w:t>
            </w:r>
          </w:p>
        </w:tc>
        <w:tc>
          <w:tcPr>
            <w:tcW w:w="1893" w:type="dxa"/>
            <w:vAlign w:val="center"/>
          </w:tcPr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1/4 доли)</w:t>
            </w:r>
          </w:p>
        </w:tc>
        <w:tc>
          <w:tcPr>
            <w:tcW w:w="850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B7731F" w:rsidRPr="0067545D" w:rsidRDefault="00B7731F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7731F" w:rsidRPr="0067545D" w:rsidTr="00CB4880">
        <w:tc>
          <w:tcPr>
            <w:tcW w:w="496" w:type="dxa"/>
            <w:vMerge/>
            <w:vAlign w:val="center"/>
          </w:tcPr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1/4 доли)</w:t>
            </w:r>
          </w:p>
        </w:tc>
        <w:tc>
          <w:tcPr>
            <w:tcW w:w="850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B7731F" w:rsidRPr="0067545D" w:rsidRDefault="00B7731F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7731F" w:rsidRPr="0067545D" w:rsidTr="00CB4880">
        <w:tc>
          <w:tcPr>
            <w:tcW w:w="496" w:type="dxa"/>
            <w:vMerge/>
            <w:vAlign w:val="center"/>
          </w:tcPr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(общая долевая собственность – 1/4 доли)</w:t>
            </w: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B7731F" w:rsidRPr="0067545D" w:rsidRDefault="00B7731F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7731F" w:rsidRPr="0067545D" w:rsidTr="00CB4880">
        <w:trPr>
          <w:trHeight w:val="360"/>
        </w:trPr>
        <w:tc>
          <w:tcPr>
            <w:tcW w:w="496" w:type="dxa"/>
            <w:vMerge w:val="restart"/>
            <w:vAlign w:val="center"/>
          </w:tcPr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  <w:p w:rsidR="00B7731F" w:rsidRPr="0067545D" w:rsidRDefault="00B7731F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Мелехова Инна</w:t>
            </w:r>
          </w:p>
          <w:p w:rsidR="00B7731F" w:rsidRPr="0067545D" w:rsidRDefault="00B7731F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537" w:type="dxa"/>
            <w:gridSpan w:val="3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448 939,14</w:t>
            </w:r>
          </w:p>
        </w:tc>
        <w:tc>
          <w:tcPr>
            <w:tcW w:w="1893" w:type="dxa"/>
            <w:vAlign w:val="center"/>
          </w:tcPr>
          <w:p w:rsidR="00B7731F" w:rsidRPr="0067545D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7731F" w:rsidRDefault="00B7731F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(индивидуальная)</w:t>
            </w:r>
          </w:p>
          <w:p w:rsidR="00290CF4" w:rsidRDefault="00290CF4" w:rsidP="0034228D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34228D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342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0CF4" w:rsidRPr="0067545D" w:rsidRDefault="00290CF4" w:rsidP="00342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850" w:type="dxa"/>
            <w:gridSpan w:val="2"/>
            <w:vAlign w:val="center"/>
          </w:tcPr>
          <w:p w:rsidR="00B7731F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47,2</w:t>
            </w:r>
          </w:p>
          <w:p w:rsidR="00290CF4" w:rsidRDefault="00290CF4" w:rsidP="004C18C6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4C18C6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1080,0</w:t>
            </w:r>
          </w:p>
        </w:tc>
        <w:tc>
          <w:tcPr>
            <w:tcW w:w="1418" w:type="dxa"/>
            <w:gridSpan w:val="2"/>
            <w:vAlign w:val="center"/>
          </w:tcPr>
          <w:p w:rsidR="00B7731F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290CF4" w:rsidRDefault="00290CF4" w:rsidP="004C18C6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6" w:type="dxa"/>
            <w:gridSpan w:val="3"/>
            <w:vAlign w:val="center"/>
          </w:tcPr>
          <w:p w:rsidR="00B7731F" w:rsidRPr="0067545D" w:rsidRDefault="00B7731F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6"/>
            <w:vAlign w:val="center"/>
          </w:tcPr>
          <w:p w:rsidR="00B7731F" w:rsidRPr="0067545D" w:rsidRDefault="00B7731F" w:rsidP="00B77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B7731F" w:rsidRPr="0067545D" w:rsidRDefault="00B7731F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290CF4" w:rsidRPr="0067545D" w:rsidTr="00CB4880">
        <w:trPr>
          <w:trHeight w:val="540"/>
        </w:trPr>
        <w:tc>
          <w:tcPr>
            <w:tcW w:w="496" w:type="dxa"/>
            <w:vMerge/>
            <w:vAlign w:val="center"/>
          </w:tcPr>
          <w:p w:rsidR="00290CF4" w:rsidRPr="0067545D" w:rsidRDefault="00290CF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90CF4" w:rsidRPr="0067545D" w:rsidRDefault="00290CF4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gridSpan w:val="3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261 807,21</w:t>
            </w:r>
          </w:p>
        </w:tc>
        <w:tc>
          <w:tcPr>
            <w:tcW w:w="1893" w:type="dxa"/>
            <w:vAlign w:val="center"/>
          </w:tcPr>
          <w:p w:rsidR="00290CF4" w:rsidRPr="0067545D" w:rsidRDefault="00290CF4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290CF4" w:rsidRPr="0067545D" w:rsidRDefault="00290CF4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290CF4" w:rsidRPr="0067545D" w:rsidRDefault="00290CF4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tourneo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  <w:lang w:val="en-US"/>
              </w:rPr>
              <w:t>bus</w:t>
            </w:r>
          </w:p>
          <w:p w:rsidR="00290CF4" w:rsidRDefault="00290CF4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(индивидуальная)</w:t>
            </w:r>
          </w:p>
          <w:p w:rsidR="00290CF4" w:rsidRDefault="00290CF4" w:rsidP="000601CA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060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ГРЕЙТ ВЕЛЛ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gridSpan w:val="3"/>
            <w:vAlign w:val="center"/>
          </w:tcPr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02" w:type="dxa"/>
            <w:gridSpan w:val="6"/>
            <w:vAlign w:val="center"/>
          </w:tcPr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Default="00290CF4" w:rsidP="00174799">
            <w:pPr>
              <w:jc w:val="center"/>
              <w:rPr>
                <w:sz w:val="18"/>
                <w:szCs w:val="18"/>
              </w:rPr>
            </w:pPr>
          </w:p>
          <w:p w:rsidR="00290CF4" w:rsidRPr="0067545D" w:rsidRDefault="00290CF4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84" w:type="dxa"/>
            <w:gridSpan w:val="4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</w:p>
        </w:tc>
      </w:tr>
      <w:tr w:rsidR="00290CF4" w:rsidRPr="0067545D" w:rsidTr="00CB4880">
        <w:trPr>
          <w:trHeight w:val="465"/>
        </w:trPr>
        <w:tc>
          <w:tcPr>
            <w:tcW w:w="496" w:type="dxa"/>
            <w:vMerge/>
            <w:vAlign w:val="center"/>
          </w:tcPr>
          <w:p w:rsidR="00290CF4" w:rsidRPr="0067545D" w:rsidRDefault="00290CF4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290CF4" w:rsidRPr="0067545D" w:rsidRDefault="00290CF4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7" w:type="dxa"/>
            <w:gridSpan w:val="3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290CF4" w:rsidRPr="0067545D" w:rsidRDefault="00290CF4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290CF4" w:rsidRPr="0067545D" w:rsidRDefault="00290CF4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290CF4" w:rsidRPr="0067545D" w:rsidRDefault="00290CF4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402" w:type="dxa"/>
            <w:gridSpan w:val="6"/>
            <w:vAlign w:val="center"/>
          </w:tcPr>
          <w:p w:rsidR="00290CF4" w:rsidRPr="0067545D" w:rsidRDefault="00290CF4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84" w:type="dxa"/>
            <w:gridSpan w:val="4"/>
            <w:vAlign w:val="center"/>
          </w:tcPr>
          <w:p w:rsidR="00290CF4" w:rsidRPr="0067545D" w:rsidRDefault="00290CF4" w:rsidP="00B7731F">
            <w:pPr>
              <w:jc w:val="center"/>
              <w:rPr>
                <w:sz w:val="18"/>
                <w:szCs w:val="18"/>
              </w:rPr>
            </w:pPr>
          </w:p>
        </w:tc>
      </w:tr>
      <w:tr w:rsidR="00290CF4" w:rsidRPr="0067545D" w:rsidTr="00CB4880">
        <w:trPr>
          <w:trHeight w:val="180"/>
        </w:trPr>
        <w:tc>
          <w:tcPr>
            <w:tcW w:w="496" w:type="dxa"/>
            <w:vMerge w:val="restart"/>
            <w:vAlign w:val="center"/>
          </w:tcPr>
          <w:p w:rsidR="00290CF4" w:rsidRPr="00915800" w:rsidRDefault="00915800" w:rsidP="00CB5C4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5800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94" w:type="dxa"/>
            <w:vAlign w:val="center"/>
          </w:tcPr>
          <w:p w:rsidR="00290CF4" w:rsidRPr="0067545D" w:rsidRDefault="00290CF4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Терентьева Оксана Сергеевна</w:t>
            </w:r>
          </w:p>
        </w:tc>
        <w:tc>
          <w:tcPr>
            <w:tcW w:w="1537" w:type="dxa"/>
            <w:gridSpan w:val="3"/>
            <w:vAlign w:val="center"/>
          </w:tcPr>
          <w:p w:rsidR="00290CF4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589 210,39</w:t>
            </w:r>
          </w:p>
        </w:tc>
        <w:tc>
          <w:tcPr>
            <w:tcW w:w="1893" w:type="dxa"/>
            <w:vAlign w:val="center"/>
          </w:tcPr>
          <w:p w:rsidR="00290CF4" w:rsidRPr="0067545D" w:rsidRDefault="00290CF4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290CF4" w:rsidRPr="0067545D" w:rsidRDefault="00290CF4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290CF4" w:rsidRPr="0067545D" w:rsidRDefault="00290CF4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290CF4" w:rsidRPr="0067545D" w:rsidRDefault="00915800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290CF4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02" w:type="dxa"/>
            <w:gridSpan w:val="6"/>
            <w:vAlign w:val="center"/>
          </w:tcPr>
          <w:p w:rsidR="00290CF4" w:rsidRPr="0067545D" w:rsidRDefault="00915800" w:rsidP="00B77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84" w:type="dxa"/>
            <w:gridSpan w:val="4"/>
            <w:vAlign w:val="center"/>
          </w:tcPr>
          <w:p w:rsidR="00290CF4" w:rsidRPr="0067545D" w:rsidRDefault="00290CF4" w:rsidP="00B7731F">
            <w:pPr>
              <w:jc w:val="center"/>
              <w:rPr>
                <w:sz w:val="18"/>
                <w:szCs w:val="18"/>
              </w:rPr>
            </w:pPr>
          </w:p>
        </w:tc>
      </w:tr>
      <w:tr w:rsidR="00915800" w:rsidRPr="0067545D" w:rsidTr="00CB4880">
        <w:trPr>
          <w:trHeight w:val="150"/>
        </w:trPr>
        <w:tc>
          <w:tcPr>
            <w:tcW w:w="496" w:type="dxa"/>
            <w:vMerge/>
            <w:vAlign w:val="center"/>
          </w:tcPr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15800" w:rsidRPr="0067545D" w:rsidRDefault="00915800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  <w:p w:rsidR="00915800" w:rsidRPr="0067545D" w:rsidRDefault="00915800" w:rsidP="00274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893" w:type="dxa"/>
            <w:vAlign w:val="center"/>
          </w:tcPr>
          <w:p w:rsidR="00915800" w:rsidRPr="0067545D" w:rsidRDefault="00915800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gridSpan w:val="3"/>
            <w:vAlign w:val="center"/>
          </w:tcPr>
          <w:p w:rsidR="00915800" w:rsidRPr="0067545D" w:rsidRDefault="00915800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3"/>
            <w:vAlign w:val="center"/>
          </w:tcPr>
          <w:p w:rsidR="00915800" w:rsidRPr="0067545D" w:rsidRDefault="00915800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96" w:type="dxa"/>
            <w:gridSpan w:val="5"/>
            <w:vAlign w:val="center"/>
          </w:tcPr>
          <w:p w:rsidR="00915800" w:rsidRPr="0067545D" w:rsidRDefault="00915800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02" w:type="dxa"/>
            <w:gridSpan w:val="6"/>
            <w:vAlign w:val="center"/>
          </w:tcPr>
          <w:p w:rsidR="00915800" w:rsidRPr="0067545D" w:rsidRDefault="00915800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84" w:type="dxa"/>
            <w:gridSpan w:val="4"/>
            <w:vAlign w:val="center"/>
          </w:tcPr>
          <w:p w:rsidR="00915800" w:rsidRPr="0067545D" w:rsidRDefault="00915800" w:rsidP="00B7731F">
            <w:pPr>
              <w:jc w:val="center"/>
              <w:rPr>
                <w:sz w:val="18"/>
                <w:szCs w:val="18"/>
              </w:rPr>
            </w:pPr>
          </w:p>
        </w:tc>
      </w:tr>
      <w:tr w:rsidR="00915800" w:rsidRPr="0067545D" w:rsidTr="00CB4880">
        <w:trPr>
          <w:trHeight w:val="495"/>
        </w:trPr>
        <w:tc>
          <w:tcPr>
            <w:tcW w:w="496" w:type="dxa"/>
            <w:vMerge w:val="restart"/>
            <w:vAlign w:val="center"/>
          </w:tcPr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15800" w:rsidRPr="0067545D" w:rsidRDefault="00915800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Азизова Татьяна Владимировна</w:t>
            </w:r>
          </w:p>
        </w:tc>
        <w:tc>
          <w:tcPr>
            <w:tcW w:w="1417" w:type="dxa"/>
            <w:vAlign w:val="center"/>
          </w:tcPr>
          <w:p w:rsidR="00915800" w:rsidRPr="0067545D" w:rsidRDefault="00174799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462 813,82</w:t>
            </w:r>
          </w:p>
        </w:tc>
        <w:tc>
          <w:tcPr>
            <w:tcW w:w="1984" w:type="dxa"/>
            <w:gridSpan w:val="3"/>
            <w:vAlign w:val="center"/>
          </w:tcPr>
          <w:p w:rsidR="00915800" w:rsidRPr="0067545D" w:rsidRDefault="00915800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915800" w:rsidRPr="0067545D" w:rsidRDefault="00915800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915800" w:rsidRPr="0067545D" w:rsidRDefault="00915800" w:rsidP="000601CA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Рено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Логан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00" w:type="dxa"/>
            <w:gridSpan w:val="3"/>
            <w:vAlign w:val="center"/>
          </w:tcPr>
          <w:p w:rsidR="00915800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4799" w:rsidRDefault="00174799" w:rsidP="00915800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915800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 w:rsidR="00174799" w:rsidRDefault="00174799" w:rsidP="00915800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</w:t>
            </w:r>
          </w:p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915800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74799" w:rsidRDefault="00174799" w:rsidP="00915800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915800" w:rsidRPr="0067545D" w:rsidTr="00CB4880">
        <w:trPr>
          <w:trHeight w:val="795"/>
        </w:trPr>
        <w:tc>
          <w:tcPr>
            <w:tcW w:w="496" w:type="dxa"/>
            <w:vMerge/>
            <w:vAlign w:val="center"/>
          </w:tcPr>
          <w:p w:rsidR="00915800" w:rsidRPr="0067545D" w:rsidRDefault="00915800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15800" w:rsidRPr="0067545D" w:rsidRDefault="00915800" w:rsidP="002743E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915800" w:rsidRPr="0067545D" w:rsidRDefault="00174799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56 544,48</w:t>
            </w:r>
          </w:p>
        </w:tc>
        <w:tc>
          <w:tcPr>
            <w:tcW w:w="1984" w:type="dxa"/>
            <w:gridSpan w:val="3"/>
            <w:vAlign w:val="center"/>
          </w:tcPr>
          <w:p w:rsidR="00915800" w:rsidRPr="0067545D" w:rsidRDefault="00915800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</w:t>
            </w:r>
          </w:p>
          <w:p w:rsidR="00915800" w:rsidRPr="0067545D" w:rsidRDefault="00915800" w:rsidP="004F2365">
            <w:pPr>
              <w:rPr>
                <w:sz w:val="18"/>
                <w:szCs w:val="18"/>
              </w:rPr>
            </w:pPr>
          </w:p>
          <w:p w:rsidR="00915800" w:rsidRPr="0067545D" w:rsidRDefault="00915800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915800" w:rsidRPr="0067545D" w:rsidRDefault="00915800" w:rsidP="0034228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1464,0</w:t>
            </w: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88,7</w:t>
            </w:r>
          </w:p>
        </w:tc>
        <w:tc>
          <w:tcPr>
            <w:tcW w:w="1418" w:type="dxa"/>
            <w:gridSpan w:val="2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</w:p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915800" w:rsidRPr="0067545D" w:rsidRDefault="00915800" w:rsidP="000601C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915800" w:rsidRPr="0067545D" w:rsidRDefault="000C7526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6"/>
            <w:vAlign w:val="center"/>
          </w:tcPr>
          <w:p w:rsidR="00915800" w:rsidRPr="0067545D" w:rsidRDefault="000C7526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gridSpan w:val="7"/>
            <w:vAlign w:val="center"/>
          </w:tcPr>
          <w:p w:rsidR="00915800" w:rsidRPr="0067545D" w:rsidRDefault="000C7526" w:rsidP="00915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915800" w:rsidRPr="0067545D" w:rsidRDefault="00915800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174799" w:rsidRPr="0067545D" w:rsidTr="00CB4880">
        <w:trPr>
          <w:trHeight w:val="900"/>
        </w:trPr>
        <w:tc>
          <w:tcPr>
            <w:tcW w:w="496" w:type="dxa"/>
            <w:vMerge/>
            <w:vAlign w:val="center"/>
          </w:tcPr>
          <w:p w:rsidR="00174799" w:rsidRPr="0067545D" w:rsidRDefault="0017479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</w:t>
            </w:r>
          </w:p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74799" w:rsidRDefault="00174799" w:rsidP="00174799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174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174799" w:rsidRPr="0067545D" w:rsidRDefault="000C7526" w:rsidP="004C1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799" w:rsidRPr="0067545D" w:rsidTr="00CB4880">
        <w:trPr>
          <w:trHeight w:val="300"/>
        </w:trPr>
        <w:tc>
          <w:tcPr>
            <w:tcW w:w="496" w:type="dxa"/>
            <w:vMerge w:val="restart"/>
            <w:vAlign w:val="center"/>
          </w:tcPr>
          <w:p w:rsidR="00174799" w:rsidRPr="0067545D" w:rsidRDefault="0017479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  <w:r w:rsidR="00CE4319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  <w:gridSpan w:val="2"/>
            <w:vAlign w:val="center"/>
          </w:tcPr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Логинова Александра Григорьевна</w:t>
            </w:r>
          </w:p>
        </w:tc>
        <w:tc>
          <w:tcPr>
            <w:tcW w:w="1417" w:type="dxa"/>
            <w:vAlign w:val="center"/>
          </w:tcPr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879 557,98</w:t>
            </w:r>
          </w:p>
        </w:tc>
        <w:tc>
          <w:tcPr>
            <w:tcW w:w="1984" w:type="dxa"/>
            <w:gridSpan w:val="3"/>
            <w:vAlign w:val="center"/>
          </w:tcPr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900,0</w:t>
            </w: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60,0</w:t>
            </w: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Default="00174799" w:rsidP="00FB77C3">
            <w:pPr>
              <w:jc w:val="center"/>
              <w:rPr>
                <w:sz w:val="18"/>
                <w:szCs w:val="18"/>
              </w:rPr>
            </w:pPr>
          </w:p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174799" w:rsidRPr="0067545D" w:rsidRDefault="00174799" w:rsidP="00435F9F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74799" w:rsidRPr="0067545D" w:rsidRDefault="00174799" w:rsidP="00435F9F">
            <w:pPr>
              <w:rPr>
                <w:sz w:val="18"/>
                <w:szCs w:val="18"/>
              </w:rPr>
            </w:pPr>
          </w:p>
          <w:p w:rsidR="00174799" w:rsidRPr="0067545D" w:rsidRDefault="00174799" w:rsidP="00435F9F">
            <w:pPr>
              <w:rPr>
                <w:sz w:val="18"/>
                <w:szCs w:val="18"/>
              </w:rPr>
            </w:pPr>
          </w:p>
          <w:p w:rsidR="00174799" w:rsidRPr="0067545D" w:rsidRDefault="00174799" w:rsidP="00435F9F">
            <w:pPr>
              <w:rPr>
                <w:sz w:val="18"/>
                <w:szCs w:val="18"/>
              </w:rPr>
            </w:pPr>
          </w:p>
          <w:p w:rsidR="00174799" w:rsidRDefault="00174799" w:rsidP="00435F9F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174799" w:rsidRDefault="00174799" w:rsidP="00435F9F">
            <w:pPr>
              <w:rPr>
                <w:sz w:val="18"/>
                <w:szCs w:val="18"/>
              </w:rPr>
            </w:pPr>
          </w:p>
          <w:p w:rsidR="00174799" w:rsidRDefault="00174799" w:rsidP="00435F9F">
            <w:pPr>
              <w:rPr>
                <w:sz w:val="18"/>
                <w:szCs w:val="18"/>
              </w:rPr>
            </w:pPr>
          </w:p>
          <w:p w:rsidR="00174799" w:rsidRDefault="00174799" w:rsidP="00435F9F">
            <w:pPr>
              <w:rPr>
                <w:sz w:val="18"/>
                <w:szCs w:val="18"/>
              </w:rPr>
            </w:pPr>
          </w:p>
          <w:p w:rsidR="00174799" w:rsidRPr="0067545D" w:rsidRDefault="00174799" w:rsidP="00435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174799" w:rsidRPr="0067545D" w:rsidRDefault="0017479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174799" w:rsidRPr="0067545D" w:rsidRDefault="00174799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174799" w:rsidRPr="0067545D" w:rsidRDefault="00174799" w:rsidP="004C18C6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CE4319" w:rsidRPr="0067545D" w:rsidTr="00CB4880">
        <w:trPr>
          <w:trHeight w:val="285"/>
        </w:trPr>
        <w:tc>
          <w:tcPr>
            <w:tcW w:w="496" w:type="dxa"/>
            <w:vMerge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494 481,89</w:t>
            </w:r>
          </w:p>
        </w:tc>
        <w:tc>
          <w:tcPr>
            <w:tcW w:w="1984" w:type="dxa"/>
            <w:gridSpan w:val="3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59" w:type="dxa"/>
            <w:gridSpan w:val="3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ТОЙОТА </w:t>
            </w:r>
            <w:proofErr w:type="spellStart"/>
            <w:r w:rsidRPr="0067545D">
              <w:rPr>
                <w:sz w:val="18"/>
                <w:szCs w:val="18"/>
              </w:rPr>
              <w:t>Corolla</w:t>
            </w:r>
            <w:proofErr w:type="spellEnd"/>
            <w:r w:rsidRPr="0067545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00" w:type="dxa"/>
            <w:gridSpan w:val="3"/>
            <w:vAlign w:val="center"/>
          </w:tcPr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900,0</w:t>
            </w: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586233">
            <w:pPr>
              <w:rPr>
                <w:sz w:val="18"/>
                <w:szCs w:val="18"/>
              </w:rPr>
            </w:pPr>
          </w:p>
          <w:p w:rsidR="00CE4319" w:rsidRDefault="00CE4319" w:rsidP="005862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60,0</w:t>
            </w:r>
          </w:p>
          <w:p w:rsidR="00CE4319" w:rsidRPr="0067545D" w:rsidRDefault="00CE4319" w:rsidP="0058623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CE4319" w:rsidRPr="0067545D" w:rsidRDefault="00CE4319" w:rsidP="00586233">
            <w:pPr>
              <w:rPr>
                <w:sz w:val="18"/>
                <w:szCs w:val="18"/>
              </w:rPr>
            </w:pP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</w:p>
        </w:tc>
      </w:tr>
      <w:tr w:rsidR="00CE4319" w:rsidRPr="0067545D" w:rsidTr="00CB4880">
        <w:trPr>
          <w:trHeight w:val="285"/>
        </w:trPr>
        <w:tc>
          <w:tcPr>
            <w:tcW w:w="496" w:type="dxa"/>
            <w:vMerge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586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900,0</w:t>
            </w:r>
          </w:p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</w:p>
          <w:p w:rsidR="00CE4319" w:rsidRPr="0067545D" w:rsidRDefault="00CE4319" w:rsidP="00CE4319">
            <w:pPr>
              <w:rPr>
                <w:sz w:val="18"/>
                <w:szCs w:val="18"/>
              </w:rPr>
            </w:pPr>
          </w:p>
          <w:p w:rsidR="00CE4319" w:rsidRDefault="00CE4319" w:rsidP="00CE431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60,0</w:t>
            </w:r>
          </w:p>
          <w:p w:rsidR="00CE4319" w:rsidRPr="0067545D" w:rsidRDefault="00CE4319" w:rsidP="00CE431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CE4319" w:rsidRPr="0067545D" w:rsidRDefault="00CE4319" w:rsidP="00CE4319">
            <w:pPr>
              <w:rPr>
                <w:sz w:val="18"/>
                <w:szCs w:val="18"/>
              </w:rPr>
            </w:pPr>
          </w:p>
          <w:p w:rsidR="00CE4319" w:rsidRPr="0067545D" w:rsidRDefault="00CE4319" w:rsidP="00CE431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CE4319" w:rsidRPr="0067545D" w:rsidRDefault="00CE4319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586233" w:rsidRPr="0067545D" w:rsidTr="00CB4880">
        <w:trPr>
          <w:trHeight w:val="600"/>
        </w:trPr>
        <w:tc>
          <w:tcPr>
            <w:tcW w:w="496" w:type="dxa"/>
            <w:vAlign w:val="center"/>
          </w:tcPr>
          <w:p w:rsidR="00586233" w:rsidRPr="0067545D" w:rsidRDefault="00586233" w:rsidP="00CE4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Павлюх</w:t>
            </w:r>
            <w:proofErr w:type="spellEnd"/>
            <w:r w:rsidRPr="0067545D">
              <w:rPr>
                <w:sz w:val="18"/>
                <w:szCs w:val="18"/>
              </w:rPr>
              <w:t xml:space="preserve"> Юлия Сергеевна</w:t>
            </w:r>
          </w:p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716 059,68</w:t>
            </w:r>
          </w:p>
        </w:tc>
        <w:tc>
          <w:tcPr>
            <w:tcW w:w="1984" w:type="dxa"/>
            <w:gridSpan w:val="3"/>
            <w:vAlign w:val="center"/>
          </w:tcPr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1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586233" w:rsidRPr="0067545D" w:rsidTr="00CB4880">
        <w:trPr>
          <w:trHeight w:val="288"/>
        </w:trPr>
        <w:tc>
          <w:tcPr>
            <w:tcW w:w="496" w:type="dxa"/>
            <w:vMerge w:val="restart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4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>Фофанов</w:t>
            </w:r>
            <w:proofErr w:type="gramEnd"/>
            <w:r w:rsidRPr="0067545D">
              <w:rPr>
                <w:sz w:val="18"/>
                <w:szCs w:val="18"/>
              </w:rPr>
              <w:t xml:space="preserve"> Сергей Алексеевич</w:t>
            </w:r>
          </w:p>
        </w:tc>
        <w:tc>
          <w:tcPr>
            <w:tcW w:w="1417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847 327,60</w:t>
            </w:r>
          </w:p>
        </w:tc>
        <w:tc>
          <w:tcPr>
            <w:tcW w:w="1984" w:type="dxa"/>
            <w:gridSpan w:val="3"/>
            <w:vAlign w:val="center"/>
          </w:tcPr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ОПЕЛЬ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AstraSports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Tourer</w:t>
            </w:r>
            <w:proofErr w:type="spellEnd"/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Моторное судно Казанка 5М4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МЗСА 817715</w:t>
            </w: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</w:p>
          <w:p w:rsidR="00586233" w:rsidRPr="0067545D" w:rsidRDefault="00586233" w:rsidP="00435F9F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Подвесной мотор </w:t>
            </w:r>
            <w:r w:rsidRPr="0067545D">
              <w:rPr>
                <w:sz w:val="18"/>
                <w:szCs w:val="18"/>
                <w:lang w:val="en-US"/>
              </w:rPr>
              <w:t>TOHATSUMFS</w:t>
            </w:r>
            <w:r w:rsidRPr="0067545D">
              <w:rPr>
                <w:sz w:val="18"/>
                <w:szCs w:val="18"/>
              </w:rPr>
              <w:t xml:space="preserve"> 5 </w:t>
            </w:r>
            <w:r w:rsidRPr="0067545D">
              <w:rPr>
                <w:sz w:val="18"/>
                <w:szCs w:val="18"/>
                <w:lang w:val="en-US"/>
              </w:rPr>
              <w:t>BDS</w:t>
            </w:r>
          </w:p>
        </w:tc>
        <w:tc>
          <w:tcPr>
            <w:tcW w:w="1100" w:type="dxa"/>
            <w:gridSpan w:val="3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Align w:val="center"/>
          </w:tcPr>
          <w:p w:rsidR="00586233" w:rsidRPr="0067545D" w:rsidRDefault="00586233" w:rsidP="00915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586233" w:rsidRPr="0067545D" w:rsidTr="00CB4880">
        <w:trPr>
          <w:trHeight w:val="330"/>
        </w:trPr>
        <w:tc>
          <w:tcPr>
            <w:tcW w:w="496" w:type="dxa"/>
            <w:vMerge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36 280,67</w:t>
            </w:r>
          </w:p>
        </w:tc>
        <w:tc>
          <w:tcPr>
            <w:tcW w:w="1984" w:type="dxa"/>
            <w:gridSpan w:val="3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</w:t>
            </w:r>
          </w:p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545,0</w:t>
            </w:r>
          </w:p>
        </w:tc>
        <w:tc>
          <w:tcPr>
            <w:tcW w:w="141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для перевозки лодок ЛАВ</w:t>
            </w:r>
          </w:p>
        </w:tc>
        <w:tc>
          <w:tcPr>
            <w:tcW w:w="1087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8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23" w:type="dxa"/>
            <w:gridSpan w:val="6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586233" w:rsidRPr="0067545D" w:rsidRDefault="00586233" w:rsidP="00586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233" w:rsidRPr="0067545D" w:rsidTr="00CB4880">
        <w:trPr>
          <w:trHeight w:val="207"/>
        </w:trPr>
        <w:tc>
          <w:tcPr>
            <w:tcW w:w="496" w:type="dxa"/>
            <w:vMerge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586233" w:rsidRPr="0067545D" w:rsidRDefault="00586233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29" w:type="dxa"/>
            <w:gridSpan w:val="8"/>
            <w:vAlign w:val="center"/>
          </w:tcPr>
          <w:p w:rsidR="00586233" w:rsidRPr="0067545D" w:rsidRDefault="00586233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23" w:type="dxa"/>
            <w:gridSpan w:val="6"/>
            <w:vAlign w:val="center"/>
          </w:tcPr>
          <w:p w:rsidR="00586233" w:rsidRPr="0067545D" w:rsidRDefault="00586233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586233" w:rsidRPr="0067545D" w:rsidRDefault="0058623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786773" w:rsidRPr="0067545D" w:rsidTr="00CB4880">
        <w:trPr>
          <w:trHeight w:val="960"/>
        </w:trPr>
        <w:tc>
          <w:tcPr>
            <w:tcW w:w="496" w:type="dxa"/>
            <w:vMerge w:val="restart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Фофанова Светлана</w:t>
            </w: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Сергеевна</w:t>
            </w: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87 700,84</w:t>
            </w:r>
          </w:p>
        </w:tc>
        <w:tc>
          <w:tcPr>
            <w:tcW w:w="1984" w:type="dxa"/>
            <w:gridSpan w:val="3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</w:p>
          <w:p w:rsidR="00786773" w:rsidRPr="0067545D" w:rsidRDefault="0078677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8"/>
            <w:vAlign w:val="center"/>
          </w:tcPr>
          <w:p w:rsidR="00786773" w:rsidRDefault="00786773" w:rsidP="00786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786773" w:rsidRPr="0067545D" w:rsidRDefault="0078677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vAlign w:val="center"/>
          </w:tcPr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86773" w:rsidRDefault="00786773" w:rsidP="00786773">
            <w:pPr>
              <w:rPr>
                <w:sz w:val="18"/>
                <w:szCs w:val="18"/>
              </w:rPr>
            </w:pPr>
          </w:p>
          <w:p w:rsidR="00786773" w:rsidRDefault="00786773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786773" w:rsidRPr="0067545D" w:rsidRDefault="00786773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786773" w:rsidRPr="0067545D" w:rsidTr="00CB4880">
        <w:trPr>
          <w:trHeight w:val="180"/>
        </w:trPr>
        <w:tc>
          <w:tcPr>
            <w:tcW w:w="496" w:type="dxa"/>
            <w:vMerge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86773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420 618,02</w:t>
            </w:r>
          </w:p>
        </w:tc>
        <w:tc>
          <w:tcPr>
            <w:tcW w:w="1984" w:type="dxa"/>
            <w:gridSpan w:val="3"/>
            <w:vAlign w:val="center"/>
          </w:tcPr>
          <w:p w:rsidR="00786773" w:rsidRPr="0067545D" w:rsidRDefault="00786773" w:rsidP="00E812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786773" w:rsidRPr="0067545D" w:rsidRDefault="00786773" w:rsidP="00E812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786773" w:rsidRPr="0067545D" w:rsidRDefault="00786773" w:rsidP="00E812C3">
            <w:pPr>
              <w:jc w:val="center"/>
              <w:rPr>
                <w:sz w:val="18"/>
                <w:szCs w:val="18"/>
              </w:rPr>
            </w:pPr>
          </w:p>
          <w:p w:rsidR="00786773" w:rsidRPr="0067545D" w:rsidRDefault="00786773" w:rsidP="00E812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1/3)</w:t>
            </w:r>
          </w:p>
        </w:tc>
        <w:tc>
          <w:tcPr>
            <w:tcW w:w="850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49,7</w:t>
            </w: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60,3</w:t>
            </w:r>
          </w:p>
        </w:tc>
        <w:tc>
          <w:tcPr>
            <w:tcW w:w="1418" w:type="dxa"/>
            <w:gridSpan w:val="2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ФОРД Фокус</w:t>
            </w:r>
          </w:p>
        </w:tc>
        <w:tc>
          <w:tcPr>
            <w:tcW w:w="1087" w:type="dxa"/>
            <w:gridSpan w:val="2"/>
            <w:vAlign w:val="center"/>
          </w:tcPr>
          <w:p w:rsidR="00786773" w:rsidRPr="0067545D" w:rsidRDefault="00DF7F9C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8"/>
            <w:vAlign w:val="center"/>
          </w:tcPr>
          <w:p w:rsidR="00786773" w:rsidRPr="0067545D" w:rsidRDefault="00DF7F9C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6"/>
            <w:vAlign w:val="center"/>
          </w:tcPr>
          <w:p w:rsidR="00786773" w:rsidRPr="0067545D" w:rsidRDefault="00DF7F9C" w:rsidP="0058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786773" w:rsidRPr="0067545D" w:rsidRDefault="0078677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F7F9C" w:rsidRPr="0067545D" w:rsidTr="00CB4880">
        <w:trPr>
          <w:trHeight w:val="210"/>
        </w:trPr>
        <w:tc>
          <w:tcPr>
            <w:tcW w:w="496" w:type="dxa"/>
            <w:vMerge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87" w:type="dxa"/>
            <w:gridSpan w:val="2"/>
            <w:vAlign w:val="center"/>
          </w:tcPr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</w:p>
          <w:p w:rsidR="00DF7F9C" w:rsidRPr="0067545D" w:rsidRDefault="00DF7F9C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8"/>
            <w:vAlign w:val="center"/>
          </w:tcPr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DF7F9C" w:rsidRPr="0067545D" w:rsidRDefault="00DF7F9C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vAlign w:val="center"/>
          </w:tcPr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F7F9C" w:rsidRDefault="00DF7F9C" w:rsidP="00BD00EE">
            <w:pPr>
              <w:rPr>
                <w:sz w:val="18"/>
                <w:szCs w:val="18"/>
              </w:rPr>
            </w:pPr>
          </w:p>
          <w:p w:rsidR="00DF7F9C" w:rsidRDefault="00DF7F9C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DF7F9C" w:rsidRPr="0067545D" w:rsidRDefault="00DF7F9C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DF7F9C" w:rsidRPr="0067545D" w:rsidRDefault="00DF7F9C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BD00EE" w:rsidRPr="0067545D" w:rsidTr="00CB4880">
        <w:trPr>
          <w:trHeight w:val="300"/>
        </w:trPr>
        <w:tc>
          <w:tcPr>
            <w:tcW w:w="496" w:type="dxa"/>
            <w:vMerge w:val="restart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48" w:type="dxa"/>
            <w:gridSpan w:val="2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Гребенкина</w:t>
            </w:r>
            <w:proofErr w:type="spellEnd"/>
            <w:r w:rsidRPr="0067545D">
              <w:rPr>
                <w:sz w:val="18"/>
                <w:szCs w:val="18"/>
              </w:rPr>
              <w:t xml:space="preserve"> Наталья Павловна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1933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438 586,45</w:t>
            </w:r>
          </w:p>
        </w:tc>
        <w:tc>
          <w:tcPr>
            <w:tcW w:w="1984" w:type="dxa"/>
            <w:gridSpan w:val="3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(общая долевая 1/3)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BD00EE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  <w:proofErr w:type="gramStart"/>
            <w:r>
              <w:rPr>
                <w:sz w:val="18"/>
                <w:szCs w:val="18"/>
              </w:rPr>
              <w:t>а</w:t>
            </w:r>
            <w:r w:rsidR="00CB4880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(общая </w:t>
            </w:r>
            <w:proofErr w:type="spellStart"/>
            <w:r>
              <w:rPr>
                <w:sz w:val="18"/>
                <w:szCs w:val="18"/>
              </w:rPr>
              <w:t>доле</w:t>
            </w:r>
            <w:r w:rsidR="00CB48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D00E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7545D">
              <w:rPr>
                <w:sz w:val="18"/>
                <w:szCs w:val="18"/>
              </w:rPr>
              <w:t>Помеще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67545D">
              <w:rPr>
                <w:sz w:val="18"/>
                <w:szCs w:val="18"/>
              </w:rPr>
              <w:t xml:space="preserve"> (</w:t>
            </w:r>
            <w:proofErr w:type="spellStart"/>
            <w:r w:rsidRPr="0067545D">
              <w:rPr>
                <w:sz w:val="18"/>
                <w:szCs w:val="18"/>
              </w:rPr>
              <w:t>индивиду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альная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собствен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ность</w:t>
            </w:r>
            <w:proofErr w:type="spellEnd"/>
            <w:r w:rsidRPr="0067545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68,0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56,0</w:t>
            </w: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112,0</w:t>
            </w:r>
          </w:p>
        </w:tc>
        <w:tc>
          <w:tcPr>
            <w:tcW w:w="1418" w:type="dxa"/>
            <w:gridSpan w:val="2"/>
            <w:vAlign w:val="center"/>
          </w:tcPr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BD00EE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 (индивидуальная собственность)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  <w:lang w:val="en-US"/>
              </w:rPr>
              <w:t>Mazda</w:t>
            </w:r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mazda</w:t>
            </w:r>
            <w:proofErr w:type="spellEnd"/>
            <w:r w:rsidRPr="0067545D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087" w:type="dxa"/>
            <w:gridSpan w:val="2"/>
            <w:vAlign w:val="center"/>
          </w:tcPr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8"/>
            <w:vAlign w:val="center"/>
          </w:tcPr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</w:p>
          <w:p w:rsidR="00BD00EE" w:rsidRDefault="00BD00EE" w:rsidP="00BD00EE">
            <w:pPr>
              <w:rPr>
                <w:sz w:val="18"/>
                <w:szCs w:val="18"/>
              </w:rPr>
            </w:pP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BD00EE" w:rsidRPr="0067545D" w:rsidRDefault="00BD00EE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vAlign w:val="center"/>
          </w:tcPr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D00EE" w:rsidRDefault="00BD00EE" w:rsidP="00BD00EE">
            <w:pPr>
              <w:rPr>
                <w:sz w:val="18"/>
                <w:szCs w:val="18"/>
              </w:rPr>
            </w:pPr>
          </w:p>
          <w:p w:rsidR="00BD00EE" w:rsidRDefault="00BD00EE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D00EE" w:rsidRPr="0067545D" w:rsidRDefault="00BD00EE" w:rsidP="00BD0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BD00EE" w:rsidRPr="0067545D" w:rsidRDefault="00CB4880" w:rsidP="00193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D00EE" w:rsidRPr="0067545D" w:rsidTr="00CB4880">
        <w:trPr>
          <w:trHeight w:val="918"/>
        </w:trPr>
        <w:tc>
          <w:tcPr>
            <w:tcW w:w="496" w:type="dxa"/>
            <w:vMerge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786 063,45</w:t>
            </w:r>
          </w:p>
        </w:tc>
        <w:tc>
          <w:tcPr>
            <w:tcW w:w="1984" w:type="dxa"/>
            <w:gridSpan w:val="3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</w:t>
            </w:r>
            <w:proofErr w:type="gramStart"/>
            <w:r w:rsidRPr="0067545D">
              <w:rPr>
                <w:sz w:val="18"/>
                <w:szCs w:val="18"/>
              </w:rPr>
              <w:t>й</w:t>
            </w:r>
            <w:r w:rsidR="00CB4880">
              <w:rPr>
                <w:sz w:val="18"/>
                <w:szCs w:val="18"/>
              </w:rPr>
              <w:t>-</w:t>
            </w:r>
            <w:proofErr w:type="gramEnd"/>
            <w:r w:rsidRPr="0067545D">
              <w:rPr>
                <w:sz w:val="18"/>
                <w:szCs w:val="18"/>
              </w:rPr>
              <w:t xml:space="preserve"> дом 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67545D">
              <w:rPr>
                <w:sz w:val="18"/>
                <w:szCs w:val="18"/>
              </w:rPr>
              <w:t>индивид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уальная</w:t>
            </w:r>
            <w:proofErr w:type="spellEnd"/>
            <w:proofErr w:type="gram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</w:rPr>
              <w:t>собстве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нность</w:t>
            </w:r>
            <w:proofErr w:type="spellEnd"/>
            <w:r w:rsidRPr="0067545D">
              <w:rPr>
                <w:sz w:val="18"/>
                <w:szCs w:val="18"/>
              </w:rPr>
              <w:t>)</w:t>
            </w:r>
          </w:p>
          <w:p w:rsidR="00BD00E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</w:t>
            </w:r>
            <w:proofErr w:type="gramStart"/>
            <w:r w:rsidRPr="0067545D">
              <w:rPr>
                <w:sz w:val="18"/>
                <w:szCs w:val="18"/>
              </w:rPr>
              <w:t>а</w:t>
            </w:r>
            <w:r w:rsidR="00CB4880">
              <w:rPr>
                <w:sz w:val="18"/>
                <w:szCs w:val="18"/>
              </w:rPr>
              <w:t>-</w:t>
            </w:r>
            <w:proofErr w:type="gramEnd"/>
            <w:r w:rsidRPr="0067545D">
              <w:rPr>
                <w:sz w:val="18"/>
                <w:szCs w:val="18"/>
              </w:rPr>
              <w:t xml:space="preserve"> </w:t>
            </w:r>
            <w:r w:rsidRPr="0067545D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67545D">
              <w:rPr>
                <w:sz w:val="18"/>
                <w:szCs w:val="18"/>
              </w:rPr>
              <w:t>индивидуальна</w:t>
            </w:r>
            <w:r w:rsidR="00CB4880">
              <w:rPr>
                <w:sz w:val="18"/>
                <w:szCs w:val="18"/>
              </w:rPr>
              <w:t>-</w:t>
            </w:r>
            <w:r w:rsidRPr="0067545D">
              <w:rPr>
                <w:sz w:val="18"/>
                <w:szCs w:val="18"/>
              </w:rPr>
              <w:t>я</w:t>
            </w:r>
            <w:proofErr w:type="spellEnd"/>
            <w:r w:rsidRPr="0067545D">
              <w:rPr>
                <w:sz w:val="18"/>
                <w:szCs w:val="18"/>
              </w:rPr>
              <w:t xml:space="preserve"> собственность)</w:t>
            </w:r>
            <w:r w:rsidR="00CB48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lastRenderedPageBreak/>
              <w:t>85,5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34,9</w:t>
            </w:r>
          </w:p>
        </w:tc>
        <w:tc>
          <w:tcPr>
            <w:tcW w:w="1418" w:type="dxa"/>
            <w:gridSpan w:val="2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BD00EE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BD00EE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414" w:type="dxa"/>
            <w:gridSpan w:val="5"/>
            <w:vAlign w:val="center"/>
          </w:tcPr>
          <w:p w:rsidR="00BE6C13" w:rsidRDefault="00BE6C13" w:rsidP="00BE6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D00EE" w:rsidRPr="0067545D" w:rsidRDefault="00BD00E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BD00E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C13" w:rsidRPr="0067545D" w:rsidTr="00CB4880">
        <w:trPr>
          <w:trHeight w:val="1290"/>
        </w:trPr>
        <w:tc>
          <w:tcPr>
            <w:tcW w:w="496" w:type="dxa"/>
            <w:vMerge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Pr="0067545D" w:rsidRDefault="00BE6C13" w:rsidP="00BE6C13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10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BE6C13" w:rsidRPr="0067545D" w:rsidRDefault="00BE6C13" w:rsidP="00BE6C1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BE6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E6C13" w:rsidRPr="0067545D" w:rsidRDefault="00BE6C13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BE6C13" w:rsidRPr="0067545D" w:rsidTr="00CB4880">
        <w:trPr>
          <w:trHeight w:val="1020"/>
        </w:trPr>
        <w:tc>
          <w:tcPr>
            <w:tcW w:w="496" w:type="dxa"/>
            <w:vMerge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Pr="0067545D" w:rsidRDefault="00BE6C13" w:rsidP="00440B0D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10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  <w:p w:rsidR="00BE6C13" w:rsidRPr="0067545D" w:rsidRDefault="00BE6C13" w:rsidP="00440B0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</w:p>
          <w:p w:rsidR="00BE6C13" w:rsidRDefault="00BE6C13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E6C13" w:rsidRPr="0067545D" w:rsidRDefault="00BE6C13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BE6C13" w:rsidRPr="0067545D" w:rsidTr="00CB4880">
        <w:trPr>
          <w:trHeight w:val="930"/>
        </w:trPr>
        <w:tc>
          <w:tcPr>
            <w:tcW w:w="496" w:type="dxa"/>
            <w:vMerge w:val="restart"/>
            <w:vAlign w:val="center"/>
          </w:tcPr>
          <w:p w:rsidR="00BE6C13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4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Петрова Наталия Николаевна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6C13" w:rsidRPr="0067545D" w:rsidRDefault="00440B0D" w:rsidP="00FB7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688 701,96</w:t>
            </w:r>
          </w:p>
        </w:tc>
        <w:tc>
          <w:tcPr>
            <w:tcW w:w="1984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Жилой дом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1237,0</w:t>
            </w: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50,5</w:t>
            </w:r>
          </w:p>
        </w:tc>
        <w:tc>
          <w:tcPr>
            <w:tcW w:w="1418" w:type="dxa"/>
            <w:gridSpan w:val="2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Российская 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Федерация</w:t>
            </w: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Российская </w:t>
            </w:r>
          </w:p>
          <w:p w:rsidR="00BE6C13" w:rsidRPr="0067545D" w:rsidRDefault="00BE6C13" w:rsidP="0041360C">
            <w:pPr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Федерация</w:t>
            </w:r>
          </w:p>
        </w:tc>
        <w:tc>
          <w:tcPr>
            <w:tcW w:w="1559" w:type="dxa"/>
            <w:gridSpan w:val="3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ВАЗ-2104</w:t>
            </w:r>
          </w:p>
        </w:tc>
        <w:tc>
          <w:tcPr>
            <w:tcW w:w="1032" w:type="dxa"/>
            <w:vAlign w:val="center"/>
          </w:tcPr>
          <w:p w:rsidR="00BE6C13" w:rsidRPr="0067545D" w:rsidRDefault="00440B0D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393" w:type="dxa"/>
            <w:gridSpan w:val="10"/>
            <w:vAlign w:val="center"/>
          </w:tcPr>
          <w:p w:rsidR="00BE6C13" w:rsidRPr="0067545D" w:rsidRDefault="00440B0D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414" w:type="dxa"/>
            <w:gridSpan w:val="5"/>
            <w:vAlign w:val="center"/>
          </w:tcPr>
          <w:p w:rsidR="00BE6C13" w:rsidRPr="0067545D" w:rsidRDefault="00440B0D" w:rsidP="00BD0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BE6C13" w:rsidRPr="0067545D" w:rsidRDefault="00BE6C13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440B0D" w:rsidRPr="0067545D" w:rsidTr="00CB4880">
        <w:trPr>
          <w:trHeight w:val="435"/>
        </w:trPr>
        <w:tc>
          <w:tcPr>
            <w:tcW w:w="496" w:type="dxa"/>
            <w:vMerge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653 297,56</w:t>
            </w:r>
          </w:p>
        </w:tc>
        <w:tc>
          <w:tcPr>
            <w:tcW w:w="1984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Легковой автомобиль</w:t>
            </w:r>
          </w:p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  <w:p w:rsidR="00440B0D" w:rsidRPr="0067545D" w:rsidRDefault="00440B0D" w:rsidP="00D22569">
            <w:pPr>
              <w:jc w:val="center"/>
              <w:rPr>
                <w:sz w:val="18"/>
                <w:szCs w:val="18"/>
              </w:rPr>
            </w:pPr>
            <w:proofErr w:type="spellStart"/>
            <w:r w:rsidRPr="0067545D">
              <w:rPr>
                <w:sz w:val="18"/>
                <w:szCs w:val="18"/>
              </w:rPr>
              <w:t>Шевроле</w:t>
            </w:r>
            <w:proofErr w:type="spellEnd"/>
            <w:r w:rsidRPr="0067545D">
              <w:rPr>
                <w:sz w:val="18"/>
                <w:szCs w:val="18"/>
              </w:rPr>
              <w:t xml:space="preserve"> </w:t>
            </w:r>
            <w:proofErr w:type="spellStart"/>
            <w:r w:rsidRPr="0067545D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440B0D" w:rsidRPr="0067545D" w:rsidRDefault="00440B0D" w:rsidP="00D22569">
            <w:pPr>
              <w:jc w:val="center"/>
              <w:rPr>
                <w:sz w:val="18"/>
                <w:szCs w:val="18"/>
              </w:rPr>
            </w:pPr>
          </w:p>
          <w:p w:rsidR="00440B0D" w:rsidRPr="0067545D" w:rsidRDefault="00440B0D" w:rsidP="00D225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Прицеп МЗСА 817702</w:t>
            </w:r>
          </w:p>
        </w:tc>
        <w:tc>
          <w:tcPr>
            <w:tcW w:w="1032" w:type="dxa"/>
            <w:vAlign w:val="center"/>
          </w:tcPr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393" w:type="dxa"/>
            <w:gridSpan w:val="10"/>
            <w:vAlign w:val="center"/>
          </w:tcPr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414" w:type="dxa"/>
            <w:gridSpan w:val="5"/>
            <w:vAlign w:val="center"/>
          </w:tcPr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440B0D" w:rsidRPr="0067545D" w:rsidTr="00CB4880">
        <w:trPr>
          <w:trHeight w:val="435"/>
        </w:trPr>
        <w:tc>
          <w:tcPr>
            <w:tcW w:w="496" w:type="dxa"/>
            <w:vMerge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40B0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</w:t>
            </w:r>
          </w:p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</w:p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</w:p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393" w:type="dxa"/>
            <w:gridSpan w:val="10"/>
            <w:vAlign w:val="center"/>
          </w:tcPr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</w:p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414" w:type="dxa"/>
            <w:gridSpan w:val="5"/>
            <w:vAlign w:val="center"/>
          </w:tcPr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440B0D" w:rsidRDefault="00440B0D" w:rsidP="00440B0D">
            <w:pPr>
              <w:jc w:val="center"/>
              <w:rPr>
                <w:sz w:val="18"/>
                <w:szCs w:val="18"/>
              </w:rPr>
            </w:pPr>
          </w:p>
          <w:p w:rsidR="00440B0D" w:rsidRPr="0067545D" w:rsidRDefault="00440B0D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440B0D" w:rsidRPr="0067545D" w:rsidTr="00CB4880">
        <w:trPr>
          <w:trHeight w:val="975"/>
        </w:trPr>
        <w:tc>
          <w:tcPr>
            <w:tcW w:w="496" w:type="dxa"/>
            <w:vMerge w:val="restart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4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Наумов Владимир Юрьевич</w:t>
            </w:r>
          </w:p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1 140 959,58</w:t>
            </w:r>
          </w:p>
        </w:tc>
        <w:tc>
          <w:tcPr>
            <w:tcW w:w="1984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47,6</w:t>
            </w:r>
          </w:p>
        </w:tc>
        <w:tc>
          <w:tcPr>
            <w:tcW w:w="141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440B0D" w:rsidRDefault="000B2C5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B2C5C" w:rsidRPr="000B2C5C" w:rsidRDefault="000B2C5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0B2C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OKTAVIA</w:t>
            </w:r>
            <w:r w:rsidRPr="000B2C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</w:t>
            </w:r>
            <w:r w:rsidRPr="000B2C5C">
              <w:rPr>
                <w:sz w:val="18"/>
                <w:szCs w:val="18"/>
              </w:rPr>
              <w:t>5 (</w:t>
            </w:r>
            <w:r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1032" w:type="dxa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414" w:type="dxa"/>
            <w:gridSpan w:val="5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440B0D" w:rsidRPr="0067545D" w:rsidTr="00CB4880">
        <w:trPr>
          <w:trHeight w:val="390"/>
        </w:trPr>
        <w:tc>
          <w:tcPr>
            <w:tcW w:w="496" w:type="dxa"/>
            <w:vMerge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440B0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Несовершенно</w:t>
            </w:r>
          </w:p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4" w:type="dxa"/>
            <w:gridSpan w:val="5"/>
            <w:vAlign w:val="center"/>
          </w:tcPr>
          <w:p w:rsidR="00440B0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0B2C5C" w:rsidRDefault="000B2C5C" w:rsidP="00440B0D">
            <w:pPr>
              <w:jc w:val="center"/>
              <w:rPr>
                <w:sz w:val="18"/>
                <w:szCs w:val="18"/>
              </w:rPr>
            </w:pPr>
          </w:p>
          <w:p w:rsidR="000B2C5C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440B0D" w:rsidRPr="0067545D" w:rsidTr="00CB4880">
        <w:trPr>
          <w:trHeight w:val="1115"/>
        </w:trPr>
        <w:tc>
          <w:tcPr>
            <w:tcW w:w="496" w:type="dxa"/>
            <w:vAlign w:val="center"/>
          </w:tcPr>
          <w:p w:rsidR="00440B0D" w:rsidRPr="0067545D" w:rsidRDefault="000B2C5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44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Тарасова </w:t>
            </w:r>
          </w:p>
          <w:p w:rsidR="00440B0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Дарья Александровна</w:t>
            </w:r>
          </w:p>
          <w:p w:rsidR="000B2C5C" w:rsidRDefault="000B2C5C" w:rsidP="000C7526">
            <w:pPr>
              <w:rPr>
                <w:sz w:val="18"/>
                <w:szCs w:val="18"/>
              </w:rPr>
            </w:pPr>
          </w:p>
          <w:p w:rsidR="000B2C5C" w:rsidRPr="0067545D" w:rsidRDefault="000B2C5C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0B0D" w:rsidRPr="0067545D" w:rsidRDefault="000B2C5C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186 171,71</w:t>
            </w:r>
          </w:p>
        </w:tc>
        <w:tc>
          <w:tcPr>
            <w:tcW w:w="1984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440B0D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393" w:type="dxa"/>
            <w:gridSpan w:val="10"/>
            <w:vAlign w:val="center"/>
          </w:tcPr>
          <w:p w:rsidR="00440B0D" w:rsidRPr="0067545D" w:rsidRDefault="000B2C5C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414" w:type="dxa"/>
            <w:gridSpan w:val="5"/>
            <w:vAlign w:val="center"/>
          </w:tcPr>
          <w:p w:rsidR="00440B0D" w:rsidRPr="0067545D" w:rsidRDefault="000B2C5C" w:rsidP="000C7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440B0D" w:rsidRPr="0067545D" w:rsidRDefault="00440B0D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  <w:r w:rsidR="00CB4880">
              <w:rPr>
                <w:sz w:val="18"/>
                <w:szCs w:val="18"/>
              </w:rPr>
              <w:t>-</w:t>
            </w:r>
          </w:p>
        </w:tc>
      </w:tr>
      <w:tr w:rsidR="00E62481" w:rsidRPr="0067545D" w:rsidTr="00CB4880">
        <w:trPr>
          <w:trHeight w:val="896"/>
        </w:trPr>
        <w:tc>
          <w:tcPr>
            <w:tcW w:w="496" w:type="dxa"/>
            <w:vMerge w:val="restart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48" w:type="dxa"/>
            <w:gridSpan w:val="2"/>
            <w:vAlign w:val="center"/>
          </w:tcPr>
          <w:p w:rsidR="00E62481" w:rsidRDefault="00E62481" w:rsidP="00170C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Степнева</w:t>
            </w:r>
            <w:proofErr w:type="spellEnd"/>
            <w:r>
              <w:rPr>
                <w:sz w:val="18"/>
                <w:szCs w:val="18"/>
              </w:rPr>
              <w:t xml:space="preserve"> Анастасия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Pr="0067545D" w:rsidRDefault="00E6248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133 129,89</w:t>
            </w:r>
          </w:p>
        </w:tc>
        <w:tc>
          <w:tcPr>
            <w:tcW w:w="1984" w:type="dxa"/>
            <w:gridSpan w:val="3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2481" w:rsidRPr="0067545D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½)</w:t>
            </w:r>
          </w:p>
        </w:tc>
        <w:tc>
          <w:tcPr>
            <w:tcW w:w="850" w:type="dxa"/>
            <w:gridSpan w:val="2"/>
            <w:vAlign w:val="center"/>
          </w:tcPr>
          <w:p w:rsidR="00E62481" w:rsidRPr="0067545D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418" w:type="dxa"/>
            <w:gridSpan w:val="2"/>
            <w:vAlign w:val="center"/>
          </w:tcPr>
          <w:p w:rsidR="00E62481" w:rsidRPr="0067545D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E62481" w:rsidRPr="0067545D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62481" w:rsidRDefault="00E62481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E62481" w:rsidRDefault="00E62481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14" w:type="dxa"/>
            <w:gridSpan w:val="5"/>
            <w:vAlign w:val="center"/>
          </w:tcPr>
          <w:p w:rsidR="00E62481" w:rsidRDefault="00E62481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E62481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481" w:rsidRPr="0067545D" w:rsidTr="00CB4880">
        <w:trPr>
          <w:trHeight w:val="1521"/>
        </w:trPr>
        <w:tc>
          <w:tcPr>
            <w:tcW w:w="496" w:type="dxa"/>
            <w:vMerge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1 752 108,51</w:t>
            </w:r>
          </w:p>
        </w:tc>
        <w:tc>
          <w:tcPr>
            <w:tcW w:w="1984" w:type="dxa"/>
            <w:gridSpan w:val="3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½)</w:t>
            </w:r>
          </w:p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</w:p>
          <w:p w:rsidR="00E62481" w:rsidRPr="0067545D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gridSpan w:val="2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</w:p>
          <w:p w:rsidR="00E62481" w:rsidRPr="0067545D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418" w:type="dxa"/>
            <w:gridSpan w:val="2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E62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E62481" w:rsidRPr="0067545D" w:rsidRDefault="00E62481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62481" w:rsidRP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0C75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032" w:type="dxa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14" w:type="dxa"/>
            <w:gridSpan w:val="5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E62481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481" w:rsidRPr="0067545D" w:rsidTr="00CB4880">
        <w:trPr>
          <w:trHeight w:val="121"/>
        </w:trPr>
        <w:tc>
          <w:tcPr>
            <w:tcW w:w="496" w:type="dxa"/>
            <w:vMerge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E62481" w:rsidRDefault="00E62481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14" w:type="dxa"/>
            <w:gridSpan w:val="5"/>
            <w:vAlign w:val="center"/>
          </w:tcPr>
          <w:p w:rsidR="00E62481" w:rsidRDefault="00E62481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E62481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5B2E" w:rsidRPr="0067545D" w:rsidTr="00CB4880">
        <w:trPr>
          <w:trHeight w:val="815"/>
        </w:trPr>
        <w:tc>
          <w:tcPr>
            <w:tcW w:w="496" w:type="dxa"/>
            <w:vMerge w:val="restart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48" w:type="dxa"/>
            <w:gridSpan w:val="2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Одинцова Елена Сергеевна</w:t>
            </w:r>
          </w:p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602 846,77</w:t>
            </w:r>
          </w:p>
        </w:tc>
        <w:tc>
          <w:tcPr>
            <w:tcW w:w="1984" w:type="dxa"/>
            <w:gridSpan w:val="3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625B2E" w:rsidRPr="0067545D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B2E" w:rsidRPr="0067545D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25B2E" w:rsidRPr="0067545D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5B2E" w:rsidRPr="0067545D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25B2E" w:rsidRDefault="00625B2E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10"/>
            <w:vAlign w:val="center"/>
          </w:tcPr>
          <w:p w:rsidR="00625B2E" w:rsidRDefault="00625B2E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625B2E" w:rsidRDefault="00625B2E" w:rsidP="00440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5B2E" w:rsidRPr="0067545D" w:rsidTr="00CB4880">
        <w:trPr>
          <w:trHeight w:val="122"/>
        </w:trPr>
        <w:tc>
          <w:tcPr>
            <w:tcW w:w="496" w:type="dxa"/>
            <w:vMerge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729 268,41</w:t>
            </w:r>
          </w:p>
        </w:tc>
        <w:tc>
          <w:tcPr>
            <w:tcW w:w="1984" w:type="dxa"/>
            <w:gridSpan w:val="3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5B2E" w:rsidRPr="00CB4880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25B2E" w:rsidRPr="00CB4880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  <w:proofErr w:type="gramStart"/>
            <w:r>
              <w:rPr>
                <w:sz w:val="18"/>
                <w:szCs w:val="18"/>
                <w:lang w:val="en-US"/>
              </w:rPr>
              <w:t>KIA</w:t>
            </w:r>
            <w:proofErr w:type="gramEnd"/>
            <w:r w:rsidRPr="00CB4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  <w:p w:rsidR="00625B2E" w:rsidRPr="00CB4880" w:rsidRDefault="00625B2E" w:rsidP="00625B2E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32" w:type="dxa"/>
            <w:vAlign w:val="center"/>
          </w:tcPr>
          <w:p w:rsidR="005D7074" w:rsidRDefault="00625B2E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</w:p>
          <w:p w:rsidR="00625B2E" w:rsidRDefault="00625B2E" w:rsidP="00440B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25B2E" w:rsidRPr="00625B2E" w:rsidRDefault="00625B2E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гаража</w:t>
            </w:r>
          </w:p>
        </w:tc>
        <w:tc>
          <w:tcPr>
            <w:tcW w:w="1393" w:type="dxa"/>
            <w:gridSpan w:val="10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25B2E" w:rsidRDefault="005D7074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5B2E" w:rsidRPr="0067545D" w:rsidTr="00CB4880">
        <w:trPr>
          <w:trHeight w:val="71"/>
        </w:trPr>
        <w:tc>
          <w:tcPr>
            <w:tcW w:w="496" w:type="dxa"/>
            <w:vMerge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0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5B2E" w:rsidRPr="0067545D" w:rsidTr="00CB4880">
        <w:trPr>
          <w:trHeight w:val="557"/>
        </w:trPr>
        <w:tc>
          <w:tcPr>
            <w:tcW w:w="496" w:type="dxa"/>
            <w:vMerge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0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5B2E" w:rsidRPr="0067545D" w:rsidTr="00CB4880">
        <w:trPr>
          <w:trHeight w:val="258"/>
        </w:trPr>
        <w:tc>
          <w:tcPr>
            <w:tcW w:w="496" w:type="dxa"/>
            <w:vMerge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25B2E" w:rsidRDefault="00625B2E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418" w:type="dxa"/>
            <w:gridSpan w:val="2"/>
            <w:vAlign w:val="center"/>
          </w:tcPr>
          <w:p w:rsidR="00625B2E" w:rsidRDefault="00625B2E" w:rsidP="00625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25B2E" w:rsidRPr="0067545D" w:rsidRDefault="00625B2E" w:rsidP="00625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0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625B2E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625B2E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7074" w:rsidRPr="0067545D" w:rsidTr="00CB4880">
        <w:trPr>
          <w:trHeight w:val="923"/>
        </w:trPr>
        <w:tc>
          <w:tcPr>
            <w:tcW w:w="496" w:type="dxa"/>
            <w:vMerge w:val="restart"/>
            <w:vAlign w:val="center"/>
          </w:tcPr>
          <w:p w:rsidR="005D7074" w:rsidRDefault="005D7074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48" w:type="dxa"/>
            <w:gridSpan w:val="2"/>
            <w:vAlign w:val="center"/>
          </w:tcPr>
          <w:p w:rsidR="005D7074" w:rsidRDefault="005D7074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Наталья Ивановна</w:t>
            </w:r>
          </w:p>
          <w:p w:rsidR="005D7074" w:rsidRDefault="005D7074" w:rsidP="00FB77C3">
            <w:pPr>
              <w:jc w:val="center"/>
              <w:rPr>
                <w:sz w:val="18"/>
                <w:szCs w:val="18"/>
              </w:rPr>
            </w:pPr>
          </w:p>
          <w:p w:rsidR="005D7074" w:rsidRDefault="005D7074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7074" w:rsidRDefault="005D7074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764 626,18</w:t>
            </w:r>
          </w:p>
        </w:tc>
        <w:tc>
          <w:tcPr>
            <w:tcW w:w="1984" w:type="dxa"/>
            <w:gridSpan w:val="3"/>
            <w:vAlign w:val="center"/>
          </w:tcPr>
          <w:p w:rsidR="005D7074" w:rsidRDefault="005D7074" w:rsidP="005D7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D7074" w:rsidRDefault="005D7074" w:rsidP="005D7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1/5)</w:t>
            </w:r>
          </w:p>
          <w:p w:rsidR="005D7074" w:rsidRPr="0067545D" w:rsidRDefault="005D7074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7074" w:rsidRPr="0067545D" w:rsidRDefault="005D7074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418" w:type="dxa"/>
            <w:gridSpan w:val="2"/>
            <w:vAlign w:val="center"/>
          </w:tcPr>
          <w:p w:rsidR="005D7074" w:rsidRDefault="005D7074" w:rsidP="005D7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5D7074" w:rsidRPr="0067545D" w:rsidRDefault="005D7074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D7074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5D7074" w:rsidRDefault="005D7074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5D7074" w:rsidRDefault="005D7074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14" w:type="dxa"/>
            <w:gridSpan w:val="5"/>
            <w:vAlign w:val="center"/>
          </w:tcPr>
          <w:p w:rsidR="005D7074" w:rsidRDefault="005D7074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5D7074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880" w:rsidRPr="0067545D" w:rsidTr="00CB4880">
        <w:trPr>
          <w:trHeight w:val="98"/>
        </w:trPr>
        <w:tc>
          <w:tcPr>
            <w:tcW w:w="496" w:type="dxa"/>
            <w:vMerge/>
            <w:vAlign w:val="center"/>
          </w:tcPr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777 736, 15</w:t>
            </w:r>
          </w:p>
        </w:tc>
        <w:tc>
          <w:tcPr>
            <w:tcW w:w="1984" w:type="dxa"/>
            <w:gridSpan w:val="3"/>
            <w:vAlign w:val="center"/>
          </w:tcPr>
          <w:p w:rsidR="00CB4880" w:rsidRDefault="00CB4880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4880" w:rsidRDefault="00CB4880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)</w:t>
            </w:r>
          </w:p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4880" w:rsidRPr="00CB4880" w:rsidRDefault="00CB4880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gridSpan w:val="2"/>
            <w:vAlign w:val="center"/>
          </w:tcPr>
          <w:p w:rsidR="00CB4880" w:rsidRDefault="00CB4880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B4880" w:rsidRDefault="00CB4880" w:rsidP="00FB77C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Октавия</w:t>
            </w:r>
            <w:proofErr w:type="spellEnd"/>
          </w:p>
          <w:p w:rsidR="00CB4880" w:rsidRPr="0067545D" w:rsidRDefault="00CB4880" w:rsidP="00FB77C3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32" w:type="dxa"/>
            <w:vAlign w:val="center"/>
          </w:tcPr>
          <w:p w:rsidR="00CB4880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3" w:type="dxa"/>
            <w:gridSpan w:val="10"/>
            <w:vAlign w:val="center"/>
          </w:tcPr>
          <w:p w:rsidR="00CB4880" w:rsidRDefault="00CB4880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14" w:type="dxa"/>
            <w:gridSpan w:val="5"/>
            <w:vAlign w:val="center"/>
          </w:tcPr>
          <w:p w:rsidR="00CB4880" w:rsidRDefault="00CB4880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CB4880" w:rsidRPr="0067545D" w:rsidRDefault="00CB4880" w:rsidP="00CB4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027B" w:rsidRPr="0067545D" w:rsidTr="0061027B">
        <w:trPr>
          <w:trHeight w:val="638"/>
        </w:trPr>
        <w:tc>
          <w:tcPr>
            <w:tcW w:w="496" w:type="dxa"/>
            <w:vMerge w:val="restart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448" w:type="dxa"/>
            <w:gridSpan w:val="2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Кириллова Галина Александровна</w:t>
            </w:r>
          </w:p>
        </w:tc>
        <w:tc>
          <w:tcPr>
            <w:tcW w:w="1417" w:type="dxa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477 434,38</w:t>
            </w:r>
          </w:p>
        </w:tc>
        <w:tc>
          <w:tcPr>
            <w:tcW w:w="1984" w:type="dxa"/>
            <w:gridSpan w:val="3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418" w:type="dxa"/>
            <w:gridSpan w:val="2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ИЖС</w:t>
            </w: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93" w:type="dxa"/>
            <w:gridSpan w:val="10"/>
            <w:vAlign w:val="center"/>
          </w:tcPr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940,0</w:t>
            </w: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89,6</w:t>
            </w:r>
          </w:p>
        </w:tc>
        <w:tc>
          <w:tcPr>
            <w:tcW w:w="1414" w:type="dxa"/>
            <w:gridSpan w:val="5"/>
            <w:vAlign w:val="center"/>
          </w:tcPr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440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61027B" w:rsidRPr="0067545D" w:rsidTr="0061027B">
        <w:trPr>
          <w:trHeight w:val="434"/>
        </w:trPr>
        <w:tc>
          <w:tcPr>
            <w:tcW w:w="496" w:type="dxa"/>
            <w:vMerge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7" w:type="dxa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61027B" w:rsidRPr="0067545D" w:rsidRDefault="00677795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93" w:type="dxa"/>
            <w:gridSpan w:val="10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940,0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1414" w:type="dxa"/>
            <w:gridSpan w:val="5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61027B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027B" w:rsidRPr="0067545D" w:rsidTr="0061027B">
        <w:trPr>
          <w:trHeight w:val="1412"/>
        </w:trPr>
        <w:tc>
          <w:tcPr>
            <w:tcW w:w="496" w:type="dxa"/>
            <w:vMerge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1027B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1027B" w:rsidRDefault="0061027B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61027B" w:rsidRPr="0067545D" w:rsidRDefault="0061027B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93" w:type="dxa"/>
            <w:gridSpan w:val="10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940,0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1414" w:type="dxa"/>
            <w:gridSpan w:val="5"/>
            <w:vAlign w:val="center"/>
          </w:tcPr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</w:p>
          <w:p w:rsidR="0061027B" w:rsidRDefault="0061027B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61027B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D33" w:rsidRPr="0067545D" w:rsidTr="00BC1D33">
        <w:trPr>
          <w:trHeight w:val="1059"/>
        </w:trPr>
        <w:tc>
          <w:tcPr>
            <w:tcW w:w="496" w:type="dxa"/>
            <w:vMerge w:val="restart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48" w:type="dxa"/>
            <w:gridSpan w:val="2"/>
            <w:vAlign w:val="center"/>
          </w:tcPr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Курбатова Ольга Евгеньевна</w:t>
            </w:r>
          </w:p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</w:p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101 201,77</w:t>
            </w:r>
          </w:p>
        </w:tc>
        <w:tc>
          <w:tcPr>
            <w:tcW w:w="1984" w:type="dxa"/>
            <w:gridSpan w:val="3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850" w:type="dxa"/>
            <w:gridSpan w:val="2"/>
            <w:vAlign w:val="center"/>
          </w:tcPr>
          <w:p w:rsidR="00BC1D33" w:rsidRPr="0067545D" w:rsidRDefault="00BC1D3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418" w:type="dxa"/>
            <w:gridSpan w:val="2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gridSpan w:val="3"/>
            <w:vAlign w:val="center"/>
          </w:tcPr>
          <w:p w:rsidR="00BC1D33" w:rsidRPr="0067545D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3" w:type="dxa"/>
            <w:gridSpan w:val="10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5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D33" w:rsidRPr="0067545D" w:rsidTr="00BC1D33">
        <w:trPr>
          <w:trHeight w:val="169"/>
        </w:trPr>
        <w:tc>
          <w:tcPr>
            <w:tcW w:w="496" w:type="dxa"/>
            <w:vMerge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432 846,08</w:t>
            </w:r>
          </w:p>
        </w:tc>
        <w:tc>
          <w:tcPr>
            <w:tcW w:w="1984" w:type="dxa"/>
            <w:gridSpan w:val="3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BC1D33" w:rsidRPr="0067545D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BC1D33" w:rsidRPr="0067545D" w:rsidRDefault="00BC1D33" w:rsidP="00BC1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10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1414" w:type="dxa"/>
            <w:gridSpan w:val="5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130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1D33" w:rsidRPr="0067545D" w:rsidTr="00CB4880">
        <w:trPr>
          <w:trHeight w:val="142"/>
        </w:trPr>
        <w:tc>
          <w:tcPr>
            <w:tcW w:w="496" w:type="dxa"/>
            <w:vMerge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BC1D33" w:rsidRDefault="00BC1D33" w:rsidP="00BC1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</w:p>
          <w:p w:rsidR="00BC1D33" w:rsidRDefault="00BC1D33" w:rsidP="00BC1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летний ребенок</w:t>
            </w:r>
          </w:p>
          <w:p w:rsidR="00BC1D33" w:rsidRDefault="00BC1D33" w:rsidP="00BC1D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C1D33" w:rsidRDefault="00BC1D33" w:rsidP="00610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1D33" w:rsidRPr="0067545D" w:rsidRDefault="00BC1D33" w:rsidP="00D2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1D33" w:rsidRPr="0067545D" w:rsidRDefault="00BC1D33" w:rsidP="00FB7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10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vAlign w:val="center"/>
          </w:tcPr>
          <w:p w:rsidR="00BC1D33" w:rsidRDefault="00BC1D33" w:rsidP="00D2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BC1D33" w:rsidRDefault="00BC1D33" w:rsidP="00FB77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23FA" w:rsidRDefault="000123FA" w:rsidP="00FB77C3">
      <w:pPr>
        <w:jc w:val="center"/>
      </w:pPr>
    </w:p>
    <w:sectPr w:rsidR="000123FA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24BF7"/>
    <w:rsid w:val="0006018F"/>
    <w:rsid w:val="000601CA"/>
    <w:rsid w:val="00061D14"/>
    <w:rsid w:val="000666B3"/>
    <w:rsid w:val="0006699D"/>
    <w:rsid w:val="000729F2"/>
    <w:rsid w:val="00075A82"/>
    <w:rsid w:val="000B2C5C"/>
    <w:rsid w:val="000B4A54"/>
    <w:rsid w:val="000C7526"/>
    <w:rsid w:val="000F189D"/>
    <w:rsid w:val="000F1EB6"/>
    <w:rsid w:val="000F45A1"/>
    <w:rsid w:val="00103FA9"/>
    <w:rsid w:val="0010405F"/>
    <w:rsid w:val="00104694"/>
    <w:rsid w:val="001203BC"/>
    <w:rsid w:val="00121FD9"/>
    <w:rsid w:val="00123D71"/>
    <w:rsid w:val="001347A9"/>
    <w:rsid w:val="00135044"/>
    <w:rsid w:val="001635F0"/>
    <w:rsid w:val="00170C69"/>
    <w:rsid w:val="00174799"/>
    <w:rsid w:val="00176D38"/>
    <w:rsid w:val="0018391C"/>
    <w:rsid w:val="001911AE"/>
    <w:rsid w:val="00193386"/>
    <w:rsid w:val="00193488"/>
    <w:rsid w:val="00193CCC"/>
    <w:rsid w:val="001A497E"/>
    <w:rsid w:val="001A6B43"/>
    <w:rsid w:val="001B24C5"/>
    <w:rsid w:val="001D1D8E"/>
    <w:rsid w:val="001D4087"/>
    <w:rsid w:val="001D7486"/>
    <w:rsid w:val="001E41A1"/>
    <w:rsid w:val="001F5C33"/>
    <w:rsid w:val="00205AAB"/>
    <w:rsid w:val="00212F17"/>
    <w:rsid w:val="0021603E"/>
    <w:rsid w:val="002461BA"/>
    <w:rsid w:val="00266037"/>
    <w:rsid w:val="002743EA"/>
    <w:rsid w:val="00290CF4"/>
    <w:rsid w:val="002A7488"/>
    <w:rsid w:val="002E00B2"/>
    <w:rsid w:val="00307A02"/>
    <w:rsid w:val="00314041"/>
    <w:rsid w:val="00322C05"/>
    <w:rsid w:val="00326101"/>
    <w:rsid w:val="0034228D"/>
    <w:rsid w:val="00366F52"/>
    <w:rsid w:val="00367027"/>
    <w:rsid w:val="003C11E9"/>
    <w:rsid w:val="003D4F15"/>
    <w:rsid w:val="003E1ACC"/>
    <w:rsid w:val="003E3AD3"/>
    <w:rsid w:val="00407A68"/>
    <w:rsid w:val="004126B9"/>
    <w:rsid w:val="0041360C"/>
    <w:rsid w:val="0042447D"/>
    <w:rsid w:val="00431384"/>
    <w:rsid w:val="00435F9F"/>
    <w:rsid w:val="00440229"/>
    <w:rsid w:val="00440B0D"/>
    <w:rsid w:val="00445FED"/>
    <w:rsid w:val="004704AD"/>
    <w:rsid w:val="00495100"/>
    <w:rsid w:val="004A0AF9"/>
    <w:rsid w:val="004A74A2"/>
    <w:rsid w:val="004B44DA"/>
    <w:rsid w:val="004C18C6"/>
    <w:rsid w:val="004E3D88"/>
    <w:rsid w:val="004F2365"/>
    <w:rsid w:val="004F5B73"/>
    <w:rsid w:val="00500A0F"/>
    <w:rsid w:val="00516254"/>
    <w:rsid w:val="00524361"/>
    <w:rsid w:val="00530D5D"/>
    <w:rsid w:val="0054177F"/>
    <w:rsid w:val="00543A32"/>
    <w:rsid w:val="00550418"/>
    <w:rsid w:val="00554182"/>
    <w:rsid w:val="0057247F"/>
    <w:rsid w:val="0057260C"/>
    <w:rsid w:val="005734B0"/>
    <w:rsid w:val="00586233"/>
    <w:rsid w:val="005A0B51"/>
    <w:rsid w:val="005B1453"/>
    <w:rsid w:val="005B7EE3"/>
    <w:rsid w:val="005C7B6D"/>
    <w:rsid w:val="005D4F92"/>
    <w:rsid w:val="005D645D"/>
    <w:rsid w:val="005D7074"/>
    <w:rsid w:val="005E61A9"/>
    <w:rsid w:val="00600658"/>
    <w:rsid w:val="00604DCD"/>
    <w:rsid w:val="00605664"/>
    <w:rsid w:val="0061027B"/>
    <w:rsid w:val="00623229"/>
    <w:rsid w:val="00625B2E"/>
    <w:rsid w:val="00630719"/>
    <w:rsid w:val="00660DD7"/>
    <w:rsid w:val="00670C3E"/>
    <w:rsid w:val="0067545D"/>
    <w:rsid w:val="00677795"/>
    <w:rsid w:val="00681065"/>
    <w:rsid w:val="006852A3"/>
    <w:rsid w:val="00687FD6"/>
    <w:rsid w:val="006A401C"/>
    <w:rsid w:val="006B272B"/>
    <w:rsid w:val="006B3163"/>
    <w:rsid w:val="006B5E9E"/>
    <w:rsid w:val="006E0F59"/>
    <w:rsid w:val="006E792A"/>
    <w:rsid w:val="00702750"/>
    <w:rsid w:val="00706384"/>
    <w:rsid w:val="007463A3"/>
    <w:rsid w:val="00753D65"/>
    <w:rsid w:val="0076077C"/>
    <w:rsid w:val="007653CE"/>
    <w:rsid w:val="00766B40"/>
    <w:rsid w:val="007732B7"/>
    <w:rsid w:val="007754FD"/>
    <w:rsid w:val="00775DB4"/>
    <w:rsid w:val="00781CCB"/>
    <w:rsid w:val="00786773"/>
    <w:rsid w:val="00786B4B"/>
    <w:rsid w:val="007D7E2C"/>
    <w:rsid w:val="007F6F9F"/>
    <w:rsid w:val="00816574"/>
    <w:rsid w:val="008175B1"/>
    <w:rsid w:val="0085208D"/>
    <w:rsid w:val="00871C82"/>
    <w:rsid w:val="0087495C"/>
    <w:rsid w:val="008854F7"/>
    <w:rsid w:val="008A697D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15800"/>
    <w:rsid w:val="00916FE8"/>
    <w:rsid w:val="00930F0B"/>
    <w:rsid w:val="00945236"/>
    <w:rsid w:val="00952AEA"/>
    <w:rsid w:val="00962FF3"/>
    <w:rsid w:val="00963799"/>
    <w:rsid w:val="009835E3"/>
    <w:rsid w:val="00997C59"/>
    <w:rsid w:val="009A2F51"/>
    <w:rsid w:val="009D0854"/>
    <w:rsid w:val="009D0A1D"/>
    <w:rsid w:val="009D3BC4"/>
    <w:rsid w:val="00A150D6"/>
    <w:rsid w:val="00A44F53"/>
    <w:rsid w:val="00A5675C"/>
    <w:rsid w:val="00A71C1F"/>
    <w:rsid w:val="00A77231"/>
    <w:rsid w:val="00A77C4F"/>
    <w:rsid w:val="00AA6937"/>
    <w:rsid w:val="00AC3AC2"/>
    <w:rsid w:val="00AD3924"/>
    <w:rsid w:val="00AD799E"/>
    <w:rsid w:val="00AD7C25"/>
    <w:rsid w:val="00AE10A5"/>
    <w:rsid w:val="00AE5012"/>
    <w:rsid w:val="00AE7A79"/>
    <w:rsid w:val="00AF35BF"/>
    <w:rsid w:val="00B0321A"/>
    <w:rsid w:val="00B03AF0"/>
    <w:rsid w:val="00B2387A"/>
    <w:rsid w:val="00B25C72"/>
    <w:rsid w:val="00B4388E"/>
    <w:rsid w:val="00B439D4"/>
    <w:rsid w:val="00B475FA"/>
    <w:rsid w:val="00B53B7A"/>
    <w:rsid w:val="00B7731F"/>
    <w:rsid w:val="00B92F47"/>
    <w:rsid w:val="00BA6E09"/>
    <w:rsid w:val="00BB02A4"/>
    <w:rsid w:val="00BB1C99"/>
    <w:rsid w:val="00BC0809"/>
    <w:rsid w:val="00BC0E6F"/>
    <w:rsid w:val="00BC1D33"/>
    <w:rsid w:val="00BD00EE"/>
    <w:rsid w:val="00BD3C81"/>
    <w:rsid w:val="00BE4537"/>
    <w:rsid w:val="00BE6C13"/>
    <w:rsid w:val="00C01509"/>
    <w:rsid w:val="00C22299"/>
    <w:rsid w:val="00C22961"/>
    <w:rsid w:val="00C24E50"/>
    <w:rsid w:val="00C25092"/>
    <w:rsid w:val="00C313B9"/>
    <w:rsid w:val="00C31D5C"/>
    <w:rsid w:val="00C519F9"/>
    <w:rsid w:val="00C55F4D"/>
    <w:rsid w:val="00C57069"/>
    <w:rsid w:val="00C60E3D"/>
    <w:rsid w:val="00C81BE5"/>
    <w:rsid w:val="00C840BA"/>
    <w:rsid w:val="00CA5330"/>
    <w:rsid w:val="00CA67E6"/>
    <w:rsid w:val="00CB4880"/>
    <w:rsid w:val="00CB5C4A"/>
    <w:rsid w:val="00CE110F"/>
    <w:rsid w:val="00CE4319"/>
    <w:rsid w:val="00CF159A"/>
    <w:rsid w:val="00D008B3"/>
    <w:rsid w:val="00D1033B"/>
    <w:rsid w:val="00D10A8B"/>
    <w:rsid w:val="00D11AEB"/>
    <w:rsid w:val="00D17ADD"/>
    <w:rsid w:val="00D22569"/>
    <w:rsid w:val="00D3152E"/>
    <w:rsid w:val="00D317DB"/>
    <w:rsid w:val="00D5104A"/>
    <w:rsid w:val="00D61A84"/>
    <w:rsid w:val="00D7152D"/>
    <w:rsid w:val="00D827AE"/>
    <w:rsid w:val="00D846FB"/>
    <w:rsid w:val="00DA1F1B"/>
    <w:rsid w:val="00DB4340"/>
    <w:rsid w:val="00DC2310"/>
    <w:rsid w:val="00DD4B9C"/>
    <w:rsid w:val="00DD7B0A"/>
    <w:rsid w:val="00DE2871"/>
    <w:rsid w:val="00DE6B2B"/>
    <w:rsid w:val="00DF7F9C"/>
    <w:rsid w:val="00E06C45"/>
    <w:rsid w:val="00E158F7"/>
    <w:rsid w:val="00E46B7E"/>
    <w:rsid w:val="00E62481"/>
    <w:rsid w:val="00E812C3"/>
    <w:rsid w:val="00E81ADA"/>
    <w:rsid w:val="00E9267D"/>
    <w:rsid w:val="00EA5243"/>
    <w:rsid w:val="00EC2F3C"/>
    <w:rsid w:val="00ED0209"/>
    <w:rsid w:val="00EE75AE"/>
    <w:rsid w:val="00EF36C6"/>
    <w:rsid w:val="00F107B2"/>
    <w:rsid w:val="00F13215"/>
    <w:rsid w:val="00F328AD"/>
    <w:rsid w:val="00F36612"/>
    <w:rsid w:val="00F40E4F"/>
    <w:rsid w:val="00F51683"/>
    <w:rsid w:val="00F53FC1"/>
    <w:rsid w:val="00F737F1"/>
    <w:rsid w:val="00F744D9"/>
    <w:rsid w:val="00F82747"/>
    <w:rsid w:val="00FB55DE"/>
    <w:rsid w:val="00FB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62</cp:revision>
  <dcterms:created xsi:type="dcterms:W3CDTF">2019-04-15T08:39:00Z</dcterms:created>
  <dcterms:modified xsi:type="dcterms:W3CDTF">2021-04-30T10:07:00Z</dcterms:modified>
</cp:coreProperties>
</file>