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B1" w:rsidRPr="009958B1" w:rsidRDefault="009958B1" w:rsidP="009958B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8B1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969" w:dyaOrig="12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7" o:title=""/>
          </v:shape>
          <o:OLEObject Type="Embed" ProgID="Word.Picture.8" ShapeID="_x0000_i1025" DrawAspect="Content" ObjectID="_1684216619" r:id="rId8"/>
        </w:object>
      </w:r>
    </w:p>
    <w:p w:rsidR="00D36338" w:rsidRPr="000243B3" w:rsidRDefault="00D36338" w:rsidP="00D36338">
      <w:pPr>
        <w:pStyle w:val="1"/>
        <w:ind w:firstLine="0"/>
        <w:jc w:val="center"/>
        <w:rPr>
          <w:sz w:val="28"/>
          <w:szCs w:val="28"/>
        </w:rPr>
      </w:pPr>
      <w:r w:rsidRPr="000243B3">
        <w:rPr>
          <w:sz w:val="28"/>
          <w:szCs w:val="28"/>
        </w:rPr>
        <w:t>Республика Карелия</w:t>
      </w:r>
    </w:p>
    <w:p w:rsidR="00D36338" w:rsidRPr="000243B3" w:rsidRDefault="00D36338" w:rsidP="00D36338">
      <w:pPr>
        <w:pStyle w:val="1"/>
        <w:ind w:firstLine="0"/>
        <w:jc w:val="center"/>
        <w:rPr>
          <w:sz w:val="28"/>
          <w:szCs w:val="28"/>
        </w:rPr>
      </w:pPr>
    </w:p>
    <w:p w:rsidR="00D36338" w:rsidRPr="000243B3" w:rsidRDefault="00D36338" w:rsidP="00D36338">
      <w:pPr>
        <w:pStyle w:val="1"/>
        <w:ind w:firstLine="0"/>
        <w:jc w:val="center"/>
        <w:rPr>
          <w:sz w:val="28"/>
          <w:szCs w:val="28"/>
        </w:rPr>
      </w:pPr>
      <w:r w:rsidRPr="000243B3">
        <w:rPr>
          <w:sz w:val="28"/>
          <w:szCs w:val="28"/>
        </w:rPr>
        <w:t>Совет Пудожского городского поселения</w:t>
      </w:r>
    </w:p>
    <w:p w:rsidR="00D36338" w:rsidRPr="000243B3" w:rsidRDefault="00D36338" w:rsidP="00D36338">
      <w:pPr>
        <w:pStyle w:val="1"/>
        <w:ind w:firstLine="0"/>
        <w:jc w:val="center"/>
        <w:rPr>
          <w:sz w:val="28"/>
          <w:szCs w:val="28"/>
        </w:rPr>
      </w:pPr>
    </w:p>
    <w:p w:rsidR="00D36338" w:rsidRPr="000243B3" w:rsidRDefault="00D36338" w:rsidP="00D36338">
      <w:pPr>
        <w:jc w:val="center"/>
        <w:rPr>
          <w:rFonts w:ascii="Times New Roman" w:hAnsi="Times New Roman"/>
          <w:sz w:val="24"/>
          <w:szCs w:val="24"/>
        </w:rPr>
      </w:pPr>
      <w:r w:rsidRPr="000243B3">
        <w:rPr>
          <w:rFonts w:ascii="Times New Roman" w:hAnsi="Times New Roman"/>
          <w:sz w:val="24"/>
          <w:szCs w:val="24"/>
        </w:rPr>
        <w:t>Х</w:t>
      </w:r>
      <w:r w:rsidRPr="000243B3">
        <w:rPr>
          <w:rFonts w:ascii="Times New Roman" w:hAnsi="Times New Roman"/>
          <w:sz w:val="24"/>
          <w:szCs w:val="24"/>
          <w:lang w:val="en-US"/>
        </w:rPr>
        <w:t>XXII</w:t>
      </w:r>
      <w:r w:rsidRPr="000243B3">
        <w:rPr>
          <w:rFonts w:ascii="Times New Roman" w:hAnsi="Times New Roman"/>
          <w:sz w:val="28"/>
          <w:szCs w:val="28"/>
        </w:rPr>
        <w:t xml:space="preserve"> заседание </w:t>
      </w:r>
      <w:r w:rsidRPr="000243B3">
        <w:rPr>
          <w:rFonts w:ascii="Times New Roman" w:hAnsi="Times New Roman"/>
          <w:sz w:val="28"/>
          <w:szCs w:val="28"/>
          <w:lang w:val="en-US"/>
        </w:rPr>
        <w:t>IV</w:t>
      </w:r>
      <w:r w:rsidRPr="000243B3">
        <w:rPr>
          <w:rFonts w:ascii="Times New Roman" w:hAnsi="Times New Roman"/>
          <w:sz w:val="28"/>
          <w:szCs w:val="28"/>
        </w:rPr>
        <w:t xml:space="preserve"> созыва</w:t>
      </w:r>
    </w:p>
    <w:p w:rsidR="00D36338" w:rsidRPr="000243B3" w:rsidRDefault="00D36338" w:rsidP="00D36338">
      <w:pPr>
        <w:pStyle w:val="1"/>
        <w:ind w:firstLine="0"/>
        <w:jc w:val="center"/>
        <w:rPr>
          <w:sz w:val="28"/>
          <w:szCs w:val="28"/>
        </w:rPr>
      </w:pPr>
      <w:r w:rsidRPr="000243B3">
        <w:rPr>
          <w:sz w:val="28"/>
          <w:szCs w:val="28"/>
        </w:rPr>
        <w:t>РЕШЕНИЕ</w:t>
      </w:r>
    </w:p>
    <w:p w:rsidR="00D36338" w:rsidRPr="000243B3" w:rsidRDefault="00D36338" w:rsidP="00D36338">
      <w:pPr>
        <w:rPr>
          <w:rFonts w:ascii="Times New Roman" w:hAnsi="Times New Roman"/>
        </w:rPr>
      </w:pPr>
    </w:p>
    <w:p w:rsidR="00D36338" w:rsidRPr="000243B3" w:rsidRDefault="00D36338" w:rsidP="00D363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 мая 2021</w:t>
      </w:r>
      <w:r w:rsidRPr="000243B3">
        <w:rPr>
          <w:rFonts w:ascii="Times New Roman" w:hAnsi="Times New Roman"/>
          <w:sz w:val="28"/>
          <w:szCs w:val="28"/>
        </w:rPr>
        <w:t xml:space="preserve"> года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0243B3">
        <w:rPr>
          <w:rFonts w:ascii="Times New Roman" w:hAnsi="Times New Roman"/>
          <w:sz w:val="28"/>
          <w:szCs w:val="28"/>
        </w:rPr>
        <w:t xml:space="preserve"> г. Пудож             </w:t>
      </w:r>
      <w:r>
        <w:rPr>
          <w:rFonts w:ascii="Times New Roman" w:hAnsi="Times New Roman"/>
          <w:sz w:val="28"/>
          <w:szCs w:val="28"/>
        </w:rPr>
        <w:t xml:space="preserve">                            № 126</w:t>
      </w:r>
    </w:p>
    <w:p w:rsidR="009958B1" w:rsidRPr="00450DB7" w:rsidRDefault="009958B1" w:rsidP="00D363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подготовке проведения «Дня города Пудожа»</w:t>
      </w:r>
    </w:p>
    <w:p w:rsidR="009958B1" w:rsidRPr="00450DB7" w:rsidRDefault="009958B1" w:rsidP="00995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дней населенных пунктов (п.Колово, п.Подпорожье),</w:t>
      </w:r>
    </w:p>
    <w:p w:rsidR="009958B1" w:rsidRPr="00450DB7" w:rsidRDefault="009958B1" w:rsidP="00995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входящих в состав поселения.</w:t>
      </w:r>
    </w:p>
    <w:p w:rsidR="002E3D37" w:rsidRPr="00450DB7" w:rsidRDefault="002E3D37" w:rsidP="002E3D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D37" w:rsidRDefault="002E3D37" w:rsidP="002E3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информацию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– руководителя управления по образованию и социально-культурной политике администрации Пудожского муниципального района О.В. Тодераш </w:t>
      </w:r>
      <w:r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Пудожского 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58B1" w:rsidRPr="00450DB7" w:rsidRDefault="009958B1" w:rsidP="002348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381F3E" w:rsidRPr="00450DB7" w:rsidRDefault="00381F3E" w:rsidP="00995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8B1" w:rsidRDefault="009958B1" w:rsidP="009958B1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«О подготовке проведения «Дня города Пудожа» и дней населенных пунктов</w:t>
      </w:r>
      <w:r w:rsidR="00381F3E"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(п.Колово, </w:t>
      </w:r>
      <w:r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>п.Подпорожье</w:t>
      </w:r>
      <w:r w:rsidR="00381F3E"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входящих в состав поселения </w:t>
      </w:r>
      <w:r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сведению.</w:t>
      </w:r>
    </w:p>
    <w:p w:rsidR="006B4942" w:rsidRPr="00450DB7" w:rsidRDefault="006B4942" w:rsidP="006B4942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B0C" w:rsidRPr="00450DB7" w:rsidRDefault="00F70B0C" w:rsidP="009958B1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Празднование Дня города Пудож</w:t>
      </w:r>
      <w:r w:rsidR="00C1107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на </w:t>
      </w:r>
      <w:r w:rsidR="0023486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</w:t>
      </w:r>
      <w:r w:rsidR="0023486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F70B0C" w:rsidRPr="00450DB7" w:rsidRDefault="00C1107F" w:rsidP="00F70B0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381F3E"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Колово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381F3E"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414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81F3E"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  <w:r w:rsidR="00234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F3E"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3486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381F3E"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7F60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81F3E"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381F3E"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Подпорожье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381F3E"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86D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381F3E"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="00234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F3E"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3486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381F3E"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381F3E" w:rsidRPr="00450DB7" w:rsidRDefault="00381F3E" w:rsidP="00F70B0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5D7" w:rsidRPr="00450DB7" w:rsidRDefault="009958B1" w:rsidP="00B055D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общественный совет для присвоения звания «Почетный пудожанин» в 20</w:t>
      </w:r>
      <w:r w:rsidR="0023486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B055D7"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составе 5 человек:</w:t>
      </w:r>
    </w:p>
    <w:p w:rsidR="00266790" w:rsidRDefault="00B055D7" w:rsidP="00266790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F70B0C"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Пудожского городского поселения</w:t>
      </w:r>
      <w:r w:rsidR="00266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0B0C"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E3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Гроль Е.П.</w:t>
      </w:r>
    </w:p>
    <w:p w:rsidR="00B055D7" w:rsidRPr="00266790" w:rsidRDefault="00B055D7" w:rsidP="00266790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Администрации Пудожского муниципального района (по согласованию)</w:t>
      </w:r>
      <w:r w:rsidR="006B4942" w:rsidRPr="002667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55D7" w:rsidRPr="00450DB7" w:rsidRDefault="00F70B0C" w:rsidP="00B055D7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Pr="00450DB7">
        <w:rPr>
          <w:rFonts w:ascii="Times New Roman" w:hAnsi="Times New Roman"/>
          <w:sz w:val="28"/>
          <w:szCs w:val="28"/>
        </w:rPr>
        <w:t>Союза женщин Пудожского района- Гурина Т.С.</w:t>
      </w:r>
    </w:p>
    <w:p w:rsidR="00F70B0C" w:rsidRPr="00266790" w:rsidRDefault="00D41DF2" w:rsidP="00F70B0C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</w:t>
      </w:r>
      <w:r w:rsidR="00F70B0C"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0B0C" w:rsidRPr="00450DB7">
        <w:rPr>
          <w:rFonts w:ascii="Times New Roman" w:hAnsi="Times New Roman"/>
          <w:sz w:val="28"/>
          <w:szCs w:val="28"/>
        </w:rPr>
        <w:t>Совет ветеранов войны и труда (всех пенсионеров)</w:t>
      </w:r>
      <w:r w:rsidR="00894140">
        <w:rPr>
          <w:rFonts w:ascii="Times New Roman" w:hAnsi="Times New Roman"/>
          <w:sz w:val="28"/>
          <w:szCs w:val="28"/>
        </w:rPr>
        <w:t xml:space="preserve"> (по согласованию).</w:t>
      </w:r>
    </w:p>
    <w:p w:rsidR="00266790" w:rsidRPr="00450DB7" w:rsidRDefault="00894140" w:rsidP="00F70B0C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Председатель</w:t>
      </w:r>
      <w:r w:rsidR="002667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местного отделения Карельского республиканской общественной организации ветеранов Вооруженных сил РФ капитан 1 ранга в отставке – Фалин Е.А.  </w:t>
      </w:r>
    </w:p>
    <w:p w:rsidR="00BB0364" w:rsidRPr="00450DB7" w:rsidRDefault="00BB0364" w:rsidP="00F70B0C">
      <w:pPr>
        <w:pStyle w:val="a3"/>
        <w:spacing w:after="200" w:line="276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DB7" w:rsidRPr="00450DB7" w:rsidRDefault="003D54B1" w:rsidP="00450DB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Настоящее </w:t>
      </w:r>
      <w:r w:rsidR="006B4942">
        <w:rPr>
          <w:rFonts w:ascii="Times New Roman" w:eastAsia="Arial" w:hAnsi="Times New Roman" w:cs="Times New Roman"/>
          <w:sz w:val="28"/>
          <w:szCs w:val="28"/>
        </w:rPr>
        <w:t>Р</w:t>
      </w:r>
      <w:r>
        <w:rPr>
          <w:rFonts w:ascii="Times New Roman" w:eastAsia="Arial" w:hAnsi="Times New Roman" w:cs="Times New Roman"/>
          <w:sz w:val="28"/>
          <w:szCs w:val="28"/>
        </w:rPr>
        <w:t xml:space="preserve">ешение </w:t>
      </w:r>
      <w:r w:rsidR="00C1107F">
        <w:rPr>
          <w:rFonts w:ascii="Times New Roman" w:eastAsia="Arial" w:hAnsi="Times New Roman" w:cs="Times New Roman"/>
          <w:sz w:val="28"/>
          <w:szCs w:val="28"/>
        </w:rPr>
        <w:t xml:space="preserve">вступает в силу с момента подписания </w:t>
      </w:r>
      <w:r w:rsidR="00450DB7" w:rsidRPr="00450DB7">
        <w:rPr>
          <w:rFonts w:ascii="Times New Roman" w:eastAsia="Arial" w:hAnsi="Times New Roman" w:cs="Times New Roman"/>
          <w:sz w:val="28"/>
          <w:szCs w:val="28"/>
        </w:rPr>
        <w:t xml:space="preserve">и </w:t>
      </w:r>
      <w:r w:rsidR="00C1107F">
        <w:rPr>
          <w:rFonts w:ascii="Times New Roman" w:eastAsia="Arial" w:hAnsi="Times New Roman" w:cs="Times New Roman"/>
          <w:sz w:val="28"/>
          <w:szCs w:val="28"/>
        </w:rPr>
        <w:t xml:space="preserve">подлежит </w:t>
      </w:r>
      <w:r w:rsidR="00450DB7" w:rsidRPr="00450DB7">
        <w:rPr>
          <w:rFonts w:ascii="Times New Roman" w:eastAsia="Arial" w:hAnsi="Times New Roman" w:cs="Times New Roman"/>
          <w:sz w:val="28"/>
          <w:szCs w:val="28"/>
        </w:rPr>
        <w:t xml:space="preserve">размещению на официальном сайте Пудожского </w:t>
      </w:r>
      <w:r w:rsidR="0005516D">
        <w:rPr>
          <w:rFonts w:ascii="Times New Roman" w:eastAsia="Arial" w:hAnsi="Times New Roman" w:cs="Times New Roman"/>
          <w:sz w:val="28"/>
          <w:szCs w:val="28"/>
        </w:rPr>
        <w:t>муниципального района</w:t>
      </w:r>
      <w:r w:rsidR="00450DB7" w:rsidRPr="00450DB7">
        <w:rPr>
          <w:rFonts w:ascii="Times New Roman" w:eastAsia="Arial" w:hAnsi="Times New Roman" w:cs="Times New Roman"/>
          <w:sz w:val="28"/>
          <w:szCs w:val="28"/>
        </w:rPr>
        <w:t xml:space="preserve">. </w:t>
      </w:r>
    </w:p>
    <w:p w:rsidR="009958B1" w:rsidRPr="009958B1" w:rsidRDefault="009958B1" w:rsidP="00995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8B1" w:rsidRPr="009958B1" w:rsidRDefault="009958B1" w:rsidP="009958B1">
      <w:pPr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8B1" w:rsidRPr="009958B1" w:rsidRDefault="009958B1" w:rsidP="009958B1">
      <w:pPr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8B1" w:rsidRPr="009958B1" w:rsidRDefault="009958B1" w:rsidP="009958B1">
      <w:pPr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DB7" w:rsidRPr="00450DB7" w:rsidRDefault="00450DB7" w:rsidP="00D363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16D" w:rsidRDefault="00450DB7" w:rsidP="00D363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Пудожского городского поселения</w:t>
      </w:r>
    </w:p>
    <w:p w:rsidR="0005516D" w:rsidRDefault="0005516D" w:rsidP="00D363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</w:t>
      </w:r>
      <w:r w:rsidR="00D36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D36338" w:rsidRPr="00D36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338">
        <w:rPr>
          <w:rFonts w:ascii="Times New Roman" w:eastAsia="Times New Roman" w:hAnsi="Times New Roman" w:cs="Times New Roman"/>
          <w:sz w:val="28"/>
          <w:szCs w:val="28"/>
          <w:lang w:eastAsia="ru-RU"/>
        </w:rPr>
        <w:t>Е.П. Гроль</w:t>
      </w:r>
    </w:p>
    <w:p w:rsidR="009958B1" w:rsidRPr="00450DB7" w:rsidRDefault="0005516D" w:rsidP="00D363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Пудожского городского поселения                                         </w:t>
      </w:r>
    </w:p>
    <w:p w:rsidR="009958B1" w:rsidRDefault="009958B1"/>
    <w:p w:rsidR="009958B1" w:rsidRDefault="009958B1"/>
    <w:sectPr w:rsidR="009958B1" w:rsidSect="00810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6E0" w:rsidRDefault="003836E0" w:rsidP="00D41DF2">
      <w:pPr>
        <w:spacing w:after="0" w:line="240" w:lineRule="auto"/>
      </w:pPr>
      <w:r>
        <w:separator/>
      </w:r>
    </w:p>
  </w:endnote>
  <w:endnote w:type="continuationSeparator" w:id="1">
    <w:p w:rsidR="003836E0" w:rsidRDefault="003836E0" w:rsidP="00D41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6E0" w:rsidRDefault="003836E0" w:rsidP="00D41DF2">
      <w:pPr>
        <w:spacing w:after="0" w:line="240" w:lineRule="auto"/>
      </w:pPr>
      <w:r>
        <w:separator/>
      </w:r>
    </w:p>
  </w:footnote>
  <w:footnote w:type="continuationSeparator" w:id="1">
    <w:p w:rsidR="003836E0" w:rsidRDefault="003836E0" w:rsidP="00D41D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234F4"/>
    <w:multiLevelType w:val="hybridMultilevel"/>
    <w:tmpl w:val="3D2E733E"/>
    <w:lvl w:ilvl="0" w:tplc="0582C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B600222"/>
    <w:multiLevelType w:val="hybridMultilevel"/>
    <w:tmpl w:val="89FE6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05C0"/>
    <w:rsid w:val="0005516D"/>
    <w:rsid w:val="00081386"/>
    <w:rsid w:val="001224F9"/>
    <w:rsid w:val="00130E49"/>
    <w:rsid w:val="001622DC"/>
    <w:rsid w:val="0023486D"/>
    <w:rsid w:val="00266790"/>
    <w:rsid w:val="002E3D37"/>
    <w:rsid w:val="00320395"/>
    <w:rsid w:val="00361253"/>
    <w:rsid w:val="00362715"/>
    <w:rsid w:val="00381F3E"/>
    <w:rsid w:val="003836E0"/>
    <w:rsid w:val="003D54B1"/>
    <w:rsid w:val="00450DB7"/>
    <w:rsid w:val="006B4942"/>
    <w:rsid w:val="007F60F7"/>
    <w:rsid w:val="00810772"/>
    <w:rsid w:val="008505C0"/>
    <w:rsid w:val="008536C0"/>
    <w:rsid w:val="00892357"/>
    <w:rsid w:val="00894140"/>
    <w:rsid w:val="00900FDA"/>
    <w:rsid w:val="00927D81"/>
    <w:rsid w:val="009958B1"/>
    <w:rsid w:val="00A65460"/>
    <w:rsid w:val="00AC17EC"/>
    <w:rsid w:val="00B055D7"/>
    <w:rsid w:val="00BB0364"/>
    <w:rsid w:val="00C1107F"/>
    <w:rsid w:val="00C478B0"/>
    <w:rsid w:val="00C935A9"/>
    <w:rsid w:val="00CE2D5A"/>
    <w:rsid w:val="00D36338"/>
    <w:rsid w:val="00D4071E"/>
    <w:rsid w:val="00D41DF2"/>
    <w:rsid w:val="00E16BEF"/>
    <w:rsid w:val="00F11D84"/>
    <w:rsid w:val="00F70B0C"/>
    <w:rsid w:val="00FD3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5D7"/>
    <w:pPr>
      <w:ind w:left="720"/>
      <w:contextualSpacing/>
    </w:pPr>
  </w:style>
  <w:style w:type="paragraph" w:customStyle="1" w:styleId="1">
    <w:name w:val="Без интервала1"/>
    <w:rsid w:val="00D3633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41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1DF2"/>
  </w:style>
  <w:style w:type="paragraph" w:styleId="a6">
    <w:name w:val="footer"/>
    <w:basedOn w:val="a"/>
    <w:link w:val="a7"/>
    <w:uiPriority w:val="99"/>
    <w:semiHidden/>
    <w:unhideWhenUsed/>
    <w:rsid w:val="00D41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1D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Специалист</cp:lastModifiedBy>
  <cp:revision>24</cp:revision>
  <cp:lastPrinted>2021-06-03T05:11:00Z</cp:lastPrinted>
  <dcterms:created xsi:type="dcterms:W3CDTF">2018-05-03T06:32:00Z</dcterms:created>
  <dcterms:modified xsi:type="dcterms:W3CDTF">2021-06-03T05:11:00Z</dcterms:modified>
</cp:coreProperties>
</file>