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69" w:rsidRPr="00126F3D" w:rsidRDefault="00813869" w:rsidP="00813869">
      <w:pPr>
        <w:pStyle w:val="a8"/>
        <w:jc w:val="center"/>
        <w:rPr>
          <w:rFonts w:ascii="Times New Roman" w:hAnsi="Times New Roman"/>
          <w:sz w:val="24"/>
        </w:rPr>
      </w:pPr>
      <w:r w:rsidRPr="00126F3D">
        <w:rPr>
          <w:rFonts w:ascii="Times New Roman" w:hAnsi="Times New Roman"/>
        </w:rPr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4" o:title=""/>
          </v:shape>
          <o:OLEObject Type="Embed" ProgID="Word.Picture.8" ShapeID="_x0000_i1025" DrawAspect="Content" ObjectID="_1586004076" r:id="rId5"/>
        </w:object>
      </w:r>
    </w:p>
    <w:p w:rsidR="00813869" w:rsidRPr="00126F3D" w:rsidRDefault="00813869" w:rsidP="00813869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26F3D">
        <w:rPr>
          <w:rFonts w:ascii="Times New Roman" w:hAnsi="Times New Roman"/>
          <w:sz w:val="28"/>
          <w:szCs w:val="28"/>
        </w:rPr>
        <w:t>РЕСПУБЛИКА КАРЕЛИЯ</w:t>
      </w:r>
    </w:p>
    <w:p w:rsidR="00813869" w:rsidRPr="00126F3D" w:rsidRDefault="00813869" w:rsidP="00813869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26F3D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813869" w:rsidRPr="00126F3D" w:rsidRDefault="00813869" w:rsidP="00813869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26F3D">
        <w:rPr>
          <w:rFonts w:ascii="Times New Roman" w:hAnsi="Times New Roman"/>
          <w:sz w:val="28"/>
          <w:szCs w:val="28"/>
        </w:rPr>
        <w:t>СОВЕТ  КРАСНОБОРСКОГО СЕЛЬСКОГО ПОСЕЛЕНИЯ</w:t>
      </w:r>
    </w:p>
    <w:p w:rsidR="00813869" w:rsidRPr="00126F3D" w:rsidRDefault="00813869" w:rsidP="00813869">
      <w:pPr>
        <w:pStyle w:val="a8"/>
        <w:rPr>
          <w:rFonts w:ascii="Times New Roman" w:hAnsi="Times New Roman"/>
          <w:sz w:val="28"/>
          <w:szCs w:val="28"/>
        </w:rPr>
      </w:pPr>
      <w:r w:rsidRPr="00126F3D">
        <w:rPr>
          <w:rFonts w:ascii="Times New Roman" w:hAnsi="Times New Roman"/>
          <w:sz w:val="28"/>
          <w:szCs w:val="28"/>
        </w:rPr>
        <w:t xml:space="preserve">                                              ХХХ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V</w:t>
      </w:r>
      <w:r w:rsidRPr="00126F3D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126F3D">
        <w:rPr>
          <w:rFonts w:ascii="Times New Roman" w:hAnsi="Times New Roman"/>
          <w:sz w:val="28"/>
          <w:szCs w:val="28"/>
        </w:rPr>
        <w:t xml:space="preserve">    СЕССИЯ  </w:t>
      </w:r>
      <w:r w:rsidRPr="00126F3D">
        <w:rPr>
          <w:rFonts w:ascii="Times New Roman" w:hAnsi="Times New Roman"/>
          <w:sz w:val="28"/>
          <w:szCs w:val="28"/>
          <w:lang w:val="en-US"/>
        </w:rPr>
        <w:t>III</w:t>
      </w:r>
      <w:r w:rsidRPr="00126F3D">
        <w:rPr>
          <w:rFonts w:ascii="Times New Roman" w:hAnsi="Times New Roman"/>
          <w:sz w:val="28"/>
          <w:szCs w:val="28"/>
        </w:rPr>
        <w:t xml:space="preserve"> СОЗЫВА</w:t>
      </w:r>
    </w:p>
    <w:p w:rsidR="00813869" w:rsidRPr="00126F3D" w:rsidRDefault="00813869" w:rsidP="00813869">
      <w:pPr>
        <w:pStyle w:val="a8"/>
        <w:rPr>
          <w:rFonts w:ascii="Times New Roman" w:hAnsi="Times New Roman"/>
          <w:sz w:val="28"/>
          <w:szCs w:val="28"/>
        </w:rPr>
      </w:pPr>
    </w:p>
    <w:p w:rsidR="00813869" w:rsidRPr="00126F3D" w:rsidRDefault="00813869" w:rsidP="00813869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26F3D">
        <w:rPr>
          <w:rFonts w:ascii="Times New Roman" w:hAnsi="Times New Roman"/>
          <w:sz w:val="28"/>
          <w:szCs w:val="28"/>
        </w:rPr>
        <w:t>РЕШЕНИЕ</w:t>
      </w:r>
    </w:p>
    <w:p w:rsidR="00813869" w:rsidRPr="00126F3D" w:rsidRDefault="00813869" w:rsidP="00813869">
      <w:pPr>
        <w:pStyle w:val="a8"/>
        <w:rPr>
          <w:rFonts w:ascii="Times New Roman" w:hAnsi="Times New Roman"/>
          <w:sz w:val="28"/>
          <w:szCs w:val="28"/>
        </w:rPr>
      </w:pPr>
    </w:p>
    <w:p w:rsidR="00813869" w:rsidRPr="00126F3D" w:rsidRDefault="00813869" w:rsidP="00813869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17 апреля </w:t>
      </w:r>
      <w:r w:rsidRPr="00126F3D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8</w:t>
      </w:r>
      <w:r w:rsidRPr="00126F3D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26F3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№ 112</w:t>
      </w:r>
    </w:p>
    <w:p w:rsidR="00813869" w:rsidRPr="008A197D" w:rsidRDefault="00813869" w:rsidP="00813869">
      <w:pPr>
        <w:pStyle w:val="a8"/>
        <w:rPr>
          <w:rFonts w:ascii="Times New Roman" w:hAnsi="Times New Roman"/>
          <w:sz w:val="28"/>
          <w:szCs w:val="28"/>
        </w:rPr>
      </w:pPr>
    </w:p>
    <w:p w:rsidR="00813869" w:rsidRDefault="00813869" w:rsidP="00813869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32"/>
      </w:tblGrid>
      <w:tr w:rsidR="00813869" w:rsidTr="00946DD1">
        <w:trPr>
          <w:trHeight w:val="1018"/>
        </w:trPr>
        <w:tc>
          <w:tcPr>
            <w:tcW w:w="9532" w:type="dxa"/>
          </w:tcPr>
          <w:p w:rsidR="00813869" w:rsidRPr="00C12147" w:rsidRDefault="00813869" w:rsidP="00946DD1">
            <w:pPr>
              <w:jc w:val="center"/>
              <w:rPr>
                <w:b/>
                <w:sz w:val="28"/>
                <w:szCs w:val="24"/>
              </w:rPr>
            </w:pPr>
            <w:r w:rsidRPr="00C12147">
              <w:rPr>
                <w:b/>
                <w:sz w:val="28"/>
                <w:szCs w:val="24"/>
              </w:rPr>
              <w:t xml:space="preserve">Об утверждении Положения об осуществлении приграничного сотрудничества муниципальным образованием </w:t>
            </w:r>
          </w:p>
          <w:p w:rsidR="00813869" w:rsidRPr="00B445E1" w:rsidRDefault="00813869" w:rsidP="00946DD1">
            <w:pPr>
              <w:jc w:val="center"/>
              <w:rPr>
                <w:sz w:val="28"/>
                <w:szCs w:val="24"/>
              </w:rPr>
            </w:pPr>
            <w:r w:rsidRPr="00C12147">
              <w:rPr>
                <w:b/>
                <w:sz w:val="28"/>
                <w:szCs w:val="24"/>
              </w:rPr>
              <w:t>«Красноборское сельское поселение»</w:t>
            </w:r>
          </w:p>
          <w:p w:rsidR="00813869" w:rsidRDefault="00813869" w:rsidP="00946DD1">
            <w:pPr>
              <w:jc w:val="center"/>
              <w:rPr>
                <w:sz w:val="24"/>
                <w:szCs w:val="24"/>
              </w:rPr>
            </w:pPr>
          </w:p>
          <w:p w:rsidR="00813869" w:rsidRDefault="00813869" w:rsidP="00946DD1">
            <w:pPr>
              <w:rPr>
                <w:sz w:val="24"/>
                <w:szCs w:val="24"/>
              </w:rPr>
            </w:pPr>
          </w:p>
        </w:tc>
      </w:tr>
    </w:tbl>
    <w:p w:rsidR="00813869" w:rsidRDefault="00813869" w:rsidP="008138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3869" w:rsidRPr="00A31747" w:rsidRDefault="00813869" w:rsidP="008138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1747">
        <w:rPr>
          <w:rFonts w:ascii="Times New Roman" w:hAnsi="Times New Roman" w:cs="Times New Roman"/>
          <w:sz w:val="28"/>
          <w:szCs w:val="24"/>
        </w:rPr>
        <w:t xml:space="preserve">  В соответствии с Федеральным </w:t>
      </w:r>
      <w:hyperlink r:id="rId6" w:history="1">
        <w:r w:rsidRPr="00A31747">
          <w:rPr>
            <w:rStyle w:val="a7"/>
            <w:rFonts w:ascii="Times New Roman" w:hAnsi="Times New Roman" w:cs="Times New Roman"/>
            <w:sz w:val="28"/>
            <w:szCs w:val="24"/>
          </w:rPr>
          <w:t>законом</w:t>
        </w:r>
      </w:hyperlink>
      <w:r w:rsidRPr="00A31747">
        <w:rPr>
          <w:rFonts w:ascii="Times New Roman" w:hAnsi="Times New Roman" w:cs="Times New Roman"/>
          <w:sz w:val="28"/>
          <w:szCs w:val="24"/>
        </w:rPr>
        <w:t xml:space="preserve"> от 06.10.2003 года № 131-ФЗ «Об общих принципах организации местного самоуправления в Российской Федерации», руководствуясь Федеральным законом от 26.07.2017 года N 179-ФЗ "Об основах приграничного сотрудничества", Уставом  Красноборского сельского поселения, Совет Красноборского сельского поселения</w:t>
      </w:r>
    </w:p>
    <w:p w:rsidR="00813869" w:rsidRPr="00A31747" w:rsidRDefault="00813869" w:rsidP="00813869">
      <w:pPr>
        <w:autoSpaceDE w:val="0"/>
        <w:autoSpaceDN w:val="0"/>
        <w:adjustRightInd w:val="0"/>
        <w:jc w:val="both"/>
        <w:outlineLvl w:val="0"/>
        <w:rPr>
          <w:sz w:val="28"/>
          <w:szCs w:val="24"/>
        </w:rPr>
      </w:pPr>
    </w:p>
    <w:p w:rsidR="00813869" w:rsidRPr="00A31747" w:rsidRDefault="00813869" w:rsidP="00813869">
      <w:pPr>
        <w:autoSpaceDE w:val="0"/>
        <w:autoSpaceDN w:val="0"/>
        <w:adjustRightInd w:val="0"/>
        <w:jc w:val="center"/>
        <w:outlineLvl w:val="0"/>
        <w:rPr>
          <w:b/>
          <w:sz w:val="28"/>
          <w:szCs w:val="24"/>
        </w:rPr>
      </w:pPr>
      <w:r w:rsidRPr="00A31747">
        <w:rPr>
          <w:b/>
          <w:sz w:val="28"/>
          <w:szCs w:val="24"/>
        </w:rPr>
        <w:t>РЕШИЛ:</w:t>
      </w:r>
    </w:p>
    <w:p w:rsidR="00813869" w:rsidRPr="00A31747" w:rsidRDefault="00813869" w:rsidP="00813869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4"/>
        </w:rPr>
      </w:pPr>
    </w:p>
    <w:p w:rsidR="00813869" w:rsidRPr="00A31747" w:rsidRDefault="00813869" w:rsidP="00813869">
      <w:pPr>
        <w:tabs>
          <w:tab w:val="left" w:pos="851"/>
        </w:tabs>
        <w:ind w:firstLine="567"/>
        <w:jc w:val="both"/>
        <w:rPr>
          <w:sz w:val="28"/>
          <w:szCs w:val="24"/>
        </w:rPr>
      </w:pPr>
      <w:r w:rsidRPr="00A31747">
        <w:rPr>
          <w:sz w:val="28"/>
          <w:szCs w:val="24"/>
        </w:rPr>
        <w:t>1. Утвердить прилагаемое Положение об осуществлении приграничного сотрудничества муниципальным образованием «Красноборское сельское поселение».</w:t>
      </w:r>
    </w:p>
    <w:p w:rsidR="00813869" w:rsidRPr="00A31747" w:rsidRDefault="00813869" w:rsidP="00813869">
      <w:pPr>
        <w:ind w:firstLine="567"/>
        <w:jc w:val="both"/>
        <w:rPr>
          <w:sz w:val="28"/>
          <w:szCs w:val="24"/>
        </w:rPr>
      </w:pPr>
    </w:p>
    <w:p w:rsidR="00813869" w:rsidRPr="00A31747" w:rsidRDefault="00813869" w:rsidP="00813869">
      <w:pPr>
        <w:ind w:firstLine="567"/>
        <w:jc w:val="both"/>
        <w:rPr>
          <w:sz w:val="28"/>
          <w:szCs w:val="24"/>
        </w:rPr>
      </w:pPr>
      <w:r w:rsidRPr="00A31747">
        <w:rPr>
          <w:sz w:val="28"/>
          <w:szCs w:val="24"/>
        </w:rPr>
        <w:t>2. Настоящее решение вступает в силу с момента его подписания.</w:t>
      </w:r>
    </w:p>
    <w:p w:rsidR="00813869" w:rsidRPr="00A31747" w:rsidRDefault="00813869" w:rsidP="0081386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4"/>
        </w:rPr>
      </w:pPr>
    </w:p>
    <w:p w:rsidR="00813869" w:rsidRPr="00A31747" w:rsidRDefault="00813869" w:rsidP="00813869">
      <w:pPr>
        <w:autoSpaceDE w:val="0"/>
        <w:autoSpaceDN w:val="0"/>
        <w:adjustRightInd w:val="0"/>
        <w:jc w:val="both"/>
        <w:outlineLvl w:val="0"/>
        <w:rPr>
          <w:sz w:val="28"/>
          <w:szCs w:val="24"/>
        </w:rPr>
      </w:pPr>
    </w:p>
    <w:p w:rsidR="00813869" w:rsidRPr="00A31747" w:rsidRDefault="00813869" w:rsidP="00813869">
      <w:pPr>
        <w:autoSpaceDE w:val="0"/>
        <w:autoSpaceDN w:val="0"/>
        <w:adjustRightInd w:val="0"/>
        <w:jc w:val="both"/>
        <w:outlineLvl w:val="0"/>
        <w:rPr>
          <w:sz w:val="28"/>
          <w:szCs w:val="24"/>
        </w:rPr>
      </w:pPr>
    </w:p>
    <w:p w:rsidR="00813869" w:rsidRPr="00A31747" w:rsidRDefault="00813869" w:rsidP="00813869">
      <w:pPr>
        <w:rPr>
          <w:sz w:val="28"/>
          <w:szCs w:val="28"/>
        </w:rPr>
      </w:pPr>
      <w:r w:rsidRPr="00A31747">
        <w:rPr>
          <w:sz w:val="32"/>
          <w:szCs w:val="28"/>
        </w:rPr>
        <w:t xml:space="preserve">  </w:t>
      </w:r>
      <w:r w:rsidRPr="00A31747">
        <w:rPr>
          <w:sz w:val="28"/>
          <w:szCs w:val="28"/>
        </w:rPr>
        <w:t>Председатель Совета</w:t>
      </w:r>
    </w:p>
    <w:p w:rsidR="00813869" w:rsidRPr="00A31747" w:rsidRDefault="00813869" w:rsidP="00813869">
      <w:pPr>
        <w:rPr>
          <w:sz w:val="28"/>
          <w:szCs w:val="28"/>
        </w:rPr>
      </w:pPr>
      <w:r w:rsidRPr="00A31747">
        <w:rPr>
          <w:sz w:val="28"/>
          <w:szCs w:val="28"/>
        </w:rPr>
        <w:t xml:space="preserve">  Красноборского сельского поселения                                              Устинова К.И.</w:t>
      </w:r>
    </w:p>
    <w:p w:rsidR="00813869" w:rsidRPr="00A31747" w:rsidRDefault="00813869" w:rsidP="00813869">
      <w:pPr>
        <w:rPr>
          <w:sz w:val="28"/>
          <w:szCs w:val="28"/>
        </w:rPr>
      </w:pPr>
    </w:p>
    <w:p w:rsidR="00813869" w:rsidRPr="00A31747" w:rsidRDefault="00813869" w:rsidP="00813869">
      <w:pPr>
        <w:rPr>
          <w:sz w:val="28"/>
          <w:szCs w:val="28"/>
        </w:rPr>
      </w:pPr>
    </w:p>
    <w:p w:rsidR="00813869" w:rsidRDefault="00813869" w:rsidP="00813869">
      <w:pPr>
        <w:rPr>
          <w:sz w:val="28"/>
          <w:szCs w:val="28"/>
        </w:rPr>
      </w:pPr>
      <w:r w:rsidRPr="00A31747">
        <w:rPr>
          <w:sz w:val="28"/>
          <w:szCs w:val="28"/>
        </w:rPr>
        <w:t xml:space="preserve">  Глава Красноборского </w:t>
      </w:r>
    </w:p>
    <w:p w:rsidR="00813869" w:rsidRPr="00A31747" w:rsidRDefault="00813869" w:rsidP="008138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1747">
        <w:rPr>
          <w:sz w:val="28"/>
          <w:szCs w:val="28"/>
        </w:rPr>
        <w:t xml:space="preserve">сельского поселения                </w:t>
      </w:r>
      <w:r>
        <w:rPr>
          <w:sz w:val="28"/>
          <w:szCs w:val="28"/>
        </w:rPr>
        <w:t xml:space="preserve">                              </w:t>
      </w:r>
      <w:r w:rsidRPr="00A31747">
        <w:rPr>
          <w:sz w:val="28"/>
          <w:szCs w:val="28"/>
        </w:rPr>
        <w:t xml:space="preserve">                             </w:t>
      </w:r>
      <w:proofErr w:type="gramStart"/>
      <w:r w:rsidRPr="00A31747">
        <w:rPr>
          <w:sz w:val="28"/>
          <w:szCs w:val="28"/>
        </w:rPr>
        <w:t>Соляной</w:t>
      </w:r>
      <w:proofErr w:type="gramEnd"/>
      <w:r w:rsidRPr="00A31747">
        <w:rPr>
          <w:sz w:val="28"/>
          <w:szCs w:val="28"/>
        </w:rPr>
        <w:t xml:space="preserve"> П.В.  </w:t>
      </w:r>
    </w:p>
    <w:p w:rsidR="00813869" w:rsidRPr="00A31747" w:rsidRDefault="00813869" w:rsidP="00813869">
      <w:pPr>
        <w:autoSpaceDE w:val="0"/>
        <w:autoSpaceDN w:val="0"/>
        <w:adjustRightInd w:val="0"/>
        <w:ind w:left="4956" w:firstLine="708"/>
        <w:outlineLvl w:val="0"/>
        <w:rPr>
          <w:sz w:val="24"/>
          <w:szCs w:val="22"/>
        </w:rPr>
      </w:pPr>
    </w:p>
    <w:p w:rsidR="00813869" w:rsidRDefault="00813869" w:rsidP="0081386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813869" w:rsidRDefault="00813869" w:rsidP="0081386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813869" w:rsidRDefault="00813869" w:rsidP="0081386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813869" w:rsidRDefault="00813869" w:rsidP="00813869">
      <w:pPr>
        <w:pStyle w:val="a8"/>
        <w:ind w:left="524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</w:t>
      </w:r>
    </w:p>
    <w:p w:rsidR="00813869" w:rsidRPr="00D650EC" w:rsidRDefault="00813869" w:rsidP="00813869">
      <w:pPr>
        <w:pStyle w:val="a8"/>
        <w:ind w:left="5245"/>
        <w:jc w:val="right"/>
        <w:rPr>
          <w:rFonts w:ascii="Times New Roman" w:hAnsi="Times New Roman"/>
          <w:szCs w:val="22"/>
        </w:rPr>
      </w:pPr>
      <w:r w:rsidRPr="00D650EC">
        <w:rPr>
          <w:rFonts w:ascii="Times New Roman" w:hAnsi="Times New Roman"/>
          <w:szCs w:val="22"/>
        </w:rPr>
        <w:lastRenderedPageBreak/>
        <w:t xml:space="preserve">Приложение </w:t>
      </w:r>
    </w:p>
    <w:p w:rsidR="00813869" w:rsidRPr="00D650EC" w:rsidRDefault="00813869" w:rsidP="00813869">
      <w:pPr>
        <w:jc w:val="right"/>
        <w:rPr>
          <w:szCs w:val="22"/>
        </w:rPr>
      </w:pPr>
      <w:r w:rsidRPr="00D650EC">
        <w:rPr>
          <w:szCs w:val="22"/>
        </w:rPr>
        <w:t xml:space="preserve">к Решению </w:t>
      </w:r>
      <w:r w:rsidRPr="00D650EC">
        <w:rPr>
          <w:szCs w:val="22"/>
          <w:lang w:val="en-US"/>
        </w:rPr>
        <w:t>XXXVI</w:t>
      </w:r>
      <w:r w:rsidRPr="00D650EC">
        <w:rPr>
          <w:szCs w:val="22"/>
        </w:rPr>
        <w:t xml:space="preserve"> заседания Совета Красноборского </w:t>
      </w:r>
    </w:p>
    <w:p w:rsidR="00813869" w:rsidRPr="00D650EC" w:rsidRDefault="00813869" w:rsidP="00813869">
      <w:pPr>
        <w:jc w:val="right"/>
        <w:rPr>
          <w:sz w:val="22"/>
          <w:szCs w:val="24"/>
        </w:rPr>
      </w:pPr>
      <w:r w:rsidRPr="00D650EC">
        <w:rPr>
          <w:szCs w:val="22"/>
        </w:rPr>
        <w:t xml:space="preserve">сельского поселения  </w:t>
      </w:r>
      <w:r w:rsidRPr="00D650EC">
        <w:rPr>
          <w:sz w:val="22"/>
          <w:szCs w:val="24"/>
          <w:lang w:val="en-US"/>
        </w:rPr>
        <w:t>III</w:t>
      </w:r>
      <w:r w:rsidRPr="00D650EC">
        <w:rPr>
          <w:sz w:val="22"/>
          <w:szCs w:val="24"/>
        </w:rPr>
        <w:t xml:space="preserve">  созыва «Об утверждении </w:t>
      </w:r>
    </w:p>
    <w:p w:rsidR="00813869" w:rsidRPr="00D650EC" w:rsidRDefault="00813869" w:rsidP="00813869">
      <w:pPr>
        <w:jc w:val="right"/>
        <w:rPr>
          <w:sz w:val="22"/>
          <w:szCs w:val="24"/>
        </w:rPr>
      </w:pPr>
      <w:r w:rsidRPr="00D650EC">
        <w:rPr>
          <w:sz w:val="22"/>
          <w:szCs w:val="24"/>
        </w:rPr>
        <w:t xml:space="preserve">Положения об осуществлении приграничного </w:t>
      </w:r>
    </w:p>
    <w:p w:rsidR="00813869" w:rsidRPr="00D650EC" w:rsidRDefault="00813869" w:rsidP="00813869">
      <w:pPr>
        <w:jc w:val="right"/>
        <w:rPr>
          <w:sz w:val="22"/>
          <w:szCs w:val="24"/>
        </w:rPr>
      </w:pPr>
      <w:r w:rsidRPr="00D650EC">
        <w:rPr>
          <w:sz w:val="22"/>
          <w:szCs w:val="24"/>
        </w:rPr>
        <w:t>сотрудничества муниципальным образованием</w:t>
      </w:r>
    </w:p>
    <w:p w:rsidR="00813869" w:rsidRPr="00D650EC" w:rsidRDefault="00813869" w:rsidP="00813869">
      <w:pPr>
        <w:jc w:val="right"/>
        <w:rPr>
          <w:sz w:val="22"/>
          <w:szCs w:val="24"/>
        </w:rPr>
      </w:pPr>
      <w:r w:rsidRPr="00D650EC">
        <w:rPr>
          <w:sz w:val="22"/>
          <w:szCs w:val="24"/>
        </w:rPr>
        <w:t xml:space="preserve"> «Красноборское сельское поселение»</w:t>
      </w:r>
    </w:p>
    <w:p w:rsidR="00813869" w:rsidRPr="00D650EC" w:rsidRDefault="00813869" w:rsidP="00813869">
      <w:pPr>
        <w:pStyle w:val="a8"/>
        <w:ind w:left="5103"/>
        <w:jc w:val="right"/>
        <w:rPr>
          <w:rFonts w:ascii="Times New Roman" w:hAnsi="Times New Roman"/>
          <w:sz w:val="22"/>
          <w:szCs w:val="24"/>
        </w:rPr>
      </w:pPr>
      <w:r w:rsidRPr="00D650EC">
        <w:rPr>
          <w:rFonts w:ascii="Times New Roman" w:hAnsi="Times New Roman"/>
          <w:sz w:val="22"/>
          <w:szCs w:val="24"/>
        </w:rPr>
        <w:t xml:space="preserve"> от 17 апреля 2018 г. № </w:t>
      </w:r>
      <w:r>
        <w:rPr>
          <w:rFonts w:ascii="Times New Roman" w:hAnsi="Times New Roman"/>
          <w:sz w:val="22"/>
          <w:szCs w:val="24"/>
        </w:rPr>
        <w:t>112</w:t>
      </w:r>
    </w:p>
    <w:p w:rsidR="00813869" w:rsidRPr="00CA1CBE" w:rsidRDefault="00813869" w:rsidP="00813869">
      <w:pPr>
        <w:jc w:val="both"/>
        <w:rPr>
          <w:sz w:val="24"/>
          <w:szCs w:val="24"/>
        </w:rPr>
      </w:pPr>
    </w:p>
    <w:p w:rsidR="00813869" w:rsidRPr="00A31747" w:rsidRDefault="00813869" w:rsidP="00813869">
      <w:pPr>
        <w:jc w:val="center"/>
        <w:rPr>
          <w:b/>
          <w:sz w:val="22"/>
          <w:szCs w:val="24"/>
        </w:rPr>
      </w:pPr>
      <w:r w:rsidRPr="00A31747">
        <w:rPr>
          <w:b/>
          <w:sz w:val="22"/>
          <w:szCs w:val="24"/>
        </w:rPr>
        <w:t xml:space="preserve">Положение об осуществлении приграничного сотрудничества </w:t>
      </w:r>
      <w:proofErr w:type="gramStart"/>
      <w:r w:rsidRPr="00A31747">
        <w:rPr>
          <w:b/>
          <w:sz w:val="22"/>
          <w:szCs w:val="24"/>
        </w:rPr>
        <w:t>муниципальным</w:t>
      </w:r>
      <w:proofErr w:type="gramEnd"/>
    </w:p>
    <w:p w:rsidR="00813869" w:rsidRPr="00A31747" w:rsidRDefault="00813869" w:rsidP="00813869">
      <w:pPr>
        <w:jc w:val="center"/>
        <w:rPr>
          <w:b/>
          <w:sz w:val="22"/>
          <w:szCs w:val="24"/>
        </w:rPr>
      </w:pPr>
      <w:r w:rsidRPr="00A31747">
        <w:rPr>
          <w:b/>
          <w:sz w:val="22"/>
          <w:szCs w:val="24"/>
        </w:rPr>
        <w:t>образованием «Красноборское сельское поселение»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</w:rPr>
      </w:pP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1. Настоящее Положение регулирует отношения, возникающие в связи с осуществлением муниципальным образованием «Красноборское сельское поселение» приграничного сотрудничества, определяет основные принципы, задачи и направления приграничного сотрудничества муниципального образования «Красноборское сельское поселение», а также полномочия муниципального образования «Красноборское сельское поселение» при осуществлении приграничного сотрудничества.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2. Соглашения о приграничном сотрудничестве независимо от их формы, наименования и содержания не являются международными договорами Российской Федерации.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 3. Соглашение о приграничном сотрудничестве муниципального образования «Красноборское сельское поселение» заключается муниципальным образованием «Красноборское сельское поселение» или несколькими муниципальными образованиями приграничных субъектов Российской Федерации, в том числе расположенными в разных приграничных субъектах Российской Федерации.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4. Для целей настоящего Положения используются следующие основные понятия: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 - приграничное сотрудничество - часть международных отношений Российской Федерации, международных и внешнеэкономических связей приграничных субъектов Российской Федерации и муниципальных образований приграничных субъектов Российской Федерации  с субъектами приграничного сотрудничества сопредельных государств;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- приграничные субъекты Российской Федерации - субъекты Российской Федерации, территории которых прилегают к Государственной границе Российской Федерации;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 - муниципальные образования приграничных субъектов Российской Федерации - муниципальные образования, расположенные на территориях приграничных субъектов Российской Федерации;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 - территории приграничного сотрудничества Российской Федерации - территории приграничных субъектов Российской Федерации и муниципальных образований приграничных субъектов Российской Федерации, а также определенные международными договорами Российской Федерации иные территории Российской Федерации;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 - субъекты приграничного сотрудничества Российской Федерации - Российская Федерация, приграничные субъекты Российской Федерации и муниципальные образования приграничных субъектов Российской Федерации. Международными договорами Российской Федерации могут быть определены иные субъекты приграничного сотрудничества Российской Федерации;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-  субъекты приграничного сотрудничества сопредельных государств - сопредельные государства, государственно-территориальные, административно-территориальные и муниципальные образования сопредельных государств, рассматриваемые в качестве приграничных в соответствии с законодательством этих государств;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- соглашения о приграничном сотрудничестве - соглашения муниципальных образований приграничных субъектов Российской Федерации с муниципальными образованиями сопредельных государств;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-  территории приграничного сотрудничества сопредельных государств - территории субъектов приграничного сотрудничества сопредельных государств;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-  международная программа приграничного сотрудничества - механизм развития международного сотрудничества Российской Федерации, утвержденный международным договором Российской Федерации и реализуемый на территориях приграничного сотрудничества Российской Федерации и территориях приграничного сотрудничества сопредельных госуда</w:t>
      </w:r>
      <w:proofErr w:type="gramStart"/>
      <w:r w:rsidRPr="00A31747">
        <w:rPr>
          <w:sz w:val="22"/>
        </w:rPr>
        <w:t>рств дл</w:t>
      </w:r>
      <w:proofErr w:type="gramEnd"/>
      <w:r w:rsidRPr="00A31747">
        <w:rPr>
          <w:sz w:val="22"/>
        </w:rPr>
        <w:t>я решения задач, определенных Федеральным законом;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-  проект международной программы приграничного сотрудничества - совокупность действий, реализуемых в рамках международной программы приграничного сотрудничества.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 xml:space="preserve">5. </w:t>
      </w:r>
      <w:proofErr w:type="gramStart"/>
      <w:r w:rsidRPr="00A31747">
        <w:rPr>
          <w:sz w:val="22"/>
        </w:rPr>
        <w:t xml:space="preserve">Правовую основу осуществления приграничного сотрудничества муниципального образования «Красноборское сельское поселение» составляет Конституция Российской Федерации и </w:t>
      </w:r>
      <w:r w:rsidRPr="00A31747">
        <w:rPr>
          <w:sz w:val="22"/>
        </w:rPr>
        <w:lastRenderedPageBreak/>
        <w:t>осуществляется в соответствии с общепризнанными принципами и нормами международного права, международными договорами Российской Федерации, Федеральный закон от 06 октября 2003 года № 131-ФЗ «Об общих принципах организации местного самоуправления в Российской Федерации», Федеральный закон от 26 июля 2017 года № 179-ФЗ «Об основах приграничного сотрудничества», иные федеральные</w:t>
      </w:r>
      <w:proofErr w:type="gramEnd"/>
      <w:r w:rsidRPr="00A31747">
        <w:rPr>
          <w:sz w:val="22"/>
        </w:rPr>
        <w:t xml:space="preserve"> законы и принимаемые в соответствии с ними нормативные правовые акты Президента Российской Федерации, Правительства Российской Федерации и федеральных органов исполнительной власти, нормативные правовые акты субъектов Российской Федерации и нормативные правовые акты муниципального образования «Красноборское сельское поселение».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6. Муниципальное образование «Красноборское сельское поселение» в пределах своих полномочий осуществляет приграничное сотрудничество по следующим направлениям:</w:t>
      </w:r>
    </w:p>
    <w:p w:rsidR="00813869" w:rsidRPr="00A31747" w:rsidRDefault="00813869" w:rsidP="00813869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A31747">
        <w:rPr>
          <w:sz w:val="22"/>
          <w:szCs w:val="24"/>
        </w:rPr>
        <w:t>1) сотрудничество в области экономики;</w:t>
      </w:r>
    </w:p>
    <w:p w:rsidR="00813869" w:rsidRPr="00A31747" w:rsidRDefault="00813869" w:rsidP="00813869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A31747">
        <w:rPr>
          <w:sz w:val="22"/>
          <w:szCs w:val="24"/>
        </w:rPr>
        <w:t>2) сотрудничество в области транспорта и связи;</w:t>
      </w:r>
    </w:p>
    <w:p w:rsidR="00813869" w:rsidRPr="00A31747" w:rsidRDefault="00813869" w:rsidP="00813869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A31747">
        <w:rPr>
          <w:sz w:val="22"/>
          <w:szCs w:val="24"/>
        </w:rPr>
        <w:t>3) сотрудничество в области энергетики;</w:t>
      </w:r>
    </w:p>
    <w:p w:rsidR="00813869" w:rsidRPr="00A31747" w:rsidRDefault="00813869" w:rsidP="00813869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A31747">
        <w:rPr>
          <w:sz w:val="22"/>
          <w:szCs w:val="24"/>
        </w:rPr>
        <w:t>4) сотрудничество в социальной области;</w:t>
      </w:r>
    </w:p>
    <w:p w:rsidR="00813869" w:rsidRPr="00A31747" w:rsidRDefault="00813869" w:rsidP="00813869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A31747">
        <w:rPr>
          <w:sz w:val="22"/>
          <w:szCs w:val="24"/>
        </w:rPr>
        <w:t>5) сотрудничество в области науки и образования;</w:t>
      </w:r>
    </w:p>
    <w:p w:rsidR="00813869" w:rsidRPr="00A31747" w:rsidRDefault="00813869" w:rsidP="00813869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A31747">
        <w:rPr>
          <w:sz w:val="22"/>
          <w:szCs w:val="24"/>
        </w:rPr>
        <w:t>6) сотрудничество в области культуры и искусства;</w:t>
      </w:r>
    </w:p>
    <w:p w:rsidR="00813869" w:rsidRPr="00A31747" w:rsidRDefault="00813869" w:rsidP="00813869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A31747">
        <w:rPr>
          <w:sz w:val="22"/>
          <w:szCs w:val="24"/>
        </w:rPr>
        <w:t>7) сотрудничество в области спорта и туризма;</w:t>
      </w:r>
    </w:p>
    <w:p w:rsidR="00813869" w:rsidRPr="00A31747" w:rsidRDefault="00813869" w:rsidP="00813869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A31747">
        <w:rPr>
          <w:sz w:val="22"/>
          <w:szCs w:val="24"/>
        </w:rPr>
        <w:t>8) сотрудничество в области здравоохранения;</w:t>
      </w:r>
    </w:p>
    <w:p w:rsidR="00813869" w:rsidRPr="00A31747" w:rsidRDefault="00813869" w:rsidP="00813869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A31747">
        <w:rPr>
          <w:sz w:val="22"/>
          <w:szCs w:val="24"/>
        </w:rPr>
        <w:t>9) сотрудничество в области экологии и природопользования;</w:t>
      </w:r>
    </w:p>
    <w:p w:rsidR="00813869" w:rsidRPr="00A31747" w:rsidRDefault="00813869" w:rsidP="00813869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A31747">
        <w:rPr>
          <w:sz w:val="22"/>
          <w:szCs w:val="24"/>
        </w:rPr>
        <w:t>10) сотрудничество в области сельского хозяйства, лесоводства и рыболовства;</w:t>
      </w:r>
    </w:p>
    <w:p w:rsidR="00813869" w:rsidRPr="00A31747" w:rsidRDefault="00813869" w:rsidP="00813869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A31747">
        <w:rPr>
          <w:sz w:val="22"/>
          <w:szCs w:val="24"/>
        </w:rPr>
        <w:t>11) предупреждение чрезвычайных ситуаций, ликвидация последствий катастроф, стихийных бедствий, борьба с эпидемиями и ликвидация их последствий;</w:t>
      </w:r>
    </w:p>
    <w:p w:rsidR="00813869" w:rsidRPr="00A31747" w:rsidRDefault="00813869" w:rsidP="00813869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A31747">
        <w:rPr>
          <w:sz w:val="22"/>
          <w:szCs w:val="24"/>
        </w:rPr>
        <w:t>12) иные направления приграничного сотрудничества, осуществляемого соответствующими субъектами приграничного сотрудничества Российской Федерации в пределах своей компетенции.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2"/>
        </w:rPr>
      </w:pPr>
      <w:r w:rsidRPr="00A31747">
        <w:rPr>
          <w:sz w:val="22"/>
        </w:rPr>
        <w:t>7. Приграничное сотрудничество муниципального образования «Красноборское сельское поселение» основывается на следующих принципах:</w:t>
      </w:r>
    </w:p>
    <w:p w:rsidR="00813869" w:rsidRPr="00A31747" w:rsidRDefault="00813869" w:rsidP="00813869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A31747">
        <w:rPr>
          <w:sz w:val="22"/>
          <w:szCs w:val="24"/>
        </w:rPr>
        <w:t>1) соблюдение общепризнанных принципов и норм международного права, международных договоров Российской Федерации;</w:t>
      </w:r>
    </w:p>
    <w:p w:rsidR="00813869" w:rsidRPr="00A31747" w:rsidRDefault="00813869" w:rsidP="00813869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A31747">
        <w:rPr>
          <w:sz w:val="22"/>
          <w:szCs w:val="24"/>
        </w:rPr>
        <w:t>2) разграничение предметов ведения и полномочий между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самоуправления;</w:t>
      </w:r>
    </w:p>
    <w:p w:rsidR="00813869" w:rsidRPr="00A31747" w:rsidRDefault="00813869" w:rsidP="00813869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A31747">
        <w:rPr>
          <w:sz w:val="22"/>
          <w:szCs w:val="24"/>
        </w:rPr>
        <w:t>3) учет интересов национальной безопасности Российской Федерации;</w:t>
      </w:r>
    </w:p>
    <w:p w:rsidR="00813869" w:rsidRPr="00A31747" w:rsidRDefault="00813869" w:rsidP="00813869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A31747">
        <w:rPr>
          <w:sz w:val="22"/>
          <w:szCs w:val="24"/>
        </w:rPr>
        <w:t>4) учет особенностей межгосударственных отношений и особенностей территорий приграничного сотрудничества Российской Федерации и территорий приграничного сотрудничества сопредельных государств;</w:t>
      </w:r>
    </w:p>
    <w:p w:rsidR="00813869" w:rsidRPr="00A31747" w:rsidRDefault="00813869" w:rsidP="00813869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A31747">
        <w:rPr>
          <w:sz w:val="22"/>
          <w:szCs w:val="24"/>
        </w:rPr>
        <w:t>5) обеспечение взаимной выгоды для субъектов приграничного сотрудничества Российской Федерации и субъектов приграничного сотрудничества сопредельных госуда</w:t>
      </w:r>
      <w:proofErr w:type="gramStart"/>
      <w:r w:rsidRPr="00A31747">
        <w:rPr>
          <w:sz w:val="22"/>
          <w:szCs w:val="24"/>
        </w:rPr>
        <w:t>рств пр</w:t>
      </w:r>
      <w:proofErr w:type="gramEnd"/>
      <w:r w:rsidRPr="00A31747">
        <w:rPr>
          <w:sz w:val="22"/>
          <w:szCs w:val="24"/>
        </w:rPr>
        <w:t>и реализации международных программ приграничного сотрудничества, проектов международных программ приграничного сотрудничества;</w:t>
      </w:r>
    </w:p>
    <w:p w:rsidR="00813869" w:rsidRPr="00A31747" w:rsidRDefault="00813869" w:rsidP="00813869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A31747">
        <w:rPr>
          <w:sz w:val="22"/>
          <w:szCs w:val="24"/>
        </w:rPr>
        <w:t xml:space="preserve">6) обеспечение </w:t>
      </w:r>
      <w:proofErr w:type="gramStart"/>
      <w:r w:rsidRPr="00A31747">
        <w:rPr>
          <w:sz w:val="22"/>
          <w:szCs w:val="24"/>
        </w:rPr>
        <w:t>доступа населения территорий приграничного сотрудничества Российской Федерации</w:t>
      </w:r>
      <w:proofErr w:type="gramEnd"/>
      <w:r w:rsidRPr="00A31747">
        <w:rPr>
          <w:sz w:val="22"/>
          <w:szCs w:val="24"/>
        </w:rPr>
        <w:t xml:space="preserve"> к информации о приграничном сотрудничестве;</w:t>
      </w:r>
    </w:p>
    <w:p w:rsidR="00813869" w:rsidRPr="00A31747" w:rsidRDefault="00813869" w:rsidP="00813869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A31747">
        <w:rPr>
          <w:sz w:val="22"/>
          <w:szCs w:val="24"/>
        </w:rPr>
        <w:t>7) обеспечение соответствия стратегий социально-экономического развития, государственных программ Российской Федерации и приграничных субъектов Российской Федерации международным программам приграничного сотрудничества;</w:t>
      </w:r>
    </w:p>
    <w:p w:rsidR="00813869" w:rsidRPr="00A31747" w:rsidRDefault="00813869" w:rsidP="00813869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A31747">
        <w:rPr>
          <w:sz w:val="22"/>
          <w:szCs w:val="24"/>
        </w:rPr>
        <w:t>8) добросовестное выполнение положений соглашений о приграничном сотрудничестве.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2"/>
        </w:rPr>
      </w:pPr>
      <w:r w:rsidRPr="00A31747">
        <w:rPr>
          <w:sz w:val="22"/>
        </w:rPr>
        <w:t>8. Основными целями и задачами приграничного сотрудничества муниципального образования «Красноборское сельское поселение» являются:</w:t>
      </w:r>
    </w:p>
    <w:p w:rsidR="00813869" w:rsidRPr="00A31747" w:rsidRDefault="00813869" w:rsidP="00813869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A31747">
        <w:rPr>
          <w:sz w:val="22"/>
          <w:szCs w:val="24"/>
        </w:rPr>
        <w:t>1) содействие социальному и экономическому развитию территорий приграничного сотрудничества Российской Федерации;</w:t>
      </w:r>
    </w:p>
    <w:p w:rsidR="00813869" w:rsidRPr="00A31747" w:rsidRDefault="00813869" w:rsidP="00813869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A31747">
        <w:rPr>
          <w:sz w:val="22"/>
          <w:szCs w:val="24"/>
        </w:rPr>
        <w:t xml:space="preserve">2) повышение уровня и качества </w:t>
      </w:r>
      <w:proofErr w:type="gramStart"/>
      <w:r w:rsidRPr="00A31747">
        <w:rPr>
          <w:sz w:val="22"/>
          <w:szCs w:val="24"/>
        </w:rPr>
        <w:t>жизни населения территорий приграничного сотрудничества Российской Федерации</w:t>
      </w:r>
      <w:proofErr w:type="gramEnd"/>
      <w:r w:rsidRPr="00A31747">
        <w:rPr>
          <w:sz w:val="22"/>
          <w:szCs w:val="24"/>
        </w:rPr>
        <w:t>;</w:t>
      </w:r>
    </w:p>
    <w:p w:rsidR="00813869" w:rsidRPr="00A31747" w:rsidRDefault="00813869" w:rsidP="00813869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A31747">
        <w:rPr>
          <w:sz w:val="22"/>
          <w:szCs w:val="24"/>
        </w:rPr>
        <w:t>3) совершенствование взаимодействия субъектов приграничного сотрудничества Российской Федерации и субъектов приграничного сотрудничества сопредельных государств, развитие и укрепление их взаимовыгодных и дружественных связей;</w:t>
      </w:r>
    </w:p>
    <w:p w:rsidR="00813869" w:rsidRPr="00A31747" w:rsidRDefault="00813869" w:rsidP="00813869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A31747">
        <w:rPr>
          <w:sz w:val="22"/>
          <w:szCs w:val="24"/>
        </w:rPr>
        <w:t>4) создание обстановки доверия, взаимопонимания и добрососедства на территориях приграничного сотрудничества Российской Федерации;</w:t>
      </w:r>
    </w:p>
    <w:p w:rsidR="00813869" w:rsidRPr="00A31747" w:rsidRDefault="00813869" w:rsidP="00813869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A31747">
        <w:rPr>
          <w:sz w:val="22"/>
          <w:szCs w:val="24"/>
        </w:rPr>
        <w:t>5) создание условий для совместной деятельности по направлениям, указанным в пункте 6 настоящего Положения, на территориях приграничного сотрудничества Российской Федерации и территориях приграничного сотрудничества сопредельных государств.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lastRenderedPageBreak/>
        <w:t>9. Органы местного самоуправления муниципального образования «Красноборское сельское поселение» при осуществлении приграничного сотрудничества принимают во внимание следующие основные факторы, определяющие особенности приграничных территорий Российской Федерации и сопредельных государств: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- общий характер межгосударственных, в том числе военно-политических отношений Российской Федерации с сопредельными государствами;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proofErr w:type="gramStart"/>
      <w:r w:rsidRPr="00A31747">
        <w:rPr>
          <w:sz w:val="22"/>
        </w:rPr>
        <w:t>- исторически сложившиеся связи с сопредельными государствами, традиции и обычаи населения, проживающего на приграничных территориях Российской Федерации и сопредельных государств;</w:t>
      </w:r>
      <w:proofErr w:type="gramEnd"/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  - природно-ресурсные, социально-экономические и градостроительные условия развития приграничных территорий;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  - характер влияния приграничного сотрудничества на развитие межрегиональной экономической кооперации с сопредельными государствами;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-  особенности режима государственной границы Российской Федерации;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-  влияние миграционного фактора на социальные процессы на приграничных территориях, связанное с внешней, в том числе незаконной, миграцией;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-   этнополитические факторы;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-  состояние охраны общественного порядка на приграничной территории Российской Федерации и особенности его поддержания;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 xml:space="preserve"> - особенности осуществления государственного </w:t>
      </w:r>
      <w:proofErr w:type="gramStart"/>
      <w:r w:rsidRPr="00A31747">
        <w:rPr>
          <w:sz w:val="22"/>
        </w:rPr>
        <w:t>контроля за</w:t>
      </w:r>
      <w:proofErr w:type="gramEnd"/>
      <w:r w:rsidRPr="00A31747">
        <w:rPr>
          <w:sz w:val="22"/>
        </w:rPr>
        <w:t xml:space="preserve"> ресурсами приграничной территории;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- наличие природных и техногенных условий для возникновения чрезвычайных ситуаций, имеющих трансграничные последствия;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-  особенности обеспечения национальной безопасности на приграничной территории.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 Учет этих специфических факторов приграничного сотрудничества осуществляется при выборе видов и направлений приграничного сотрудничества муниципального образования «Красноборское сельское поселение», а также формы его регулирования и поддержки.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10. Органы местного самоуправления муниципального образования «Красноборское сельское поселение» в пределах своих полномочий имеют право: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proofErr w:type="gramStart"/>
      <w:r w:rsidRPr="00A31747">
        <w:rPr>
          <w:sz w:val="22"/>
        </w:rPr>
        <w:t>-  осуществлять в установленном порядке внешнеэкономические связи с муниципальными образованиями, административно-территориальными образованиями, организациями и гражданами сопредельных государств;</w:t>
      </w:r>
      <w:proofErr w:type="gramEnd"/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 -  заключать в установленном законодательством Российской Федерации порядке с иностранными партнерами соглашения о приграничном сотрудничестве.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11. Муниципальное образование «Красноборское сельское поселение» осуществляет приграничное сотрудничество в следующих формах: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-  проведение встреч, консультаций и иных мероприятий с представителями государственно-территориальных, административно-территориальных и муниципальных образований сопредельных государств;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 -  заключение соглашений о приграничном сотрудничестве с приграничными муниципальными образованиями сопредельных государств;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-  создание организаций приграничного сотрудничества и (или) участие в их деятельности, а также в соответствии с международными договорами Российской Федерации создание органов приграничного сотрудничества и (или) участие в их деятельности;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 - участие в деятельности международных организаций в сфере приграничного сотрудничества в рамках органов, созданных специально для этой цели;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- участие в разработке и реализации проектов международных программ приграничного сотрудничества;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proofErr w:type="gramStart"/>
      <w:r w:rsidRPr="00A31747">
        <w:rPr>
          <w:sz w:val="22"/>
        </w:rPr>
        <w:t>-  иные полномочия в сфере приграничного сотрудничества в соответствии с международными договорами Российской Федерации, Федеральным законом от 26 июля 2017 года № 179-ФЗ «Об основах приграничного сотрудничества», Федеральным законом от 06 октября 2003 года № 131-ФЗ «Об общих принципах организации местного самоуправления в Российской Федерации», иными федеральными законами и принимаемыми в соответствии с ними нормативными правовыми актами Президента Российской Федерации, Правительства Российской Федерации</w:t>
      </w:r>
      <w:proofErr w:type="gramEnd"/>
      <w:r w:rsidRPr="00A31747">
        <w:rPr>
          <w:sz w:val="22"/>
        </w:rPr>
        <w:t xml:space="preserve"> и федеральных органов исполнительной власти, нормативными правовыми актами субъектов Российской Федерации и нормативными правовыми актами муниципального образования «Красноборское сельское поселение».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lastRenderedPageBreak/>
        <w:t>12. Порядок участия муниципального образования «Красноборское сельское поселение» в создании и деятельности международных объединений российских и иностранных органов местного самоуправления: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12.1. Проект устава международных объединений российских и иностранных органов местного самоуправления и проект учредительного договора об условиях участия муниципального образования «Красноборское сельское поселение» в его создании и деятельности по инициативе главы Красноборского сельского поселения выносится на заседание Совета Красноборского сельского поселения для их рассмотрения и утверждения.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12.2. Решение об участии муниципального образования в международных объединениях российских и иностранных органов местного самоуправления принимается большинством голосов  от присутствующего числа депутатов Совета Красноборского сельского поселения.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12.3. На основании вынесенного решения от имени муниципального образования «Красноборское сельское поселение» право подписания учредительных документов предоставляется главе Красноборского сельского поселения.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12.4. Интересы муниципального образования «Красноборское сельское поселение» на съезде или заседании международных объединений российских и иностранных органов местного самоуправления представляет глава Красноборского сельского поселения.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12.5. Выполнение обязанностей муниципального образования «Красноборское сельское поселение», связанных с передачей и формированием имущества международных объединений российских и иностранных органов местного самоуправления, своевременной уплатой членских взносов на осуществление его деятельности, исполнением соглашений заключенных с международным объединением российских и иностранных органов местного самоуправления, возлагаются на главу Красноборского сельского поселения.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12.6. Глава Красноборского сельского поселения информирует депутатов Совета Красноборского сельского поселения о решениях, принятых на заседаниях международных объединений российских и иностранных органов местного самоуправления, представляют отчет о своей работе в данном органе.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13. Порядок осуществления муниципальным образованием «Красноборское сельское поселение» приграничного сотрудничества: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13.1. Финансирование исполнения соглашения о приграничном сотрудничестве муниципального образования «Красноборское сельское поселение» предусматривается отдельной строкой в бюджете Красноборского сельского поселения.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13.2. Глава Красноборского сельского поселения представляет в Совет Красноборского сельского поселения мотивированное предложение о необходимости заключения соглашения о приграничном сотрудничестве, исполнение которого связано с расходованием средств из местного бюджета. К предложению прилагается проект соглашения о приграничном сотрудничестве и иные необходимые материалы.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13.3. Совету Красноборского сельского поселения глава Красноборского сельского поселения обосновывает необходимость заключения соглашения о приграничном сотрудничестве и выделения для его исполнения средств из местного бюджета.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13.4. Решение об участии муниципального образования «Красноборское сельское поселение» принимается Советом Красноборского сельского поселения большинством голосов  от присутствующего числа депутатов.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13.5. Проект соглашения о приграничном сотрудничестве муниципального образования «Красноборское сельское поселение» и решение Совета Красноборского сельского поселения об участии муниципального образования «Красноборское сельское поселение» направляются главой Красноборского сельского поселения на согласование в  высший исполнительный орган государственной власти Республики Карелия.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13.6. От имени муниципального образования «Красноборское сельское поселение» соглашение заключает и организует его исполнение глава Красноборского сельского поселения.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13.7. Глава Красноборского сельского поселения в конце финансового года представляет отчет о результатах участия муниципального образования «Красноборское сельское поселение» в соглашении о приграничном сотрудничестве, предусматривающем выделение средств из местного бюджета.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13.8. Совет Красноборского сельского поселения может принять решение о прекращении участия муниципального образования «Красноборское сельское поселение» в соглашении о приграничном сотрудничестве, предусматривающем выделение средств из местного бюджета.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lastRenderedPageBreak/>
        <w:t>13.9. Глава Красноборского сельского поселения на основании такого решения расторгает соглашение о приграничном сотрудничестве в порядке, установленном действующим законодательством и соответствующем соглашением о приграничном сотрудничестве.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14. Соглашения о приграничном сотрудничестве муниципального образования «Красноборское сельское поселение» заключаются органами местного самоуправления муниципального образования «Красноборское сельское поселение» с муниципальными образованиями сопредельных государств.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 15. Муниципальное образование «Красноборское сельское поселение» заключает соглашения о приграничном сотрудничестве по согласованию с высшим исполнительным органом государственной власти Республики Карелия.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16. В случае возникновения разногласий между высшим исполнительным органом государственной власти Республики Карелия и органами местного самоуправления муниципального образования «Красноборское сельское поселение» в отношении проекта соглашения о приграничном сотрудничестве применяются согласительные процедуры в порядке, определяемом высшим исполнительным органом государственной власти Республики Карелия.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17. Регистрация органами государственной власти Республики Карелия соглашений о приграничном сотрудничестве муниципального образования «Красноборское сельское поселение» производится в порядке, определенном законом Республика Карелия, и является обязательным условием вступления таких соглашений в силу.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18. Подписанные соглашения о приграничном сотрудничестве муниципального образования «Красноборское сельское поселение» подлежат опубликованию в порядке, предусмотренном для опубликования муниципальных правовых актов муниципального образования «Красноборское сельское поселение».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19. Глава Красноборского сельского поселения ежегодно до 15 января информирует уполномоченный исполнительный орган государственной власти Республики Карелия в установленном указанным органом порядке об осуществлении международных и внешнеэкономических связей муниципального образования «Красноборское сельское поселение» с субъектами приграничного сотрудничества сопредельных государств по вопросам приграничного сотрудничества и о результатах осуществления таких связей.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20. Муниципальное образование «Красноборское сельское поселение» формирует перечень соглашений о приграничном сотрудничестве данного муниципального образования в порядке, определенном высшим исполнительным органом государственной власти Республики Карелия. В такой перечень включаются все соглашения о приграничном сотрудничестве муниципального образования, в том числе соглашения, утратившие силу. Глава Красноборского сельского поселения ежегодно до 15 января направляет такой перечень в уполномоченный исполнительный орган государственной власти Республики Карелия в соответствии с требованиями установленными таким органом.</w:t>
      </w:r>
    </w:p>
    <w:p w:rsidR="00813869" w:rsidRPr="00A31747" w:rsidRDefault="00813869" w:rsidP="00813869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84843"/>
          <w:sz w:val="20"/>
          <w:szCs w:val="21"/>
        </w:rPr>
      </w:pPr>
    </w:p>
    <w:p w:rsidR="00813869" w:rsidRPr="00FB699C" w:rsidRDefault="00813869" w:rsidP="00813869">
      <w:pPr>
        <w:spacing w:line="240" w:lineRule="atLeast"/>
        <w:jc w:val="right"/>
        <w:rPr>
          <w:sz w:val="24"/>
          <w:szCs w:val="24"/>
        </w:rPr>
      </w:pPr>
    </w:p>
    <w:p w:rsidR="00C961A7" w:rsidRDefault="00C961A7"/>
    <w:sectPr w:rsidR="00C961A7" w:rsidSect="00E43D18">
      <w:footerReference w:type="even" r:id="rId7"/>
      <w:footerReference w:type="default" r:id="rId8"/>
      <w:pgSz w:w="11909" w:h="16834"/>
      <w:pgMar w:top="851" w:right="851" w:bottom="567" w:left="1418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813869" w:rsidP="00CC3F6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656D" w:rsidRDefault="0081386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813869" w:rsidP="00CC3F6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0D656D" w:rsidRDefault="00813869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869"/>
    <w:rsid w:val="00813869"/>
    <w:rsid w:val="00C9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813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81386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38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3869"/>
  </w:style>
  <w:style w:type="character" w:styleId="a7">
    <w:name w:val="Hyperlink"/>
    <w:basedOn w:val="a0"/>
    <w:rsid w:val="00813869"/>
    <w:rPr>
      <w:color w:val="0000FF"/>
      <w:u w:val="single"/>
    </w:rPr>
  </w:style>
  <w:style w:type="paragraph" w:styleId="a8">
    <w:name w:val="Plain Text"/>
    <w:basedOn w:val="a"/>
    <w:link w:val="a9"/>
    <w:rsid w:val="00813869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81386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8138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6441D484220A26767168785867D46B8FB0B94FFA21330935211F5B1FCB30F5605346375DFDC7EBBFtAN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3058</Words>
  <Characters>17437</Characters>
  <Application>Microsoft Office Word</Application>
  <DocSecurity>0</DocSecurity>
  <Lines>145</Lines>
  <Paragraphs>40</Paragraphs>
  <ScaleCrop>false</ScaleCrop>
  <Company>Microsoft</Company>
  <LinksUpToDate>false</LinksUpToDate>
  <CharactersWithSpaces>20455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2018-04-23T11:54:00Z</dcterms:created>
  <dcterms:modified xsi:type="dcterms:W3CDTF">2018-04-23T11:55:00Z</dcterms:modified>
</cp:coreProperties>
</file>