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3F" w:rsidRPr="00126F3D" w:rsidRDefault="00B3403F" w:rsidP="00B3403F">
      <w:pPr>
        <w:pStyle w:val="a8"/>
        <w:jc w:val="center"/>
        <w:rPr>
          <w:rFonts w:ascii="Times New Roman" w:hAnsi="Times New Roman"/>
          <w:sz w:val="24"/>
        </w:rPr>
      </w:pPr>
      <w:r w:rsidRPr="00126F3D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80534130" r:id="rId8"/>
        </w:object>
      </w:r>
    </w:p>
    <w:p w:rsidR="00B3403F" w:rsidRPr="00126F3D" w:rsidRDefault="00B3403F" w:rsidP="00B3403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РЕСПУБЛИКА КАРЕЛИЯ</w:t>
      </w:r>
    </w:p>
    <w:p w:rsidR="00B3403F" w:rsidRPr="00126F3D" w:rsidRDefault="00B3403F" w:rsidP="00B3403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3403F" w:rsidRPr="00126F3D" w:rsidRDefault="00B3403F" w:rsidP="00B3403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B3403F" w:rsidRPr="00126F3D" w:rsidRDefault="00B3403F" w:rsidP="00B3403F">
      <w:pPr>
        <w:pStyle w:val="a8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 xml:space="preserve">                                              ХХХ</w:t>
      </w:r>
      <w:r w:rsidRPr="00126F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26F3D">
        <w:rPr>
          <w:rFonts w:ascii="Times New Roman" w:hAnsi="Times New Roman"/>
          <w:sz w:val="28"/>
          <w:szCs w:val="28"/>
        </w:rPr>
        <w:t xml:space="preserve">    СЕССИЯ  </w:t>
      </w:r>
      <w:r w:rsidRPr="00126F3D">
        <w:rPr>
          <w:rFonts w:ascii="Times New Roman" w:hAnsi="Times New Roman"/>
          <w:sz w:val="28"/>
          <w:szCs w:val="28"/>
          <w:lang w:val="en-US"/>
        </w:rPr>
        <w:t>III</w:t>
      </w:r>
      <w:r w:rsidRPr="00126F3D">
        <w:rPr>
          <w:rFonts w:ascii="Times New Roman" w:hAnsi="Times New Roman"/>
          <w:sz w:val="28"/>
          <w:szCs w:val="28"/>
        </w:rPr>
        <w:t xml:space="preserve"> СОЗЫВА</w:t>
      </w:r>
    </w:p>
    <w:p w:rsidR="00B3403F" w:rsidRPr="00126F3D" w:rsidRDefault="00B3403F" w:rsidP="00B3403F">
      <w:pPr>
        <w:pStyle w:val="a8"/>
        <w:rPr>
          <w:rFonts w:ascii="Times New Roman" w:hAnsi="Times New Roman"/>
          <w:sz w:val="28"/>
          <w:szCs w:val="28"/>
        </w:rPr>
      </w:pPr>
    </w:p>
    <w:p w:rsidR="00B3403F" w:rsidRPr="00126F3D" w:rsidRDefault="00B3403F" w:rsidP="00B3403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РЕШЕНИЕ</w:t>
      </w:r>
    </w:p>
    <w:p w:rsidR="00B3403F" w:rsidRPr="00126F3D" w:rsidRDefault="00B3403F" w:rsidP="00B3403F">
      <w:pPr>
        <w:pStyle w:val="a8"/>
        <w:rPr>
          <w:rFonts w:ascii="Times New Roman" w:hAnsi="Times New Roman"/>
          <w:sz w:val="28"/>
          <w:szCs w:val="28"/>
        </w:rPr>
      </w:pPr>
    </w:p>
    <w:p w:rsidR="00B3403F" w:rsidRPr="00126F3D" w:rsidRDefault="00AD0AB3" w:rsidP="00B340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3403F">
        <w:rPr>
          <w:rFonts w:ascii="Times New Roman" w:hAnsi="Times New Roman"/>
          <w:sz w:val="28"/>
          <w:szCs w:val="28"/>
        </w:rPr>
        <w:t xml:space="preserve">  февраля </w:t>
      </w:r>
      <w:r w:rsidR="00B3403F" w:rsidRPr="00126F3D">
        <w:rPr>
          <w:rFonts w:ascii="Times New Roman" w:hAnsi="Times New Roman"/>
          <w:sz w:val="28"/>
          <w:szCs w:val="28"/>
        </w:rPr>
        <w:t xml:space="preserve">  201</w:t>
      </w:r>
      <w:r w:rsidR="00B3403F">
        <w:rPr>
          <w:rFonts w:ascii="Times New Roman" w:hAnsi="Times New Roman"/>
          <w:sz w:val="28"/>
          <w:szCs w:val="28"/>
        </w:rPr>
        <w:t>8</w:t>
      </w:r>
      <w:r w:rsidR="00B3403F" w:rsidRPr="00126F3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108</w:t>
      </w:r>
    </w:p>
    <w:p w:rsidR="00B3403F" w:rsidRDefault="00B3403F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989" w:rsidRPr="002616C1" w:rsidRDefault="00C20362" w:rsidP="005B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6C1">
        <w:rPr>
          <w:rFonts w:ascii="Times New Roman" w:hAnsi="Times New Roman" w:cs="Times New Roman"/>
          <w:b/>
          <w:sz w:val="28"/>
          <w:szCs w:val="24"/>
        </w:rPr>
        <w:t>О передаче</w:t>
      </w:r>
      <w:r w:rsidR="00402D62" w:rsidRPr="002616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013A">
        <w:rPr>
          <w:rFonts w:ascii="Times New Roman" w:hAnsi="Times New Roman" w:cs="Times New Roman"/>
          <w:b/>
          <w:sz w:val="28"/>
          <w:szCs w:val="24"/>
        </w:rPr>
        <w:t>полномочия</w:t>
      </w:r>
      <w:r w:rsidR="00FD066F" w:rsidRPr="002616C1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5B013A">
        <w:rPr>
          <w:rFonts w:ascii="Times New Roman" w:hAnsi="Times New Roman" w:cs="Times New Roman"/>
          <w:b/>
          <w:sz w:val="28"/>
          <w:szCs w:val="24"/>
        </w:rPr>
        <w:t xml:space="preserve">внешней проверке </w:t>
      </w:r>
      <w:r w:rsidR="00FD066F" w:rsidRPr="002616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013A">
        <w:rPr>
          <w:rFonts w:ascii="Times New Roman" w:hAnsi="Times New Roman" w:cs="Times New Roman"/>
          <w:b/>
          <w:sz w:val="28"/>
          <w:szCs w:val="24"/>
        </w:rPr>
        <w:t xml:space="preserve">годового отчета об исполнении бюджета </w:t>
      </w:r>
      <w:r w:rsidRPr="002616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013A">
        <w:rPr>
          <w:rFonts w:ascii="Times New Roman" w:hAnsi="Times New Roman" w:cs="Times New Roman"/>
          <w:b/>
          <w:sz w:val="28"/>
          <w:szCs w:val="24"/>
        </w:rPr>
        <w:t>Красноборского сельского поселения</w:t>
      </w:r>
    </w:p>
    <w:p w:rsidR="00DC5A65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96A" w:rsidRDefault="00535989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28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22280" w:rsidRPr="00722280">
        <w:rPr>
          <w:rFonts w:ascii="Times New Roman" w:hAnsi="Times New Roman" w:cs="Times New Roman"/>
          <w:sz w:val="24"/>
          <w:szCs w:val="24"/>
        </w:rPr>
        <w:t xml:space="preserve">с </w:t>
      </w:r>
      <w:r w:rsidRPr="00722280">
        <w:rPr>
          <w:rFonts w:ascii="Times New Roman" w:hAnsi="Times New Roman" w:cs="Times New Roman"/>
          <w:sz w:val="24"/>
          <w:szCs w:val="24"/>
        </w:rPr>
        <w:t>част</w:t>
      </w:r>
      <w:r w:rsidR="009E6DEA">
        <w:rPr>
          <w:rFonts w:ascii="Times New Roman" w:hAnsi="Times New Roman" w:cs="Times New Roman"/>
          <w:sz w:val="24"/>
          <w:szCs w:val="24"/>
        </w:rPr>
        <w:t>ью</w:t>
      </w:r>
      <w:r w:rsidRPr="00722280">
        <w:rPr>
          <w:rFonts w:ascii="Times New Roman" w:hAnsi="Times New Roman" w:cs="Times New Roman"/>
          <w:sz w:val="24"/>
          <w:szCs w:val="24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722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0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 11 статьи 3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34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Совета Пудожского муниципального района №297 от 26.05.2017г. « Об утверждении Порядка заключения органами местного самоуправления Пудожского муниципального района соглашений с органами местного самоуправления городского и сельских поселений Пудожского района о передаче/принятии осуществления части полномочий по решению вопросов местного значения.»</w:t>
      </w:r>
      <w:r w:rsidR="00B34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Красноборского сельского поселения</w:t>
      </w:r>
    </w:p>
    <w:p w:rsidR="00535989" w:rsidRDefault="00535989" w:rsidP="00B340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2280">
        <w:rPr>
          <w:rFonts w:ascii="Times New Roman" w:hAnsi="Times New Roman" w:cs="Times New Roman"/>
          <w:sz w:val="24"/>
          <w:szCs w:val="24"/>
        </w:rPr>
        <w:t>РЕШИЛ:</w:t>
      </w:r>
    </w:p>
    <w:p w:rsidR="00403322" w:rsidRDefault="004B1641" w:rsidP="0040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08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403322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B3403F">
        <w:rPr>
          <w:rFonts w:ascii="Times New Roman" w:hAnsi="Times New Roman" w:cs="Times New Roman"/>
          <w:sz w:val="24"/>
          <w:szCs w:val="24"/>
        </w:rPr>
        <w:t>Красноборско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C5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3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наличии средств в бюджете поселения </w:t>
      </w:r>
      <w:r w:rsidR="00403322">
        <w:rPr>
          <w:rFonts w:ascii="Times New Roman" w:hAnsi="Times New Roman" w:cs="Times New Roman"/>
          <w:sz w:val="24"/>
          <w:szCs w:val="24"/>
        </w:rPr>
        <w:t xml:space="preserve">заключить Соглашение с </w:t>
      </w:r>
      <w:r w:rsidR="0009798D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="003C4A14">
        <w:rPr>
          <w:rFonts w:ascii="Times New Roman" w:hAnsi="Times New Roman" w:cs="Times New Roman"/>
          <w:sz w:val="24"/>
          <w:szCs w:val="24"/>
        </w:rPr>
        <w:t xml:space="preserve"> </w:t>
      </w:r>
      <w:r w:rsidR="0009798D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403322">
        <w:rPr>
          <w:rFonts w:ascii="Times New Roman" w:hAnsi="Times New Roman" w:cs="Times New Roman"/>
          <w:sz w:val="24"/>
          <w:szCs w:val="24"/>
        </w:rPr>
        <w:t xml:space="preserve"> о передаче</w:t>
      </w:r>
      <w:r>
        <w:rPr>
          <w:rFonts w:ascii="Times New Roman" w:hAnsi="Times New Roman" w:cs="Times New Roman"/>
          <w:sz w:val="24"/>
          <w:szCs w:val="24"/>
        </w:rPr>
        <w:t xml:space="preserve"> полномочия по внешней проверке годового отчета об исполнении бюджета Красноборского сельского поселения.</w:t>
      </w:r>
      <w:r w:rsidR="00403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22" w:rsidRDefault="004B1641" w:rsidP="0040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332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Главу </w:t>
      </w:r>
      <w:r>
        <w:rPr>
          <w:rFonts w:ascii="Times New Roman" w:hAnsi="Times New Roman" w:cs="Times New Roman"/>
          <w:sz w:val="24"/>
          <w:szCs w:val="24"/>
        </w:rPr>
        <w:t>Красноборского сельского  поселения</w:t>
      </w:r>
      <w:r w:rsidR="00403322">
        <w:rPr>
          <w:rFonts w:ascii="Times New Roman" w:hAnsi="Times New Roman" w:cs="Times New Roman"/>
          <w:sz w:val="24"/>
          <w:szCs w:val="24"/>
        </w:rPr>
        <w:t>.</w:t>
      </w:r>
    </w:p>
    <w:p w:rsidR="000F5964" w:rsidRDefault="004B1641" w:rsidP="000F5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5964" w:rsidRPr="001A0556">
        <w:rPr>
          <w:rFonts w:ascii="Times New Roman" w:hAnsi="Times New Roman"/>
          <w:sz w:val="24"/>
          <w:szCs w:val="24"/>
        </w:rPr>
        <w:t>.  Опубликовать настоящее Решение в газете</w:t>
      </w:r>
      <w:r w:rsidR="000F5964" w:rsidRPr="007D4D8E">
        <w:rPr>
          <w:rFonts w:ascii="Times New Roman" w:hAnsi="Times New Roman"/>
          <w:sz w:val="24"/>
          <w:szCs w:val="24"/>
        </w:rPr>
        <w:t xml:space="preserve"> «</w:t>
      </w:r>
      <w:r w:rsidR="00D114A4">
        <w:rPr>
          <w:rFonts w:ascii="Times New Roman" w:hAnsi="Times New Roman"/>
          <w:sz w:val="24"/>
          <w:szCs w:val="24"/>
        </w:rPr>
        <w:t>Вестник Красноборского сельского поселения</w:t>
      </w:r>
      <w:r w:rsidR="000F5964" w:rsidRPr="007D4D8E">
        <w:rPr>
          <w:rFonts w:ascii="Times New Roman" w:hAnsi="Times New Roman"/>
          <w:sz w:val="24"/>
          <w:szCs w:val="24"/>
        </w:rPr>
        <w:t xml:space="preserve">». </w:t>
      </w:r>
    </w:p>
    <w:p w:rsidR="008067C6" w:rsidRPr="007D4D8E" w:rsidRDefault="008067C6" w:rsidP="000F5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4A4" w:rsidRDefault="00D114A4" w:rsidP="00D11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4A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114A4" w:rsidRPr="00D114A4" w:rsidRDefault="00D114A4" w:rsidP="00D114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14A4">
        <w:rPr>
          <w:rFonts w:ascii="Times New Roman" w:hAnsi="Times New Roman" w:cs="Times New Roman"/>
          <w:sz w:val="24"/>
          <w:szCs w:val="24"/>
        </w:rPr>
        <w:t xml:space="preserve"> Председатель Совета</w:t>
      </w:r>
    </w:p>
    <w:p w:rsidR="00D114A4" w:rsidRPr="00D114A4" w:rsidRDefault="00D114A4" w:rsidP="00D11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4A4">
        <w:rPr>
          <w:rFonts w:ascii="Times New Roman" w:hAnsi="Times New Roman" w:cs="Times New Roman"/>
          <w:sz w:val="24"/>
          <w:szCs w:val="24"/>
        </w:rPr>
        <w:t xml:space="preserve">         Красноборского сельского поселения                                       Устинова К.И.</w:t>
      </w:r>
    </w:p>
    <w:p w:rsidR="00D114A4" w:rsidRPr="00D114A4" w:rsidRDefault="00D114A4" w:rsidP="00D1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4A4" w:rsidRPr="00D114A4" w:rsidRDefault="00D114A4" w:rsidP="00D1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678" w:rsidRPr="004E2A1C" w:rsidRDefault="00D114A4" w:rsidP="00D11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A4">
        <w:rPr>
          <w:rFonts w:ascii="Times New Roman" w:hAnsi="Times New Roman" w:cs="Times New Roman"/>
          <w:sz w:val="24"/>
          <w:szCs w:val="24"/>
        </w:rPr>
        <w:t xml:space="preserve">         Глава Красноборского сельского поселения                            Соляной П.В.    </w:t>
      </w:r>
    </w:p>
    <w:sectPr w:rsidR="00B40678" w:rsidRPr="004E2A1C" w:rsidSect="008067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33" w:rsidRDefault="00552033" w:rsidP="00535989">
      <w:pPr>
        <w:spacing w:after="0" w:line="240" w:lineRule="auto"/>
      </w:pPr>
      <w:r>
        <w:separator/>
      </w:r>
    </w:p>
  </w:endnote>
  <w:endnote w:type="continuationSeparator" w:id="0">
    <w:p w:rsidR="00552033" w:rsidRDefault="00552033" w:rsidP="005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33" w:rsidRDefault="00552033" w:rsidP="00535989">
      <w:pPr>
        <w:spacing w:after="0" w:line="240" w:lineRule="auto"/>
      </w:pPr>
      <w:r>
        <w:separator/>
      </w:r>
    </w:p>
  </w:footnote>
  <w:footnote w:type="continuationSeparator" w:id="0">
    <w:p w:rsidR="00552033" w:rsidRDefault="00552033" w:rsidP="005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540BB"/>
    <w:multiLevelType w:val="hybridMultilevel"/>
    <w:tmpl w:val="52FC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5989"/>
    <w:rsid w:val="00004A1B"/>
    <w:rsid w:val="00004E52"/>
    <w:rsid w:val="000114B7"/>
    <w:rsid w:val="0002012D"/>
    <w:rsid w:val="00034A17"/>
    <w:rsid w:val="000371E9"/>
    <w:rsid w:val="0004694E"/>
    <w:rsid w:val="000519B1"/>
    <w:rsid w:val="00057518"/>
    <w:rsid w:val="00072BD9"/>
    <w:rsid w:val="0007576C"/>
    <w:rsid w:val="00076733"/>
    <w:rsid w:val="00093ADA"/>
    <w:rsid w:val="0009433E"/>
    <w:rsid w:val="0009798D"/>
    <w:rsid w:val="000C4F66"/>
    <w:rsid w:val="000E23B1"/>
    <w:rsid w:val="000F5964"/>
    <w:rsid w:val="00101F49"/>
    <w:rsid w:val="00106583"/>
    <w:rsid w:val="00110510"/>
    <w:rsid w:val="00123430"/>
    <w:rsid w:val="001463F5"/>
    <w:rsid w:val="001555E6"/>
    <w:rsid w:val="00172968"/>
    <w:rsid w:val="0018462D"/>
    <w:rsid w:val="001A7BF4"/>
    <w:rsid w:val="001D065F"/>
    <w:rsid w:val="0022027F"/>
    <w:rsid w:val="002616C1"/>
    <w:rsid w:val="00263F29"/>
    <w:rsid w:val="00267D21"/>
    <w:rsid w:val="002F74C7"/>
    <w:rsid w:val="00324D56"/>
    <w:rsid w:val="0039302B"/>
    <w:rsid w:val="003C3BEF"/>
    <w:rsid w:val="003C4A14"/>
    <w:rsid w:val="00402D62"/>
    <w:rsid w:val="00403322"/>
    <w:rsid w:val="004371E2"/>
    <w:rsid w:val="0044150D"/>
    <w:rsid w:val="00463CB3"/>
    <w:rsid w:val="00465C27"/>
    <w:rsid w:val="004B1641"/>
    <w:rsid w:val="004C6742"/>
    <w:rsid w:val="004E2A1C"/>
    <w:rsid w:val="004F6655"/>
    <w:rsid w:val="0051737D"/>
    <w:rsid w:val="00535989"/>
    <w:rsid w:val="00542D1A"/>
    <w:rsid w:val="005463ED"/>
    <w:rsid w:val="00552033"/>
    <w:rsid w:val="005609D1"/>
    <w:rsid w:val="00575ADA"/>
    <w:rsid w:val="0059371E"/>
    <w:rsid w:val="00597D90"/>
    <w:rsid w:val="005B013A"/>
    <w:rsid w:val="005B5866"/>
    <w:rsid w:val="005D7B8B"/>
    <w:rsid w:val="005F14F5"/>
    <w:rsid w:val="005F7C4A"/>
    <w:rsid w:val="0060387F"/>
    <w:rsid w:val="006206DC"/>
    <w:rsid w:val="006777D6"/>
    <w:rsid w:val="006A1BA4"/>
    <w:rsid w:val="006C67BA"/>
    <w:rsid w:val="006E5C1A"/>
    <w:rsid w:val="006F0073"/>
    <w:rsid w:val="00706F76"/>
    <w:rsid w:val="00722280"/>
    <w:rsid w:val="00722969"/>
    <w:rsid w:val="00756D9D"/>
    <w:rsid w:val="00767530"/>
    <w:rsid w:val="00770BF4"/>
    <w:rsid w:val="0079039D"/>
    <w:rsid w:val="007E65F7"/>
    <w:rsid w:val="008067C6"/>
    <w:rsid w:val="0080709C"/>
    <w:rsid w:val="008A5216"/>
    <w:rsid w:val="008A765B"/>
    <w:rsid w:val="008F2972"/>
    <w:rsid w:val="00910945"/>
    <w:rsid w:val="0094619B"/>
    <w:rsid w:val="009620E3"/>
    <w:rsid w:val="00991428"/>
    <w:rsid w:val="009A6CCC"/>
    <w:rsid w:val="009D08B4"/>
    <w:rsid w:val="009E3414"/>
    <w:rsid w:val="009E6DEA"/>
    <w:rsid w:val="00A365EB"/>
    <w:rsid w:val="00A52428"/>
    <w:rsid w:val="00A628E4"/>
    <w:rsid w:val="00A84D78"/>
    <w:rsid w:val="00A86235"/>
    <w:rsid w:val="00AA06E4"/>
    <w:rsid w:val="00AD01E9"/>
    <w:rsid w:val="00AD0AB3"/>
    <w:rsid w:val="00AD6CB6"/>
    <w:rsid w:val="00AE1812"/>
    <w:rsid w:val="00B208FE"/>
    <w:rsid w:val="00B3403F"/>
    <w:rsid w:val="00B40678"/>
    <w:rsid w:val="00B542B7"/>
    <w:rsid w:val="00BB10B5"/>
    <w:rsid w:val="00BD3868"/>
    <w:rsid w:val="00BD5C34"/>
    <w:rsid w:val="00C20362"/>
    <w:rsid w:val="00C90E0D"/>
    <w:rsid w:val="00C949EF"/>
    <w:rsid w:val="00CA5B5B"/>
    <w:rsid w:val="00CB796A"/>
    <w:rsid w:val="00CC7ED0"/>
    <w:rsid w:val="00CD4C22"/>
    <w:rsid w:val="00CE1067"/>
    <w:rsid w:val="00D114A4"/>
    <w:rsid w:val="00D32229"/>
    <w:rsid w:val="00D560C4"/>
    <w:rsid w:val="00D62E4F"/>
    <w:rsid w:val="00D67A8D"/>
    <w:rsid w:val="00D925B4"/>
    <w:rsid w:val="00DB396E"/>
    <w:rsid w:val="00DC5A65"/>
    <w:rsid w:val="00DE63B9"/>
    <w:rsid w:val="00DE7685"/>
    <w:rsid w:val="00DF55DA"/>
    <w:rsid w:val="00E00921"/>
    <w:rsid w:val="00E42536"/>
    <w:rsid w:val="00E561E8"/>
    <w:rsid w:val="00E67D24"/>
    <w:rsid w:val="00E82D89"/>
    <w:rsid w:val="00E844A5"/>
    <w:rsid w:val="00E92222"/>
    <w:rsid w:val="00EA19B4"/>
    <w:rsid w:val="00EE6DF1"/>
    <w:rsid w:val="00EF212D"/>
    <w:rsid w:val="00EF228B"/>
    <w:rsid w:val="00EF55A6"/>
    <w:rsid w:val="00F803E0"/>
    <w:rsid w:val="00FC4008"/>
    <w:rsid w:val="00FD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2"/>
  </w:style>
  <w:style w:type="paragraph" w:styleId="1">
    <w:name w:val="heading 1"/>
    <w:basedOn w:val="a"/>
    <w:next w:val="a"/>
    <w:link w:val="10"/>
    <w:uiPriority w:val="9"/>
    <w:qFormat/>
    <w:rsid w:val="0053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598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598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53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footnote reference"/>
    <w:semiHidden/>
    <w:unhideWhenUsed/>
    <w:rsid w:val="0053598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35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964"/>
    <w:pPr>
      <w:ind w:left="720"/>
      <w:contextualSpacing/>
    </w:pPr>
  </w:style>
  <w:style w:type="paragraph" w:styleId="a8">
    <w:name w:val="Plain Text"/>
    <w:basedOn w:val="a"/>
    <w:link w:val="a9"/>
    <w:rsid w:val="00B340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340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</dc:creator>
  <cp:keywords/>
  <dc:description/>
  <cp:lastModifiedBy>администрация</cp:lastModifiedBy>
  <cp:revision>12</cp:revision>
  <cp:lastPrinted>2017-01-13T08:28:00Z</cp:lastPrinted>
  <dcterms:created xsi:type="dcterms:W3CDTF">2017-12-12T07:26:00Z</dcterms:created>
  <dcterms:modified xsi:type="dcterms:W3CDTF">2018-02-19T05:29:00Z</dcterms:modified>
</cp:coreProperties>
</file>