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1D" w:rsidRDefault="008F401D" w:rsidP="00684CCD">
      <w:pPr>
        <w:jc w:val="center"/>
      </w:pPr>
    </w:p>
    <w:p w:rsidR="008F401D" w:rsidRDefault="00CC0025" w:rsidP="00684CCD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61665099" r:id="rId7"/>
        </w:object>
      </w:r>
    </w:p>
    <w:p w:rsidR="00CC0025" w:rsidRPr="00CC0025" w:rsidRDefault="00CC0025" w:rsidP="00684CCD">
      <w:pPr>
        <w:pStyle w:val="a6"/>
        <w:spacing w:line="240" w:lineRule="auto"/>
        <w:ind w:right="0"/>
        <w:rPr>
          <w:sz w:val="24"/>
          <w:szCs w:val="24"/>
        </w:rPr>
      </w:pPr>
      <w:r w:rsidRPr="00CC0025">
        <w:rPr>
          <w:sz w:val="24"/>
          <w:szCs w:val="24"/>
        </w:rPr>
        <w:t>Республика Карелия</w:t>
      </w:r>
    </w:p>
    <w:p w:rsidR="00CC0025" w:rsidRPr="00CC0025" w:rsidRDefault="00CC0025" w:rsidP="00684CCD">
      <w:pPr>
        <w:tabs>
          <w:tab w:val="left" w:pos="9360"/>
        </w:tabs>
        <w:jc w:val="center"/>
        <w:rPr>
          <w:b/>
        </w:rPr>
      </w:pPr>
      <w:r w:rsidRPr="00CC0025">
        <w:rPr>
          <w:b/>
        </w:rPr>
        <w:t xml:space="preserve">Администрация </w:t>
      </w:r>
      <w:r w:rsidR="005A7028" w:rsidRPr="005A7028">
        <w:rPr>
          <w:b/>
        </w:rPr>
        <w:t xml:space="preserve"> </w:t>
      </w:r>
      <w:r w:rsidRPr="00CC0025">
        <w:rPr>
          <w:b/>
        </w:rPr>
        <w:t xml:space="preserve">Пудожского муниципального района                                              </w:t>
      </w:r>
    </w:p>
    <w:p w:rsidR="00CC0025" w:rsidRPr="00CC0025" w:rsidRDefault="00CC0025" w:rsidP="00684CCD">
      <w:pPr>
        <w:jc w:val="center"/>
      </w:pPr>
    </w:p>
    <w:p w:rsidR="00CC0025" w:rsidRPr="0019120C" w:rsidRDefault="00CC0025" w:rsidP="00684CCD">
      <w:pPr>
        <w:pStyle w:val="1"/>
        <w:spacing w:before="0" w:after="0"/>
        <w:jc w:val="center"/>
        <w:rPr>
          <w:rFonts w:ascii="Times New Roman" w:hAnsi="Times New Roman" w:cs="Times New Roman"/>
        </w:rPr>
      </w:pPr>
      <w:proofErr w:type="gramStart"/>
      <w:r w:rsidRPr="0019120C">
        <w:rPr>
          <w:rFonts w:ascii="Times New Roman" w:hAnsi="Times New Roman" w:cs="Times New Roman"/>
        </w:rPr>
        <w:t>П</w:t>
      </w:r>
      <w:proofErr w:type="gramEnd"/>
      <w:r w:rsidRPr="0019120C">
        <w:rPr>
          <w:rFonts w:ascii="Times New Roman" w:hAnsi="Times New Roman" w:cs="Times New Roman"/>
        </w:rPr>
        <w:t xml:space="preserve"> О С Т А Н О В Л Е Н И Е</w:t>
      </w:r>
    </w:p>
    <w:p w:rsidR="00CC0025" w:rsidRDefault="00CC0025" w:rsidP="00684CCD">
      <w:pPr>
        <w:rPr>
          <w:sz w:val="22"/>
        </w:rPr>
      </w:pPr>
    </w:p>
    <w:p w:rsidR="00CC0025" w:rsidRPr="00AA4242" w:rsidRDefault="0053263E" w:rsidP="00684CCD">
      <w:pPr>
        <w:jc w:val="center"/>
      </w:pPr>
      <w:r w:rsidRPr="00AA4242">
        <w:t xml:space="preserve">от </w:t>
      </w:r>
      <w:r w:rsidR="00580EE9">
        <w:rPr>
          <w:u w:val="single"/>
        </w:rPr>
        <w:t>15.09.2020</w:t>
      </w:r>
      <w:r w:rsidR="00AA4242" w:rsidRPr="00AA4242">
        <w:rPr>
          <w:u w:val="single"/>
        </w:rPr>
        <w:t xml:space="preserve"> года</w:t>
      </w:r>
      <w:r w:rsidR="00AA4242" w:rsidRPr="00AA4242">
        <w:t xml:space="preserve"> </w:t>
      </w:r>
      <w:r w:rsidRPr="00AA4242">
        <w:t xml:space="preserve"> № </w:t>
      </w:r>
      <w:r w:rsidR="00580EE9">
        <w:rPr>
          <w:u w:val="single"/>
        </w:rPr>
        <w:t>704</w:t>
      </w:r>
      <w:r w:rsidRPr="00AA4242">
        <w:rPr>
          <w:u w:val="single"/>
        </w:rPr>
        <w:t>-П</w:t>
      </w:r>
    </w:p>
    <w:p w:rsidR="00AA4242" w:rsidRDefault="00AA4242" w:rsidP="00684CCD">
      <w:pPr>
        <w:jc w:val="center"/>
      </w:pPr>
    </w:p>
    <w:p w:rsidR="00CC0025" w:rsidRDefault="00CC0025" w:rsidP="00684CCD">
      <w:pPr>
        <w:jc w:val="center"/>
      </w:pPr>
      <w:r>
        <w:t xml:space="preserve">г. Пудож </w:t>
      </w:r>
    </w:p>
    <w:p w:rsidR="00CC0025" w:rsidRPr="00724BB5" w:rsidRDefault="00CC0025" w:rsidP="00684CCD">
      <w:pPr>
        <w:rPr>
          <w:b/>
          <w:sz w:val="16"/>
          <w:szCs w:val="16"/>
        </w:rPr>
      </w:pPr>
    </w:p>
    <w:p w:rsidR="00CC0025" w:rsidRPr="00CA2937" w:rsidRDefault="00AA2443" w:rsidP="00684CCD">
      <w:pPr>
        <w:jc w:val="center"/>
      </w:pPr>
      <w:proofErr w:type="gramStart"/>
      <w:r>
        <w:t>О внесении изменений в Постановление администрации Пудожского муниципального района от 08.07.2019 года № 389-П «</w:t>
      </w:r>
      <w:r w:rsidR="00CC0025" w:rsidRPr="006164E5">
        <w:t>Об утверждении  административного регламента</w:t>
      </w:r>
      <w:r w:rsidR="00CC0025">
        <w:t xml:space="preserve"> </w:t>
      </w:r>
      <w:r w:rsidR="00CC0025" w:rsidRPr="006164E5">
        <w:t>предоставлени</w:t>
      </w:r>
      <w:r w:rsidR="005A7028" w:rsidRPr="005A7028">
        <w:t>я</w:t>
      </w:r>
      <w:r w:rsidR="00CC0025" w:rsidRPr="006164E5">
        <w:t xml:space="preserve"> муниципальной услуги</w:t>
      </w:r>
      <w:r w:rsidR="00CC0025">
        <w:t xml:space="preserve"> </w:t>
      </w:r>
      <w:r w:rsidR="00CC0025" w:rsidRPr="006164E5">
        <w:t>«</w:t>
      </w:r>
      <w:r w:rsidR="00CC0025">
        <w:t xml:space="preserve">Доплата к </w:t>
      </w:r>
      <w:r w:rsidR="00AA4242">
        <w:t>страховой</w:t>
      </w:r>
      <w:r w:rsidR="00CC0025">
        <w:t xml:space="preserve"> пенсии по старости (инвалидности) муниципальным служащим, вышедшим на </w:t>
      </w:r>
      <w:r w:rsidR="00AA4242">
        <w:t>страховую</w:t>
      </w:r>
      <w:r w:rsidR="00CC0025">
        <w:t xml:space="preserve"> пенсию по старости (инвалидности) в установленном уставом мун</w:t>
      </w:r>
      <w:r w:rsidR="0019120C">
        <w:t>иципального образования порядке»</w:t>
      </w:r>
      <w:proofErr w:type="gramEnd"/>
    </w:p>
    <w:p w:rsidR="00CC0025" w:rsidRPr="006164E5" w:rsidRDefault="00CC0025" w:rsidP="00684CCD">
      <w:pPr>
        <w:rPr>
          <w:b/>
        </w:rPr>
      </w:pPr>
    </w:p>
    <w:p w:rsidR="00CC0025" w:rsidRPr="006164E5" w:rsidRDefault="00CC0025" w:rsidP="00684CCD">
      <w:pPr>
        <w:autoSpaceDE w:val="0"/>
        <w:autoSpaceDN w:val="0"/>
        <w:adjustRightInd w:val="0"/>
        <w:ind w:firstLine="567"/>
        <w:jc w:val="both"/>
      </w:pPr>
      <w:r w:rsidRPr="006164E5">
        <w:t xml:space="preserve">В  соответствии с </w:t>
      </w:r>
      <w:r w:rsidR="00AA2443">
        <w:t xml:space="preserve">пунктом 2 части 1 статьи 7 </w:t>
      </w:r>
      <w:r w:rsidRPr="006164E5">
        <w:t>Фе</w:t>
      </w:r>
      <w:r>
        <w:t>деральн</w:t>
      </w:r>
      <w:r w:rsidR="00AA2443">
        <w:t>ого</w:t>
      </w:r>
      <w:r>
        <w:t xml:space="preserve"> закон</w:t>
      </w:r>
      <w:r w:rsidR="00AA2443">
        <w:t>а</w:t>
      </w:r>
      <w:r>
        <w:t xml:space="preserve"> от 27.07.2010 </w:t>
      </w:r>
      <w:r w:rsidRPr="006164E5">
        <w:t>года № 210-ФЗ «Об организации предоставления государ</w:t>
      </w:r>
      <w:r w:rsidR="00AA2443">
        <w:t>ственных и муниципальных услуг»</w:t>
      </w:r>
      <w:r w:rsidRPr="006164E5">
        <w:t xml:space="preserve">, администрация Пудожского муниципального района </w:t>
      </w:r>
    </w:p>
    <w:p w:rsidR="00CC0025" w:rsidRPr="006164E5" w:rsidRDefault="00CC0025" w:rsidP="00684CCD">
      <w:pPr>
        <w:tabs>
          <w:tab w:val="left" w:pos="720"/>
        </w:tabs>
        <w:jc w:val="both"/>
        <w:rPr>
          <w:bCs/>
        </w:rPr>
      </w:pPr>
    </w:p>
    <w:p w:rsidR="00CC0025" w:rsidRPr="006164E5" w:rsidRDefault="00CC0025" w:rsidP="00684CCD">
      <w:pPr>
        <w:jc w:val="center"/>
        <w:rPr>
          <w:b/>
          <w:bCs/>
        </w:rPr>
      </w:pPr>
      <w:r w:rsidRPr="006164E5">
        <w:rPr>
          <w:rFonts w:ascii="13" w:hAnsi="13"/>
          <w:b/>
          <w:bCs/>
        </w:rPr>
        <w:t>ПОСТАНОВЛЯ</w:t>
      </w:r>
      <w:r w:rsidRPr="006164E5">
        <w:rPr>
          <w:b/>
          <w:bCs/>
        </w:rPr>
        <w:t>ЕТ</w:t>
      </w:r>
      <w:r w:rsidRPr="006164E5">
        <w:rPr>
          <w:rFonts w:ascii="13" w:hAnsi="13"/>
          <w:b/>
          <w:bCs/>
        </w:rPr>
        <w:t>:</w:t>
      </w:r>
    </w:p>
    <w:p w:rsidR="00CC0025" w:rsidRPr="00C72183" w:rsidRDefault="00CC0025" w:rsidP="00684CCD">
      <w:pPr>
        <w:ind w:left="567"/>
        <w:jc w:val="both"/>
        <w:rPr>
          <w:b/>
          <w:bCs/>
          <w:sz w:val="16"/>
          <w:szCs w:val="16"/>
        </w:rPr>
      </w:pPr>
    </w:p>
    <w:p w:rsidR="00CC0025" w:rsidRPr="00CA2937" w:rsidRDefault="0019120C" w:rsidP="00684CCD">
      <w:pPr>
        <w:ind w:firstLine="708"/>
        <w:jc w:val="both"/>
      </w:pPr>
      <w:r>
        <w:rPr>
          <w:bCs/>
        </w:rPr>
        <w:t>1.</w:t>
      </w:r>
      <w:r w:rsidR="00973716">
        <w:rPr>
          <w:bCs/>
        </w:rPr>
        <w:t xml:space="preserve"> </w:t>
      </w:r>
      <w:proofErr w:type="gramStart"/>
      <w:r w:rsidR="00AA2443">
        <w:rPr>
          <w:bCs/>
        </w:rPr>
        <w:t>Внести изменения в</w:t>
      </w:r>
      <w:r w:rsidR="00CC0025" w:rsidRPr="00DD1FE8">
        <w:rPr>
          <w:bCs/>
        </w:rPr>
        <w:t xml:space="preserve">  </w:t>
      </w:r>
      <w:r w:rsidR="00CC0025" w:rsidRPr="006164E5">
        <w:t>административный  регламент  предостав</w:t>
      </w:r>
      <w:r w:rsidR="005A7028">
        <w:t xml:space="preserve">ления муниципальной услуги </w:t>
      </w:r>
      <w:r w:rsidR="00CC0025" w:rsidRPr="006164E5">
        <w:t>«</w:t>
      </w:r>
      <w:r w:rsidR="00CC0025">
        <w:t xml:space="preserve">Доплата к </w:t>
      </w:r>
      <w:r w:rsidR="00F361AE">
        <w:t>страховой</w:t>
      </w:r>
      <w:r w:rsidR="00CC0025">
        <w:t xml:space="preserve"> пенсии по старости (инвалидности) муниципальным служащим, вышедшим на </w:t>
      </w:r>
      <w:r w:rsidR="00F361AE">
        <w:t>страховую</w:t>
      </w:r>
      <w:r w:rsidR="00CC0025">
        <w:t xml:space="preserve"> пенсию по старости (инвалидности) в установленном уставом муниципального образования порядке»</w:t>
      </w:r>
      <w:r w:rsidR="00AA2443">
        <w:t xml:space="preserve">, утвержденный Постановлением администрации Пудожского муниципального района от 08.07.2019 года № 389-П, исключив </w:t>
      </w:r>
      <w:proofErr w:type="spellStart"/>
      <w:r w:rsidR="00AA2443">
        <w:t>пп</w:t>
      </w:r>
      <w:proofErr w:type="spellEnd"/>
      <w:r w:rsidR="00AA2443">
        <w:t>. 3 п. 2.7</w:t>
      </w:r>
      <w:r w:rsidR="005A7028">
        <w:t>.</w:t>
      </w:r>
      <w:proofErr w:type="gramEnd"/>
    </w:p>
    <w:p w:rsidR="00CC0025" w:rsidRDefault="0019120C" w:rsidP="00684CCD">
      <w:pPr>
        <w:ind w:firstLine="708"/>
        <w:jc w:val="both"/>
      </w:pPr>
      <w:r>
        <w:t>2.</w:t>
      </w:r>
      <w:r w:rsidR="00973716">
        <w:t xml:space="preserve"> </w:t>
      </w:r>
      <w:r>
        <w:t>Настоящее П</w:t>
      </w:r>
      <w:r w:rsidR="00CC0025" w:rsidRPr="006164E5">
        <w:t>остановление подлежит размещению на официальном сайте администрации Пудожского муниципального района</w:t>
      </w:r>
      <w:r>
        <w:t xml:space="preserve"> в сети Интернет</w:t>
      </w:r>
      <w:r w:rsidR="00CC0025" w:rsidRPr="006164E5">
        <w:t xml:space="preserve">. </w:t>
      </w:r>
    </w:p>
    <w:p w:rsidR="00CC0025" w:rsidRPr="0062022C" w:rsidRDefault="0019120C" w:rsidP="00684CCD">
      <w:pPr>
        <w:ind w:firstLine="708"/>
        <w:jc w:val="both"/>
      </w:pPr>
      <w:r>
        <w:t>3.</w:t>
      </w:r>
      <w:r w:rsidR="00973716">
        <w:t xml:space="preserve"> </w:t>
      </w:r>
      <w:r>
        <w:t>Настоящее П</w:t>
      </w:r>
      <w:r w:rsidR="00CC0025" w:rsidRPr="006164E5">
        <w:t>остановление вступает в силу после его официального опубликования (обнародования)</w:t>
      </w:r>
      <w:r w:rsidR="00F2522B">
        <w:t>.</w:t>
      </w:r>
    </w:p>
    <w:p w:rsidR="00CC0025" w:rsidRPr="006164E5" w:rsidRDefault="00CC0025" w:rsidP="00684CCD">
      <w:pPr>
        <w:shd w:val="clear" w:color="auto" w:fill="FFFFFF"/>
        <w:ind w:right="-5"/>
        <w:rPr>
          <w:bCs/>
        </w:rPr>
      </w:pPr>
    </w:p>
    <w:p w:rsidR="00CC0025" w:rsidRDefault="00CC0025" w:rsidP="00684CCD">
      <w:pPr>
        <w:shd w:val="clear" w:color="auto" w:fill="FFFFFF"/>
        <w:ind w:right="-5"/>
        <w:rPr>
          <w:color w:val="000000"/>
        </w:rPr>
      </w:pPr>
    </w:p>
    <w:p w:rsidR="00CC0025" w:rsidRPr="006164E5" w:rsidRDefault="002D5348" w:rsidP="00684CCD">
      <w:pPr>
        <w:shd w:val="clear" w:color="auto" w:fill="FFFFFF"/>
        <w:ind w:right="-5"/>
        <w:rPr>
          <w:color w:val="000000"/>
        </w:rPr>
      </w:pPr>
      <w:r>
        <w:rPr>
          <w:color w:val="000000"/>
        </w:rPr>
        <w:t>И. о. главы</w:t>
      </w:r>
      <w:r w:rsidR="00CC0025" w:rsidRPr="006164E5">
        <w:rPr>
          <w:color w:val="000000"/>
        </w:rPr>
        <w:t xml:space="preserve"> администрации </w:t>
      </w:r>
    </w:p>
    <w:p w:rsidR="00021835" w:rsidRPr="0019120C" w:rsidRDefault="00CC0025" w:rsidP="00684CCD">
      <w:pPr>
        <w:shd w:val="clear" w:color="auto" w:fill="FFFFFF"/>
        <w:ind w:right="-5"/>
        <w:rPr>
          <w:color w:val="000000"/>
        </w:rPr>
      </w:pPr>
      <w:r w:rsidRPr="006164E5">
        <w:rPr>
          <w:color w:val="000000"/>
        </w:rPr>
        <w:t xml:space="preserve">Пудожского муниципального района                            </w:t>
      </w:r>
      <w:r>
        <w:rPr>
          <w:color w:val="000000"/>
        </w:rPr>
        <w:t xml:space="preserve">           </w:t>
      </w:r>
      <w:r w:rsidRPr="006164E5">
        <w:rPr>
          <w:color w:val="000000"/>
        </w:rPr>
        <w:t xml:space="preserve">       </w:t>
      </w:r>
      <w:r w:rsidR="0019120C">
        <w:rPr>
          <w:color w:val="000000"/>
        </w:rPr>
        <w:t xml:space="preserve">                </w:t>
      </w:r>
      <w:r w:rsidR="00AA2443">
        <w:rPr>
          <w:color w:val="000000"/>
        </w:rPr>
        <w:t xml:space="preserve">А. А. </w:t>
      </w:r>
      <w:proofErr w:type="spellStart"/>
      <w:r w:rsidR="00AA2443">
        <w:rPr>
          <w:color w:val="000000"/>
        </w:rPr>
        <w:t>Долбак</w:t>
      </w:r>
      <w:proofErr w:type="spellEnd"/>
    </w:p>
    <w:p w:rsidR="00830302" w:rsidRDefault="00830302" w:rsidP="00684CCD">
      <w:pPr>
        <w:tabs>
          <w:tab w:val="left" w:pos="3686"/>
        </w:tabs>
        <w:jc w:val="both"/>
        <w:rPr>
          <w:sz w:val="20"/>
        </w:rPr>
      </w:pPr>
    </w:p>
    <w:p w:rsidR="00830302" w:rsidRDefault="00830302" w:rsidP="00684CCD">
      <w:pPr>
        <w:tabs>
          <w:tab w:val="left" w:pos="3686"/>
        </w:tabs>
        <w:jc w:val="both"/>
        <w:rPr>
          <w:sz w:val="20"/>
        </w:rPr>
      </w:pPr>
    </w:p>
    <w:p w:rsidR="002D5348" w:rsidRDefault="002D5348" w:rsidP="00684CCD">
      <w:pPr>
        <w:tabs>
          <w:tab w:val="left" w:pos="3686"/>
        </w:tabs>
        <w:jc w:val="both"/>
        <w:rPr>
          <w:sz w:val="20"/>
        </w:rPr>
      </w:pPr>
    </w:p>
    <w:p w:rsidR="002D5348" w:rsidRDefault="002D5348" w:rsidP="00684CCD">
      <w:pPr>
        <w:tabs>
          <w:tab w:val="left" w:pos="3686"/>
        </w:tabs>
        <w:jc w:val="both"/>
        <w:rPr>
          <w:sz w:val="20"/>
        </w:rPr>
      </w:pPr>
    </w:p>
    <w:p w:rsidR="002D5348" w:rsidRDefault="002D5348" w:rsidP="00684CCD">
      <w:pPr>
        <w:tabs>
          <w:tab w:val="left" w:pos="3686"/>
        </w:tabs>
        <w:jc w:val="both"/>
        <w:rPr>
          <w:sz w:val="20"/>
        </w:rPr>
      </w:pPr>
    </w:p>
    <w:p w:rsidR="002D5348" w:rsidRDefault="002D5348" w:rsidP="00684CCD">
      <w:pPr>
        <w:tabs>
          <w:tab w:val="left" w:pos="3686"/>
        </w:tabs>
        <w:jc w:val="both"/>
        <w:rPr>
          <w:sz w:val="20"/>
        </w:rPr>
      </w:pPr>
    </w:p>
    <w:p w:rsidR="002D5348" w:rsidRDefault="002D5348" w:rsidP="00684CCD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2D5348" w:rsidRDefault="002D5348" w:rsidP="00CC0025">
      <w:pPr>
        <w:tabs>
          <w:tab w:val="left" w:pos="3686"/>
        </w:tabs>
        <w:jc w:val="both"/>
        <w:rPr>
          <w:sz w:val="20"/>
        </w:rPr>
      </w:pPr>
    </w:p>
    <w:p w:rsidR="00CC0025" w:rsidRDefault="00CC0025" w:rsidP="00CC0025">
      <w:pPr>
        <w:tabs>
          <w:tab w:val="left" w:pos="3686"/>
        </w:tabs>
        <w:jc w:val="both"/>
        <w:rPr>
          <w:sz w:val="20"/>
        </w:rPr>
      </w:pPr>
      <w:r>
        <w:rPr>
          <w:sz w:val="20"/>
        </w:rPr>
        <w:t xml:space="preserve">Исп.: </w:t>
      </w:r>
      <w:r w:rsidR="002D5348">
        <w:rPr>
          <w:sz w:val="20"/>
        </w:rPr>
        <w:t>Рахова Д. В. - 1</w:t>
      </w:r>
    </w:p>
    <w:p w:rsidR="00CC0025" w:rsidRDefault="00CC0025" w:rsidP="00CC0025">
      <w:pPr>
        <w:tabs>
          <w:tab w:val="left" w:pos="3686"/>
        </w:tabs>
        <w:jc w:val="both"/>
        <w:rPr>
          <w:sz w:val="20"/>
        </w:rPr>
      </w:pPr>
      <w:r>
        <w:rPr>
          <w:sz w:val="20"/>
        </w:rPr>
        <w:t>Рассылка:</w:t>
      </w:r>
    </w:p>
    <w:p w:rsidR="00CC0025" w:rsidRDefault="00CC0025" w:rsidP="00CC0025">
      <w:pPr>
        <w:tabs>
          <w:tab w:val="left" w:pos="3686"/>
        </w:tabs>
        <w:jc w:val="both"/>
        <w:rPr>
          <w:sz w:val="20"/>
        </w:rPr>
      </w:pPr>
      <w:r>
        <w:rPr>
          <w:sz w:val="20"/>
        </w:rPr>
        <w:t xml:space="preserve">Дело – </w:t>
      </w:r>
      <w:r w:rsidR="002D5348">
        <w:rPr>
          <w:sz w:val="20"/>
        </w:rPr>
        <w:t>3</w:t>
      </w:r>
    </w:p>
    <w:p w:rsidR="00CC0025" w:rsidRDefault="00580EE9" w:rsidP="00CC0025">
      <w:pPr>
        <w:tabs>
          <w:tab w:val="left" w:pos="3686"/>
        </w:tabs>
        <w:jc w:val="both"/>
        <w:rPr>
          <w:sz w:val="20"/>
        </w:rPr>
      </w:pPr>
      <w:r>
        <w:rPr>
          <w:sz w:val="20"/>
        </w:rPr>
        <w:t xml:space="preserve">Тарасова </w:t>
      </w:r>
      <w:r w:rsidR="00CC0025">
        <w:rPr>
          <w:sz w:val="20"/>
        </w:rPr>
        <w:t xml:space="preserve"> – 1</w:t>
      </w: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ind w:firstLine="540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jc w:val="both"/>
        <w:rPr>
          <w:color w:val="000000"/>
        </w:rPr>
      </w:pPr>
    </w:p>
    <w:p w:rsidR="00CC0025" w:rsidRDefault="00CC0025" w:rsidP="00CC0025">
      <w:pPr>
        <w:shd w:val="clear" w:color="auto" w:fill="FFFFFF"/>
        <w:spacing w:after="225" w:line="336" w:lineRule="atLeast"/>
        <w:jc w:val="both"/>
        <w:rPr>
          <w:color w:val="000000"/>
        </w:rPr>
      </w:pPr>
    </w:p>
    <w:p w:rsidR="008F401D" w:rsidRDefault="008F401D" w:rsidP="008F11A9">
      <w:pPr>
        <w:autoSpaceDE w:val="0"/>
        <w:autoSpaceDN w:val="0"/>
        <w:adjustRightInd w:val="0"/>
        <w:ind w:left="8280"/>
        <w:outlineLvl w:val="0"/>
      </w:pPr>
    </w:p>
    <w:p w:rsidR="008F401D" w:rsidRDefault="008F401D" w:rsidP="008F11A9">
      <w:pPr>
        <w:autoSpaceDE w:val="0"/>
        <w:autoSpaceDN w:val="0"/>
        <w:adjustRightInd w:val="0"/>
        <w:ind w:left="8280"/>
        <w:outlineLvl w:val="0"/>
      </w:pPr>
    </w:p>
    <w:p w:rsidR="008F401D" w:rsidRDefault="008F401D" w:rsidP="008F11A9">
      <w:pPr>
        <w:autoSpaceDE w:val="0"/>
        <w:autoSpaceDN w:val="0"/>
        <w:adjustRightInd w:val="0"/>
        <w:ind w:left="8280"/>
        <w:outlineLvl w:val="0"/>
      </w:pPr>
    </w:p>
    <w:p w:rsidR="008F401D" w:rsidRDefault="008F401D" w:rsidP="008F11A9">
      <w:pPr>
        <w:autoSpaceDE w:val="0"/>
        <w:autoSpaceDN w:val="0"/>
        <w:adjustRightInd w:val="0"/>
        <w:ind w:left="8280"/>
        <w:outlineLvl w:val="0"/>
      </w:pPr>
    </w:p>
    <w:p w:rsidR="008F401D" w:rsidRDefault="008F401D" w:rsidP="008F401D">
      <w:pPr>
        <w:autoSpaceDE w:val="0"/>
        <w:autoSpaceDN w:val="0"/>
        <w:adjustRightInd w:val="0"/>
        <w:outlineLvl w:val="0"/>
      </w:pPr>
    </w:p>
    <w:p w:rsidR="00021835" w:rsidRDefault="00021835" w:rsidP="008F11A9">
      <w:pPr>
        <w:autoSpaceDE w:val="0"/>
        <w:autoSpaceDN w:val="0"/>
        <w:adjustRightInd w:val="0"/>
        <w:ind w:left="8280"/>
        <w:outlineLvl w:val="0"/>
      </w:pPr>
    </w:p>
    <w:p w:rsidR="00021835" w:rsidRDefault="00021835" w:rsidP="008F11A9">
      <w:pPr>
        <w:autoSpaceDE w:val="0"/>
        <w:autoSpaceDN w:val="0"/>
        <w:adjustRightInd w:val="0"/>
        <w:ind w:left="8280"/>
        <w:outlineLvl w:val="0"/>
      </w:pPr>
    </w:p>
    <w:p w:rsidR="00021835" w:rsidRDefault="00021835" w:rsidP="008F11A9">
      <w:pPr>
        <w:autoSpaceDE w:val="0"/>
        <w:autoSpaceDN w:val="0"/>
        <w:adjustRightInd w:val="0"/>
        <w:ind w:left="8280"/>
        <w:outlineLvl w:val="0"/>
      </w:pPr>
    </w:p>
    <w:p w:rsidR="005D12F1" w:rsidRDefault="008F11A9" w:rsidP="008F11A9">
      <w:pPr>
        <w:autoSpaceDE w:val="0"/>
        <w:autoSpaceDN w:val="0"/>
        <w:adjustRightInd w:val="0"/>
        <w:ind w:left="8280"/>
        <w:outlineLvl w:val="0"/>
      </w:pPr>
      <w:r>
        <w:t xml:space="preserve"> </w:t>
      </w:r>
    </w:p>
    <w:p w:rsidR="0019120C" w:rsidRDefault="0019120C" w:rsidP="008F11A9">
      <w:pPr>
        <w:autoSpaceDE w:val="0"/>
        <w:autoSpaceDN w:val="0"/>
        <w:adjustRightInd w:val="0"/>
        <w:ind w:left="8280"/>
        <w:outlineLvl w:val="0"/>
      </w:pPr>
    </w:p>
    <w:sectPr w:rsidR="0019120C" w:rsidSect="00580EE9">
      <w:pgSz w:w="11906" w:h="16838"/>
      <w:pgMar w:top="1134" w:right="851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D25"/>
    <w:multiLevelType w:val="hybridMultilevel"/>
    <w:tmpl w:val="41CCC15C"/>
    <w:lvl w:ilvl="0" w:tplc="85E067F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6E0A9E"/>
    <w:multiLevelType w:val="multilevel"/>
    <w:tmpl w:val="56D82DA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1D23057D"/>
    <w:multiLevelType w:val="multilevel"/>
    <w:tmpl w:val="56D82DA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60D6F56"/>
    <w:multiLevelType w:val="multilevel"/>
    <w:tmpl w:val="01546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4F54857"/>
    <w:multiLevelType w:val="hybridMultilevel"/>
    <w:tmpl w:val="A9A0CA18"/>
    <w:lvl w:ilvl="0" w:tplc="264C9E2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8473340"/>
    <w:multiLevelType w:val="hybridMultilevel"/>
    <w:tmpl w:val="990033DE"/>
    <w:lvl w:ilvl="0" w:tplc="7E064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A4689"/>
    <w:multiLevelType w:val="hybridMultilevel"/>
    <w:tmpl w:val="1A323E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3705"/>
    <w:rsid w:val="000024AB"/>
    <w:rsid w:val="00006614"/>
    <w:rsid w:val="000126E3"/>
    <w:rsid w:val="000136B5"/>
    <w:rsid w:val="000161EC"/>
    <w:rsid w:val="0001784D"/>
    <w:rsid w:val="0001789E"/>
    <w:rsid w:val="00021835"/>
    <w:rsid w:val="0002797B"/>
    <w:rsid w:val="00036624"/>
    <w:rsid w:val="00037A11"/>
    <w:rsid w:val="00041E7A"/>
    <w:rsid w:val="00043D4E"/>
    <w:rsid w:val="00050CAC"/>
    <w:rsid w:val="00051C9C"/>
    <w:rsid w:val="00053C19"/>
    <w:rsid w:val="00056781"/>
    <w:rsid w:val="0006485B"/>
    <w:rsid w:val="0006689E"/>
    <w:rsid w:val="00066EE3"/>
    <w:rsid w:val="00072932"/>
    <w:rsid w:val="00077560"/>
    <w:rsid w:val="000823FF"/>
    <w:rsid w:val="00085918"/>
    <w:rsid w:val="00095DC9"/>
    <w:rsid w:val="00097202"/>
    <w:rsid w:val="000A34D7"/>
    <w:rsid w:val="000A4506"/>
    <w:rsid w:val="000D11FA"/>
    <w:rsid w:val="000D47DC"/>
    <w:rsid w:val="000D5C29"/>
    <w:rsid w:val="000E0D13"/>
    <w:rsid w:val="000E3C8D"/>
    <w:rsid w:val="000E7585"/>
    <w:rsid w:val="000F58B6"/>
    <w:rsid w:val="0010323A"/>
    <w:rsid w:val="00103705"/>
    <w:rsid w:val="00107499"/>
    <w:rsid w:val="001077CD"/>
    <w:rsid w:val="00111842"/>
    <w:rsid w:val="0011324F"/>
    <w:rsid w:val="001220B7"/>
    <w:rsid w:val="00126BC3"/>
    <w:rsid w:val="00132094"/>
    <w:rsid w:val="00132AFE"/>
    <w:rsid w:val="00137C94"/>
    <w:rsid w:val="00144C89"/>
    <w:rsid w:val="0014581A"/>
    <w:rsid w:val="00150D20"/>
    <w:rsid w:val="00152884"/>
    <w:rsid w:val="0017194E"/>
    <w:rsid w:val="001752FE"/>
    <w:rsid w:val="00181AC1"/>
    <w:rsid w:val="00182806"/>
    <w:rsid w:val="00183448"/>
    <w:rsid w:val="00183F85"/>
    <w:rsid w:val="0019120C"/>
    <w:rsid w:val="00191281"/>
    <w:rsid w:val="0019376E"/>
    <w:rsid w:val="001945D6"/>
    <w:rsid w:val="0019720D"/>
    <w:rsid w:val="001A0EB4"/>
    <w:rsid w:val="001A3EC6"/>
    <w:rsid w:val="001B1351"/>
    <w:rsid w:val="001D5872"/>
    <w:rsid w:val="001E009C"/>
    <w:rsid w:val="001E04F9"/>
    <w:rsid w:val="001F61A0"/>
    <w:rsid w:val="00200C9A"/>
    <w:rsid w:val="002051D9"/>
    <w:rsid w:val="0020694A"/>
    <w:rsid w:val="0021110F"/>
    <w:rsid w:val="00213259"/>
    <w:rsid w:val="00221958"/>
    <w:rsid w:val="002321FD"/>
    <w:rsid w:val="0023353E"/>
    <w:rsid w:val="00241304"/>
    <w:rsid w:val="002416C2"/>
    <w:rsid w:val="00246B5E"/>
    <w:rsid w:val="00247FB3"/>
    <w:rsid w:val="002527EA"/>
    <w:rsid w:val="00252F6C"/>
    <w:rsid w:val="00253A89"/>
    <w:rsid w:val="00257A95"/>
    <w:rsid w:val="00261280"/>
    <w:rsid w:val="00263819"/>
    <w:rsid w:val="00270B07"/>
    <w:rsid w:val="002722D6"/>
    <w:rsid w:val="00275E83"/>
    <w:rsid w:val="00276CD6"/>
    <w:rsid w:val="00285CE0"/>
    <w:rsid w:val="00285E01"/>
    <w:rsid w:val="002937C1"/>
    <w:rsid w:val="002B0E31"/>
    <w:rsid w:val="002B7302"/>
    <w:rsid w:val="002B7D06"/>
    <w:rsid w:val="002C0AE4"/>
    <w:rsid w:val="002C15F7"/>
    <w:rsid w:val="002C3615"/>
    <w:rsid w:val="002C385B"/>
    <w:rsid w:val="002D2B64"/>
    <w:rsid w:val="002D5348"/>
    <w:rsid w:val="002E036C"/>
    <w:rsid w:val="002E4E6D"/>
    <w:rsid w:val="002E5244"/>
    <w:rsid w:val="002E607D"/>
    <w:rsid w:val="002F2E93"/>
    <w:rsid w:val="002F4254"/>
    <w:rsid w:val="003011DD"/>
    <w:rsid w:val="0030212C"/>
    <w:rsid w:val="0030265A"/>
    <w:rsid w:val="00304F12"/>
    <w:rsid w:val="00305B20"/>
    <w:rsid w:val="003067B1"/>
    <w:rsid w:val="00317577"/>
    <w:rsid w:val="00317BCA"/>
    <w:rsid w:val="00324C41"/>
    <w:rsid w:val="0033180D"/>
    <w:rsid w:val="00331E81"/>
    <w:rsid w:val="0034183F"/>
    <w:rsid w:val="00342BCF"/>
    <w:rsid w:val="00346EE1"/>
    <w:rsid w:val="00347569"/>
    <w:rsid w:val="0035470B"/>
    <w:rsid w:val="003565C2"/>
    <w:rsid w:val="00357037"/>
    <w:rsid w:val="003609C6"/>
    <w:rsid w:val="003646F1"/>
    <w:rsid w:val="00365B48"/>
    <w:rsid w:val="003671EE"/>
    <w:rsid w:val="003714B4"/>
    <w:rsid w:val="00372FF3"/>
    <w:rsid w:val="003806D4"/>
    <w:rsid w:val="00392F40"/>
    <w:rsid w:val="00394BF2"/>
    <w:rsid w:val="003A427E"/>
    <w:rsid w:val="003A4975"/>
    <w:rsid w:val="003A51C4"/>
    <w:rsid w:val="003B5497"/>
    <w:rsid w:val="003B6229"/>
    <w:rsid w:val="003C03F9"/>
    <w:rsid w:val="003C2C2A"/>
    <w:rsid w:val="003D5984"/>
    <w:rsid w:val="003E2275"/>
    <w:rsid w:val="003E2629"/>
    <w:rsid w:val="003E5593"/>
    <w:rsid w:val="003E5C3D"/>
    <w:rsid w:val="003E5CB8"/>
    <w:rsid w:val="003F267C"/>
    <w:rsid w:val="003F4BF0"/>
    <w:rsid w:val="004131CD"/>
    <w:rsid w:val="00413AC4"/>
    <w:rsid w:val="00413E1C"/>
    <w:rsid w:val="0041523B"/>
    <w:rsid w:val="00424317"/>
    <w:rsid w:val="00425602"/>
    <w:rsid w:val="004270A9"/>
    <w:rsid w:val="004313DC"/>
    <w:rsid w:val="004458C2"/>
    <w:rsid w:val="004644CB"/>
    <w:rsid w:val="00466A93"/>
    <w:rsid w:val="00472279"/>
    <w:rsid w:val="004744A3"/>
    <w:rsid w:val="00474855"/>
    <w:rsid w:val="00476A58"/>
    <w:rsid w:val="004805D2"/>
    <w:rsid w:val="004811CD"/>
    <w:rsid w:val="00484C6B"/>
    <w:rsid w:val="00484D46"/>
    <w:rsid w:val="00485734"/>
    <w:rsid w:val="004937E2"/>
    <w:rsid w:val="004A3F43"/>
    <w:rsid w:val="004B019B"/>
    <w:rsid w:val="004B1E2B"/>
    <w:rsid w:val="004B4703"/>
    <w:rsid w:val="004D0035"/>
    <w:rsid w:val="004D0208"/>
    <w:rsid w:val="004E194F"/>
    <w:rsid w:val="004E24AF"/>
    <w:rsid w:val="004E26FA"/>
    <w:rsid w:val="004E6A04"/>
    <w:rsid w:val="004E7DE1"/>
    <w:rsid w:val="00500EBC"/>
    <w:rsid w:val="005122F1"/>
    <w:rsid w:val="00514DC4"/>
    <w:rsid w:val="0051742F"/>
    <w:rsid w:val="0052368A"/>
    <w:rsid w:val="0053263E"/>
    <w:rsid w:val="005328A1"/>
    <w:rsid w:val="00532F4C"/>
    <w:rsid w:val="00541CA6"/>
    <w:rsid w:val="005429FB"/>
    <w:rsid w:val="005432D7"/>
    <w:rsid w:val="005527A4"/>
    <w:rsid w:val="00552E73"/>
    <w:rsid w:val="0055448E"/>
    <w:rsid w:val="00557B2E"/>
    <w:rsid w:val="00560F26"/>
    <w:rsid w:val="00565C0A"/>
    <w:rsid w:val="0057096C"/>
    <w:rsid w:val="005710BA"/>
    <w:rsid w:val="00574A0D"/>
    <w:rsid w:val="005766A8"/>
    <w:rsid w:val="00580EE9"/>
    <w:rsid w:val="005818C6"/>
    <w:rsid w:val="00584E6C"/>
    <w:rsid w:val="0059110C"/>
    <w:rsid w:val="005943F3"/>
    <w:rsid w:val="005A0452"/>
    <w:rsid w:val="005A40B9"/>
    <w:rsid w:val="005A6AB7"/>
    <w:rsid w:val="005A7028"/>
    <w:rsid w:val="005A71E9"/>
    <w:rsid w:val="005B01F9"/>
    <w:rsid w:val="005B6811"/>
    <w:rsid w:val="005C1908"/>
    <w:rsid w:val="005D042F"/>
    <w:rsid w:val="005D12F1"/>
    <w:rsid w:val="005D4C9D"/>
    <w:rsid w:val="005D76A4"/>
    <w:rsid w:val="005E1A07"/>
    <w:rsid w:val="005E1C2D"/>
    <w:rsid w:val="005F16A6"/>
    <w:rsid w:val="005F6DAB"/>
    <w:rsid w:val="00600622"/>
    <w:rsid w:val="006102F2"/>
    <w:rsid w:val="00613D53"/>
    <w:rsid w:val="006158F3"/>
    <w:rsid w:val="00617067"/>
    <w:rsid w:val="0062258D"/>
    <w:rsid w:val="0063241B"/>
    <w:rsid w:val="006342ED"/>
    <w:rsid w:val="00636B07"/>
    <w:rsid w:val="00642626"/>
    <w:rsid w:val="00642E2F"/>
    <w:rsid w:val="0064539E"/>
    <w:rsid w:val="00654703"/>
    <w:rsid w:val="00661FA9"/>
    <w:rsid w:val="00664420"/>
    <w:rsid w:val="006677F7"/>
    <w:rsid w:val="00667E64"/>
    <w:rsid w:val="00670014"/>
    <w:rsid w:val="006730A1"/>
    <w:rsid w:val="00675B61"/>
    <w:rsid w:val="00676B64"/>
    <w:rsid w:val="0068198A"/>
    <w:rsid w:val="00682926"/>
    <w:rsid w:val="00684CCD"/>
    <w:rsid w:val="006871B6"/>
    <w:rsid w:val="00695BDE"/>
    <w:rsid w:val="006963DB"/>
    <w:rsid w:val="006B12C6"/>
    <w:rsid w:val="006B3BCD"/>
    <w:rsid w:val="006C150B"/>
    <w:rsid w:val="006C53CD"/>
    <w:rsid w:val="006D63B7"/>
    <w:rsid w:val="006E204F"/>
    <w:rsid w:val="006E546A"/>
    <w:rsid w:val="006E57C3"/>
    <w:rsid w:val="006E5A00"/>
    <w:rsid w:val="006E7B0C"/>
    <w:rsid w:val="006F28EC"/>
    <w:rsid w:val="006F7833"/>
    <w:rsid w:val="00700C13"/>
    <w:rsid w:val="00704D43"/>
    <w:rsid w:val="00712DD2"/>
    <w:rsid w:val="00715D31"/>
    <w:rsid w:val="007206D2"/>
    <w:rsid w:val="00722348"/>
    <w:rsid w:val="007226F2"/>
    <w:rsid w:val="00723B97"/>
    <w:rsid w:val="00731B75"/>
    <w:rsid w:val="0073224E"/>
    <w:rsid w:val="007441E4"/>
    <w:rsid w:val="007445FC"/>
    <w:rsid w:val="00746572"/>
    <w:rsid w:val="0075221B"/>
    <w:rsid w:val="007526CC"/>
    <w:rsid w:val="007526FB"/>
    <w:rsid w:val="00772977"/>
    <w:rsid w:val="00773094"/>
    <w:rsid w:val="007805E1"/>
    <w:rsid w:val="00784BD0"/>
    <w:rsid w:val="00797154"/>
    <w:rsid w:val="007A2369"/>
    <w:rsid w:val="007B1F73"/>
    <w:rsid w:val="007B7985"/>
    <w:rsid w:val="007C2E4C"/>
    <w:rsid w:val="007C3F8C"/>
    <w:rsid w:val="007C4263"/>
    <w:rsid w:val="007D040E"/>
    <w:rsid w:val="007E2061"/>
    <w:rsid w:val="007F0E08"/>
    <w:rsid w:val="008014C2"/>
    <w:rsid w:val="00801584"/>
    <w:rsid w:val="00813030"/>
    <w:rsid w:val="008131DA"/>
    <w:rsid w:val="008179D6"/>
    <w:rsid w:val="0082247F"/>
    <w:rsid w:val="00823A0A"/>
    <w:rsid w:val="00825767"/>
    <w:rsid w:val="00826C26"/>
    <w:rsid w:val="008274E2"/>
    <w:rsid w:val="00830302"/>
    <w:rsid w:val="00840B00"/>
    <w:rsid w:val="008426D8"/>
    <w:rsid w:val="008429F6"/>
    <w:rsid w:val="00843B7A"/>
    <w:rsid w:val="0085353E"/>
    <w:rsid w:val="0086179B"/>
    <w:rsid w:val="00864F47"/>
    <w:rsid w:val="0087171B"/>
    <w:rsid w:val="008801FB"/>
    <w:rsid w:val="00881945"/>
    <w:rsid w:val="00887A3A"/>
    <w:rsid w:val="0089403B"/>
    <w:rsid w:val="008A495F"/>
    <w:rsid w:val="008A5251"/>
    <w:rsid w:val="008C3826"/>
    <w:rsid w:val="008E4C87"/>
    <w:rsid w:val="008F11A9"/>
    <w:rsid w:val="008F401D"/>
    <w:rsid w:val="00902792"/>
    <w:rsid w:val="00902B5D"/>
    <w:rsid w:val="0090402F"/>
    <w:rsid w:val="00906DF9"/>
    <w:rsid w:val="00914FEA"/>
    <w:rsid w:val="0091601B"/>
    <w:rsid w:val="00917E3F"/>
    <w:rsid w:val="00932858"/>
    <w:rsid w:val="009336C4"/>
    <w:rsid w:val="0093664D"/>
    <w:rsid w:val="0094440D"/>
    <w:rsid w:val="009546E8"/>
    <w:rsid w:val="009615D5"/>
    <w:rsid w:val="00964225"/>
    <w:rsid w:val="00973716"/>
    <w:rsid w:val="009741F7"/>
    <w:rsid w:val="00977356"/>
    <w:rsid w:val="009856B1"/>
    <w:rsid w:val="0099001B"/>
    <w:rsid w:val="00993269"/>
    <w:rsid w:val="00997ED4"/>
    <w:rsid w:val="009A12D9"/>
    <w:rsid w:val="009A2A2D"/>
    <w:rsid w:val="009A2F31"/>
    <w:rsid w:val="009A5A07"/>
    <w:rsid w:val="009B3535"/>
    <w:rsid w:val="009B7EB3"/>
    <w:rsid w:val="009C0840"/>
    <w:rsid w:val="009C0AFA"/>
    <w:rsid w:val="009C37B4"/>
    <w:rsid w:val="009C3E05"/>
    <w:rsid w:val="009C6D30"/>
    <w:rsid w:val="009C7D8F"/>
    <w:rsid w:val="009D65E5"/>
    <w:rsid w:val="009E48FC"/>
    <w:rsid w:val="009E57E8"/>
    <w:rsid w:val="009F00D5"/>
    <w:rsid w:val="009F72B1"/>
    <w:rsid w:val="00A05193"/>
    <w:rsid w:val="00A06317"/>
    <w:rsid w:val="00A12C12"/>
    <w:rsid w:val="00A1721F"/>
    <w:rsid w:val="00A236A4"/>
    <w:rsid w:val="00A24BA2"/>
    <w:rsid w:val="00A26248"/>
    <w:rsid w:val="00A375C9"/>
    <w:rsid w:val="00A37B63"/>
    <w:rsid w:val="00A475BE"/>
    <w:rsid w:val="00A47A90"/>
    <w:rsid w:val="00A51923"/>
    <w:rsid w:val="00A56C65"/>
    <w:rsid w:val="00A5705B"/>
    <w:rsid w:val="00A57EE8"/>
    <w:rsid w:val="00A64A5F"/>
    <w:rsid w:val="00A65CDD"/>
    <w:rsid w:val="00A670FE"/>
    <w:rsid w:val="00A67C9E"/>
    <w:rsid w:val="00A718C6"/>
    <w:rsid w:val="00A7214A"/>
    <w:rsid w:val="00A723EE"/>
    <w:rsid w:val="00A76A71"/>
    <w:rsid w:val="00A80F77"/>
    <w:rsid w:val="00A84416"/>
    <w:rsid w:val="00A850D6"/>
    <w:rsid w:val="00A86ED9"/>
    <w:rsid w:val="00A86FB5"/>
    <w:rsid w:val="00A901B6"/>
    <w:rsid w:val="00A90904"/>
    <w:rsid w:val="00A92E2D"/>
    <w:rsid w:val="00A93F13"/>
    <w:rsid w:val="00AA1F92"/>
    <w:rsid w:val="00AA2443"/>
    <w:rsid w:val="00AA4242"/>
    <w:rsid w:val="00AB2FBF"/>
    <w:rsid w:val="00AC2BB2"/>
    <w:rsid w:val="00AD3305"/>
    <w:rsid w:val="00AD39F2"/>
    <w:rsid w:val="00AE099A"/>
    <w:rsid w:val="00AF0E2D"/>
    <w:rsid w:val="00AF19A9"/>
    <w:rsid w:val="00AF5EF6"/>
    <w:rsid w:val="00B1201E"/>
    <w:rsid w:val="00B13715"/>
    <w:rsid w:val="00B15AAA"/>
    <w:rsid w:val="00B207B2"/>
    <w:rsid w:val="00B23E83"/>
    <w:rsid w:val="00B23EA6"/>
    <w:rsid w:val="00B25ABB"/>
    <w:rsid w:val="00B262BD"/>
    <w:rsid w:val="00B262F9"/>
    <w:rsid w:val="00B30816"/>
    <w:rsid w:val="00B34627"/>
    <w:rsid w:val="00B34680"/>
    <w:rsid w:val="00B4110E"/>
    <w:rsid w:val="00B43026"/>
    <w:rsid w:val="00B47F67"/>
    <w:rsid w:val="00B52B77"/>
    <w:rsid w:val="00B54CC0"/>
    <w:rsid w:val="00B56BA3"/>
    <w:rsid w:val="00B6668C"/>
    <w:rsid w:val="00B6669C"/>
    <w:rsid w:val="00B679FD"/>
    <w:rsid w:val="00B72025"/>
    <w:rsid w:val="00B73D07"/>
    <w:rsid w:val="00B84E2E"/>
    <w:rsid w:val="00B861DF"/>
    <w:rsid w:val="00B95A70"/>
    <w:rsid w:val="00B95B15"/>
    <w:rsid w:val="00BA0A49"/>
    <w:rsid w:val="00BA5834"/>
    <w:rsid w:val="00BB04A4"/>
    <w:rsid w:val="00BB786E"/>
    <w:rsid w:val="00BC18DB"/>
    <w:rsid w:val="00BC1F15"/>
    <w:rsid w:val="00BC5868"/>
    <w:rsid w:val="00BC75B0"/>
    <w:rsid w:val="00BD0886"/>
    <w:rsid w:val="00BD2621"/>
    <w:rsid w:val="00BD6E7C"/>
    <w:rsid w:val="00BE058F"/>
    <w:rsid w:val="00BE55CF"/>
    <w:rsid w:val="00BF1453"/>
    <w:rsid w:val="00BF18AC"/>
    <w:rsid w:val="00C0121A"/>
    <w:rsid w:val="00C0298E"/>
    <w:rsid w:val="00C13D6D"/>
    <w:rsid w:val="00C1465D"/>
    <w:rsid w:val="00C16C8E"/>
    <w:rsid w:val="00C17002"/>
    <w:rsid w:val="00C1714A"/>
    <w:rsid w:val="00C301E3"/>
    <w:rsid w:val="00C32842"/>
    <w:rsid w:val="00C32C17"/>
    <w:rsid w:val="00C414AB"/>
    <w:rsid w:val="00C51102"/>
    <w:rsid w:val="00C518BB"/>
    <w:rsid w:val="00C51B71"/>
    <w:rsid w:val="00C53971"/>
    <w:rsid w:val="00C55914"/>
    <w:rsid w:val="00C60465"/>
    <w:rsid w:val="00C61BA2"/>
    <w:rsid w:val="00C664E4"/>
    <w:rsid w:val="00C731E5"/>
    <w:rsid w:val="00C75EC4"/>
    <w:rsid w:val="00C8458B"/>
    <w:rsid w:val="00C86548"/>
    <w:rsid w:val="00C86B07"/>
    <w:rsid w:val="00C87B33"/>
    <w:rsid w:val="00CA12FE"/>
    <w:rsid w:val="00CB77AE"/>
    <w:rsid w:val="00CC0025"/>
    <w:rsid w:val="00CC056C"/>
    <w:rsid w:val="00CC1717"/>
    <w:rsid w:val="00CC23E9"/>
    <w:rsid w:val="00CD0E0B"/>
    <w:rsid w:val="00CD20E9"/>
    <w:rsid w:val="00CD2DCD"/>
    <w:rsid w:val="00CD7382"/>
    <w:rsid w:val="00CE1297"/>
    <w:rsid w:val="00CE2611"/>
    <w:rsid w:val="00CE5111"/>
    <w:rsid w:val="00CF324B"/>
    <w:rsid w:val="00D00F38"/>
    <w:rsid w:val="00D02EB1"/>
    <w:rsid w:val="00D175B5"/>
    <w:rsid w:val="00D27E88"/>
    <w:rsid w:val="00D46747"/>
    <w:rsid w:val="00D52D9C"/>
    <w:rsid w:val="00D571BF"/>
    <w:rsid w:val="00D613DF"/>
    <w:rsid w:val="00D61F87"/>
    <w:rsid w:val="00D643B7"/>
    <w:rsid w:val="00D65CCF"/>
    <w:rsid w:val="00D66A0D"/>
    <w:rsid w:val="00D70646"/>
    <w:rsid w:val="00D7237E"/>
    <w:rsid w:val="00D74032"/>
    <w:rsid w:val="00D761EF"/>
    <w:rsid w:val="00D766C5"/>
    <w:rsid w:val="00D80C95"/>
    <w:rsid w:val="00D81A6F"/>
    <w:rsid w:val="00D85975"/>
    <w:rsid w:val="00D86740"/>
    <w:rsid w:val="00D903EB"/>
    <w:rsid w:val="00D90A52"/>
    <w:rsid w:val="00D91167"/>
    <w:rsid w:val="00D93A06"/>
    <w:rsid w:val="00D9775E"/>
    <w:rsid w:val="00DA0111"/>
    <w:rsid w:val="00DB4A68"/>
    <w:rsid w:val="00DB578C"/>
    <w:rsid w:val="00DC086E"/>
    <w:rsid w:val="00DC4069"/>
    <w:rsid w:val="00DC5066"/>
    <w:rsid w:val="00DC72A2"/>
    <w:rsid w:val="00DD2AB6"/>
    <w:rsid w:val="00DD6606"/>
    <w:rsid w:val="00DD72AE"/>
    <w:rsid w:val="00DE5713"/>
    <w:rsid w:val="00DE7715"/>
    <w:rsid w:val="00DF00A8"/>
    <w:rsid w:val="00DF1CF8"/>
    <w:rsid w:val="00DF5718"/>
    <w:rsid w:val="00DF76F2"/>
    <w:rsid w:val="00E02706"/>
    <w:rsid w:val="00E03903"/>
    <w:rsid w:val="00E07F17"/>
    <w:rsid w:val="00E3340E"/>
    <w:rsid w:val="00E45133"/>
    <w:rsid w:val="00E455D4"/>
    <w:rsid w:val="00E464D9"/>
    <w:rsid w:val="00E6017D"/>
    <w:rsid w:val="00E6191D"/>
    <w:rsid w:val="00E62318"/>
    <w:rsid w:val="00E63C1E"/>
    <w:rsid w:val="00E72DDC"/>
    <w:rsid w:val="00E73F37"/>
    <w:rsid w:val="00E74411"/>
    <w:rsid w:val="00E76DF0"/>
    <w:rsid w:val="00E8440C"/>
    <w:rsid w:val="00E84A9D"/>
    <w:rsid w:val="00EA2635"/>
    <w:rsid w:val="00EA5A64"/>
    <w:rsid w:val="00EA6024"/>
    <w:rsid w:val="00EB0F47"/>
    <w:rsid w:val="00EC01BE"/>
    <w:rsid w:val="00EC216C"/>
    <w:rsid w:val="00EC34BE"/>
    <w:rsid w:val="00EC3F09"/>
    <w:rsid w:val="00EC428D"/>
    <w:rsid w:val="00EC4E69"/>
    <w:rsid w:val="00EC683A"/>
    <w:rsid w:val="00EC6DEA"/>
    <w:rsid w:val="00ED0D79"/>
    <w:rsid w:val="00EE1D78"/>
    <w:rsid w:val="00EF03AE"/>
    <w:rsid w:val="00EF04A4"/>
    <w:rsid w:val="00EF4EBC"/>
    <w:rsid w:val="00EF56A1"/>
    <w:rsid w:val="00EF7239"/>
    <w:rsid w:val="00F02429"/>
    <w:rsid w:val="00F11631"/>
    <w:rsid w:val="00F13637"/>
    <w:rsid w:val="00F16148"/>
    <w:rsid w:val="00F1769C"/>
    <w:rsid w:val="00F2522B"/>
    <w:rsid w:val="00F361AE"/>
    <w:rsid w:val="00F43922"/>
    <w:rsid w:val="00F450B8"/>
    <w:rsid w:val="00F470DF"/>
    <w:rsid w:val="00F61CCB"/>
    <w:rsid w:val="00F629BE"/>
    <w:rsid w:val="00F645AF"/>
    <w:rsid w:val="00F75885"/>
    <w:rsid w:val="00F77EFB"/>
    <w:rsid w:val="00F95D7D"/>
    <w:rsid w:val="00FA0D21"/>
    <w:rsid w:val="00FA324E"/>
    <w:rsid w:val="00FA3761"/>
    <w:rsid w:val="00FA49DC"/>
    <w:rsid w:val="00FB1160"/>
    <w:rsid w:val="00FB2960"/>
    <w:rsid w:val="00FC09CC"/>
    <w:rsid w:val="00FD4BB7"/>
    <w:rsid w:val="00FE0204"/>
    <w:rsid w:val="00FE1CA3"/>
    <w:rsid w:val="00FE2475"/>
    <w:rsid w:val="00FE2AC3"/>
    <w:rsid w:val="00FE412D"/>
    <w:rsid w:val="00FF4743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705"/>
    <w:rPr>
      <w:sz w:val="24"/>
      <w:szCs w:val="24"/>
    </w:rPr>
  </w:style>
  <w:style w:type="paragraph" w:styleId="1">
    <w:name w:val="heading 1"/>
    <w:basedOn w:val="a"/>
    <w:next w:val="a"/>
    <w:qFormat/>
    <w:rsid w:val="00B47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52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03705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705"/>
    <w:rPr>
      <w:color w:val="0000FF"/>
      <w:u w:val="single"/>
    </w:rPr>
  </w:style>
  <w:style w:type="paragraph" w:styleId="a4">
    <w:name w:val="Normal (Web)"/>
    <w:basedOn w:val="a"/>
    <w:rsid w:val="00B47F67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5D12F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CC0025"/>
    <w:pPr>
      <w:spacing w:line="360" w:lineRule="auto"/>
      <w:ind w:right="4740"/>
      <w:jc w:val="center"/>
    </w:pPr>
    <w:rPr>
      <w:b/>
      <w:sz w:val="28"/>
      <w:szCs w:val="20"/>
    </w:rPr>
  </w:style>
  <w:style w:type="paragraph" w:customStyle="1" w:styleId="western">
    <w:name w:val="western"/>
    <w:basedOn w:val="a"/>
    <w:rsid w:val="00CC002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A52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B34680"/>
    <w:pPr>
      <w:widowControl w:val="0"/>
      <w:spacing w:line="320" w:lineRule="auto"/>
      <w:ind w:right="-23" w:firstLine="680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34680"/>
    <w:rPr>
      <w:snapToGrid w:val="0"/>
      <w:sz w:val="28"/>
    </w:rPr>
  </w:style>
  <w:style w:type="paragraph" w:customStyle="1" w:styleId="10">
    <w:name w:val="Знак1 Знак Знак Знак"/>
    <w:basedOn w:val="a"/>
    <w:rsid w:val="004458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1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EA30-C373-4BB1-ADA7-2E6D14D3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Links>
    <vt:vector size="72" baseType="variant">
      <vt:variant>
        <vt:i4>5701646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consultantplus://offline/ref=8405CB63F9E456BD0ADDEC46405AAE5DBF0C6C4322B773DCD130669255D2C044C56C458BCF60DEC081AEBCcCy0M</vt:lpwstr>
      </vt:variant>
      <vt:variant>
        <vt:lpwstr/>
      </vt:variant>
      <vt:variant>
        <vt:i4>6357083</vt:i4>
      </vt:variant>
      <vt:variant>
        <vt:i4>33</vt:i4>
      </vt:variant>
      <vt:variant>
        <vt:i4>0</vt:i4>
      </vt:variant>
      <vt:variant>
        <vt:i4>5</vt:i4>
      </vt:variant>
      <vt:variant>
        <vt:lpwstr>C:\Users\1\Downloads\SovetSMR_resh_N366_29062017 (1).docx</vt:lpwstr>
      </vt:variant>
      <vt:variant>
        <vt:lpwstr>Par82#Par82</vt:lpwstr>
      </vt:variant>
      <vt:variant>
        <vt:i4>6357083</vt:i4>
      </vt:variant>
      <vt:variant>
        <vt:i4>30</vt:i4>
      </vt:variant>
      <vt:variant>
        <vt:i4>0</vt:i4>
      </vt:variant>
      <vt:variant>
        <vt:i4>5</vt:i4>
      </vt:variant>
      <vt:variant>
        <vt:lpwstr>C:\Users\1\Downloads\SovetSMR_resh_N366_29062017 (1).docx</vt:lpwstr>
      </vt:variant>
      <vt:variant>
        <vt:lpwstr>Par82#Par82</vt:lpwstr>
      </vt:variant>
      <vt:variant>
        <vt:i4>6357083</vt:i4>
      </vt:variant>
      <vt:variant>
        <vt:i4>27</vt:i4>
      </vt:variant>
      <vt:variant>
        <vt:i4>0</vt:i4>
      </vt:variant>
      <vt:variant>
        <vt:i4>5</vt:i4>
      </vt:variant>
      <vt:variant>
        <vt:lpwstr>C:\Users\1\Downloads\SovetSMR_resh_N366_29062017 (1).docx</vt:lpwstr>
      </vt:variant>
      <vt:variant>
        <vt:lpwstr>Par82#Par82</vt:lpwstr>
      </vt:variant>
      <vt:variant>
        <vt:i4>6357083</vt:i4>
      </vt:variant>
      <vt:variant>
        <vt:i4>24</vt:i4>
      </vt:variant>
      <vt:variant>
        <vt:i4>0</vt:i4>
      </vt:variant>
      <vt:variant>
        <vt:i4>5</vt:i4>
      </vt:variant>
      <vt:variant>
        <vt:lpwstr>C:\Users\1\Downloads\SovetSMR_resh_N366_29062017 (1).docx</vt:lpwstr>
      </vt:variant>
      <vt:variant>
        <vt:lpwstr>Par82#Par82</vt:lpwstr>
      </vt:variant>
      <vt:variant>
        <vt:i4>393243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consultantplus://offline/main?base=RLAW181;n=39702;fld=134;dst=100148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consultantplus://offline/main?base=RLAW181;n=39702;fld=134;dst=100148</vt:lpwstr>
      </vt:variant>
      <vt:variant>
        <vt:lpwstr/>
      </vt:variant>
      <vt:variant>
        <vt:i4>393243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consultantplus://offline/main?base=RLAW181;n=39702;fld=134;dst=100148</vt:lpwstr>
      </vt:variant>
      <vt:variant>
        <vt:lpwstr/>
      </vt:variant>
      <vt:variant>
        <vt:i4>131099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consultantplus://offline/main?base=RLAW181;n=39702;fld=134;dst=100106</vt:lpwstr>
      </vt:variant>
      <vt:variant>
        <vt:lpwstr/>
      </vt:variant>
      <vt:variant>
        <vt:i4>7798905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consultantplus://offline/main?base=LAW;n=103166;fld=134</vt:lpwstr>
      </vt:variant>
      <vt:variant>
        <vt:lpwstr/>
      </vt:variant>
      <vt:variant>
        <vt:i4>6750283</vt:i4>
      </vt:variant>
      <vt:variant>
        <vt:i4>6</vt:i4>
      </vt:variant>
      <vt:variant>
        <vt:i4>0</vt:i4>
      </vt:variant>
      <vt:variant>
        <vt:i4>5</vt:i4>
      </vt:variant>
      <vt:variant>
        <vt:lpwstr>mailto:pudogadm@onego.ru</vt:lpwstr>
      </vt:variant>
      <vt:variant>
        <vt:lpwstr/>
      </vt:variant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mailto:pudogadm@onego.ru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2020-09-15T05:52:00Z</cp:lastPrinted>
  <dcterms:created xsi:type="dcterms:W3CDTF">2020-09-15T05:39:00Z</dcterms:created>
  <dcterms:modified xsi:type="dcterms:W3CDTF">2020-09-15T05:52:00Z</dcterms:modified>
</cp:coreProperties>
</file>