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699968555" r:id="rId9"/>
        </w:object>
      </w:r>
    </w:p>
    <w:p w:rsidR="000E029C" w:rsidRDefault="000E029C" w:rsidP="000E02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0E029C" w:rsidRDefault="000E029C" w:rsidP="000E0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0E029C" w:rsidRDefault="000E029C" w:rsidP="000E02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Пудожского муниципального района</w:t>
      </w:r>
    </w:p>
    <w:p w:rsidR="000E029C" w:rsidRDefault="000E029C" w:rsidP="000E029C">
      <w:pPr>
        <w:jc w:val="center"/>
        <w:rPr>
          <w:b/>
          <w:sz w:val="28"/>
          <w:szCs w:val="28"/>
        </w:rPr>
      </w:pPr>
    </w:p>
    <w:p w:rsidR="000E029C" w:rsidRDefault="000E029C" w:rsidP="000E02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XXX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заседание </w:t>
      </w:r>
      <w:r>
        <w:rPr>
          <w:b/>
          <w:sz w:val="28"/>
          <w:szCs w:val="28"/>
          <w:lang w:val="en-US"/>
        </w:rPr>
        <w:t>IV</w:t>
      </w:r>
      <w:r w:rsidRPr="000E0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0E029C" w:rsidRDefault="000E029C" w:rsidP="000E029C">
      <w:pPr>
        <w:jc w:val="center"/>
        <w:rPr>
          <w:b/>
          <w:sz w:val="28"/>
          <w:szCs w:val="28"/>
        </w:rPr>
      </w:pPr>
    </w:p>
    <w:p w:rsidR="000E029C" w:rsidRDefault="000E029C" w:rsidP="000E0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232</w:t>
      </w:r>
    </w:p>
    <w:p w:rsidR="000E029C" w:rsidRDefault="000E029C" w:rsidP="000E029C"/>
    <w:p w:rsidR="000E029C" w:rsidRDefault="000E029C" w:rsidP="000E029C">
      <w:pPr>
        <w:rPr>
          <w:sz w:val="24"/>
          <w:szCs w:val="24"/>
        </w:rPr>
      </w:pPr>
      <w:r>
        <w:rPr>
          <w:sz w:val="24"/>
          <w:szCs w:val="24"/>
        </w:rPr>
        <w:t>от 26 ноября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8D7E48" w:rsidRDefault="00846A8C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351991">
        <w:rPr>
          <w:sz w:val="24"/>
          <w:szCs w:val="24"/>
        </w:rPr>
        <w:t>отказе в выплате материальной помощи</w:t>
      </w:r>
      <w:r>
        <w:rPr>
          <w:sz w:val="24"/>
          <w:szCs w:val="24"/>
        </w:rPr>
        <w:t xml:space="preserve"> председател</w:t>
      </w:r>
      <w:r w:rsidR="00ED41C5">
        <w:rPr>
          <w:sz w:val="24"/>
          <w:szCs w:val="24"/>
        </w:rPr>
        <w:t>ю</w:t>
      </w:r>
      <w:r>
        <w:rPr>
          <w:sz w:val="24"/>
          <w:szCs w:val="24"/>
        </w:rPr>
        <w:t xml:space="preserve"> Контрольно-счетного органа Пудожского муниципального района</w:t>
      </w:r>
      <w:r w:rsidRPr="00846A8C">
        <w:rPr>
          <w:sz w:val="24"/>
          <w:szCs w:val="24"/>
        </w:rPr>
        <w:t xml:space="preserve"> </w:t>
      </w:r>
      <w:r>
        <w:rPr>
          <w:sz w:val="24"/>
          <w:szCs w:val="24"/>
        </w:rPr>
        <w:t>Амозовой Светлане Александровне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846A8C" w:rsidRDefault="00351991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9D6C91" w:rsidRPr="00D127B8">
        <w:rPr>
          <w:sz w:val="24"/>
          <w:szCs w:val="24"/>
        </w:rPr>
        <w:t xml:space="preserve"> </w:t>
      </w:r>
      <w:r w:rsidR="00846A8C" w:rsidRPr="007F7BB7">
        <w:rPr>
          <w:sz w:val="24"/>
          <w:szCs w:val="24"/>
        </w:rPr>
        <w:t>Положение</w:t>
      </w:r>
      <w:r w:rsidR="00846A8C">
        <w:rPr>
          <w:sz w:val="24"/>
          <w:szCs w:val="24"/>
        </w:rPr>
        <w:t>м</w:t>
      </w:r>
      <w:r w:rsidR="00846A8C" w:rsidRPr="007F7BB7">
        <w:rPr>
          <w:sz w:val="24"/>
          <w:szCs w:val="24"/>
        </w:rPr>
        <w:t xml:space="preserve"> об оплате труда и материальном стимулировании муниципальных служащих Контрольно-счетного органа Пудожского муниципального района</w:t>
      </w:r>
      <w:r w:rsidR="00846A8C">
        <w:rPr>
          <w:sz w:val="24"/>
          <w:szCs w:val="24"/>
        </w:rPr>
        <w:t xml:space="preserve">, утвержденным решением </w:t>
      </w:r>
      <w:r w:rsidR="00846A8C">
        <w:rPr>
          <w:sz w:val="24"/>
          <w:szCs w:val="24"/>
          <w:lang w:val="en-US"/>
        </w:rPr>
        <w:t>XXX</w:t>
      </w:r>
      <w:r w:rsidR="00846A8C" w:rsidRPr="00846A8C">
        <w:rPr>
          <w:sz w:val="24"/>
          <w:szCs w:val="24"/>
        </w:rPr>
        <w:t xml:space="preserve"> </w:t>
      </w:r>
      <w:r w:rsidR="00846A8C">
        <w:rPr>
          <w:sz w:val="24"/>
          <w:szCs w:val="24"/>
        </w:rPr>
        <w:t xml:space="preserve">заседания Совета Пудожского муниципального района </w:t>
      </w:r>
      <w:r w:rsidR="00846A8C">
        <w:rPr>
          <w:sz w:val="24"/>
          <w:szCs w:val="24"/>
          <w:lang w:val="en-US"/>
        </w:rPr>
        <w:t>IV</w:t>
      </w:r>
      <w:r w:rsidR="00846A8C">
        <w:rPr>
          <w:sz w:val="24"/>
          <w:szCs w:val="24"/>
        </w:rPr>
        <w:t xml:space="preserve"> созыва от 22.10.2021 года № 216, </w:t>
      </w:r>
      <w:r>
        <w:rPr>
          <w:sz w:val="24"/>
          <w:szCs w:val="24"/>
        </w:rPr>
        <w:t xml:space="preserve">на основании заявления Амозовой С. А. от </w:t>
      </w:r>
      <w:r w:rsidR="000E029C">
        <w:rPr>
          <w:sz w:val="24"/>
          <w:szCs w:val="24"/>
        </w:rPr>
        <w:t xml:space="preserve">19.11.2021 г., </w:t>
      </w:r>
      <w:r w:rsidR="0012452E">
        <w:rPr>
          <w:sz w:val="24"/>
          <w:szCs w:val="24"/>
        </w:rPr>
        <w:t>с учетом</w:t>
      </w:r>
      <w:r w:rsidR="00896B27">
        <w:rPr>
          <w:sz w:val="24"/>
          <w:szCs w:val="24"/>
        </w:rPr>
        <w:t xml:space="preserve"> </w:t>
      </w:r>
      <w:r w:rsidR="0012452E">
        <w:rPr>
          <w:sz w:val="24"/>
          <w:szCs w:val="24"/>
        </w:rPr>
        <w:t>расчетной ведомости</w:t>
      </w:r>
      <w:r w:rsidR="00896B27">
        <w:rPr>
          <w:sz w:val="24"/>
          <w:szCs w:val="24"/>
        </w:rPr>
        <w:t>, представленной администрацией Пудожского муниципального района</w:t>
      </w:r>
      <w:r w:rsidR="0012452E">
        <w:rPr>
          <w:sz w:val="24"/>
          <w:szCs w:val="24"/>
        </w:rPr>
        <w:t xml:space="preserve">, </w:t>
      </w:r>
      <w:r w:rsidR="00846A8C">
        <w:rPr>
          <w:sz w:val="24"/>
          <w:szCs w:val="24"/>
        </w:rPr>
        <w:t xml:space="preserve">Совет Пудожского муниципального района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0E029C" w:rsidRDefault="00F234FE" w:rsidP="000E029C">
      <w:pPr>
        <w:pStyle w:val="3"/>
        <w:spacing w:line="240" w:lineRule="auto"/>
        <w:ind w:right="253"/>
        <w:jc w:val="center"/>
        <w:rPr>
          <w:sz w:val="24"/>
          <w:szCs w:val="24"/>
        </w:rPr>
      </w:pPr>
      <w:r w:rsidRPr="000E029C">
        <w:rPr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351991" w:rsidRPr="00351991" w:rsidRDefault="00351991" w:rsidP="007F7BB7">
      <w:pPr>
        <w:pStyle w:val="tex2st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right="253" w:firstLine="567"/>
        <w:jc w:val="both"/>
      </w:pPr>
      <w:r>
        <w:t>Отказать</w:t>
      </w:r>
      <w:r w:rsidRPr="00351991">
        <w:t xml:space="preserve"> председателю Контрольно-счетного органа Пудожского муниципального района Амозовой Светлане Александровне</w:t>
      </w:r>
      <w:r>
        <w:t xml:space="preserve"> в выплате материальной помощи в размере двух окладов по итогам работы за год.</w:t>
      </w:r>
    </w:p>
    <w:p w:rsidR="0070539A" w:rsidRDefault="00351991" w:rsidP="00846A8C">
      <w:pPr>
        <w:tabs>
          <w:tab w:val="left" w:pos="851"/>
        </w:tabs>
        <w:ind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>.</w:t>
      </w:r>
      <w:r w:rsidR="009E1AED">
        <w:rPr>
          <w:sz w:val="24"/>
          <w:szCs w:val="24"/>
        </w:rPr>
        <w:t xml:space="preserve">  Настоящее  Решение вступает в силу после его </w:t>
      </w:r>
      <w:r w:rsidR="00846A8C">
        <w:rPr>
          <w:sz w:val="24"/>
          <w:szCs w:val="24"/>
        </w:rPr>
        <w:t>подписания</w:t>
      </w:r>
      <w:r>
        <w:rPr>
          <w:sz w:val="24"/>
          <w:szCs w:val="24"/>
        </w:rPr>
        <w:t>.</w:t>
      </w:r>
      <w:r w:rsidR="00846A8C">
        <w:rPr>
          <w:sz w:val="24"/>
          <w:szCs w:val="24"/>
        </w:rPr>
        <w:t xml:space="preserve"> </w:t>
      </w:r>
    </w:p>
    <w:p w:rsidR="0070539A" w:rsidRDefault="0070539A" w:rsidP="00604362">
      <w:pPr>
        <w:pStyle w:val="2"/>
        <w:ind w:firstLine="0"/>
        <w:rPr>
          <w:sz w:val="24"/>
          <w:szCs w:val="24"/>
        </w:rPr>
      </w:pPr>
    </w:p>
    <w:p w:rsidR="00846A8C" w:rsidRDefault="00846A8C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D03678" w:rsidRDefault="00D03678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sectPr w:rsidR="00527586" w:rsidSect="00716C42">
      <w:footerReference w:type="even" r:id="rId10"/>
      <w:footerReference w:type="default" r:id="rId11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BA" w:rsidRDefault="00CE18BA">
      <w:r>
        <w:separator/>
      </w:r>
    </w:p>
  </w:endnote>
  <w:endnote w:type="continuationSeparator" w:id="1">
    <w:p w:rsidR="00CE18BA" w:rsidRDefault="00CE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EB2F12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EB2F12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B27">
      <w:rPr>
        <w:rStyle w:val="a7"/>
        <w:noProof/>
      </w:rPr>
      <w:t>1</w: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BA" w:rsidRDefault="00CE18BA">
      <w:r>
        <w:separator/>
      </w:r>
    </w:p>
  </w:footnote>
  <w:footnote w:type="continuationSeparator" w:id="1">
    <w:p w:rsidR="00CE18BA" w:rsidRDefault="00CE1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07850"/>
    <w:multiLevelType w:val="multilevel"/>
    <w:tmpl w:val="E79622F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771C"/>
    <w:rsid w:val="00030F32"/>
    <w:rsid w:val="000514CF"/>
    <w:rsid w:val="00051BFA"/>
    <w:rsid w:val="00057675"/>
    <w:rsid w:val="000650C2"/>
    <w:rsid w:val="000741F8"/>
    <w:rsid w:val="000B6345"/>
    <w:rsid w:val="000D05A9"/>
    <w:rsid w:val="000D40FC"/>
    <w:rsid w:val="000E029C"/>
    <w:rsid w:val="000E239B"/>
    <w:rsid w:val="0012452E"/>
    <w:rsid w:val="001314F3"/>
    <w:rsid w:val="001519DB"/>
    <w:rsid w:val="00154AC8"/>
    <w:rsid w:val="00155836"/>
    <w:rsid w:val="00196901"/>
    <w:rsid w:val="001A25FD"/>
    <w:rsid w:val="001B09C0"/>
    <w:rsid w:val="001C670C"/>
    <w:rsid w:val="001F0A7C"/>
    <w:rsid w:val="002201CF"/>
    <w:rsid w:val="002203CE"/>
    <w:rsid w:val="002207C1"/>
    <w:rsid w:val="002309C0"/>
    <w:rsid w:val="00240DF0"/>
    <w:rsid w:val="002515EC"/>
    <w:rsid w:val="002572E6"/>
    <w:rsid w:val="002626AE"/>
    <w:rsid w:val="002646C9"/>
    <w:rsid w:val="00294C36"/>
    <w:rsid w:val="002A573D"/>
    <w:rsid w:val="002C0E7D"/>
    <w:rsid w:val="002F1E60"/>
    <w:rsid w:val="002F4004"/>
    <w:rsid w:val="002F6A8D"/>
    <w:rsid w:val="00305EE9"/>
    <w:rsid w:val="00315A03"/>
    <w:rsid w:val="00351991"/>
    <w:rsid w:val="0036210B"/>
    <w:rsid w:val="00371716"/>
    <w:rsid w:val="00380DC2"/>
    <w:rsid w:val="003A1337"/>
    <w:rsid w:val="003D5B57"/>
    <w:rsid w:val="003D6D4C"/>
    <w:rsid w:val="003F3C4F"/>
    <w:rsid w:val="003F4D18"/>
    <w:rsid w:val="003F5BBF"/>
    <w:rsid w:val="004020E5"/>
    <w:rsid w:val="00402395"/>
    <w:rsid w:val="00406806"/>
    <w:rsid w:val="00417E4A"/>
    <w:rsid w:val="00422205"/>
    <w:rsid w:val="00426356"/>
    <w:rsid w:val="00486458"/>
    <w:rsid w:val="004A0808"/>
    <w:rsid w:val="004C1877"/>
    <w:rsid w:val="004E166B"/>
    <w:rsid w:val="004F0AB5"/>
    <w:rsid w:val="004F5BB6"/>
    <w:rsid w:val="0051344D"/>
    <w:rsid w:val="00527586"/>
    <w:rsid w:val="00542EBA"/>
    <w:rsid w:val="00563975"/>
    <w:rsid w:val="0056597F"/>
    <w:rsid w:val="00580E2D"/>
    <w:rsid w:val="005E0772"/>
    <w:rsid w:val="005F6484"/>
    <w:rsid w:val="005F7064"/>
    <w:rsid w:val="00604362"/>
    <w:rsid w:val="00620BB1"/>
    <w:rsid w:val="0062565F"/>
    <w:rsid w:val="00640437"/>
    <w:rsid w:val="00641694"/>
    <w:rsid w:val="00641D25"/>
    <w:rsid w:val="006465DE"/>
    <w:rsid w:val="00661F1A"/>
    <w:rsid w:val="00685C29"/>
    <w:rsid w:val="00691C7C"/>
    <w:rsid w:val="00692346"/>
    <w:rsid w:val="00692D00"/>
    <w:rsid w:val="006A445B"/>
    <w:rsid w:val="006F57AE"/>
    <w:rsid w:val="0070539A"/>
    <w:rsid w:val="00716C42"/>
    <w:rsid w:val="0074295B"/>
    <w:rsid w:val="00756474"/>
    <w:rsid w:val="00790336"/>
    <w:rsid w:val="007914E5"/>
    <w:rsid w:val="00793947"/>
    <w:rsid w:val="00794554"/>
    <w:rsid w:val="007A030E"/>
    <w:rsid w:val="007A2AD6"/>
    <w:rsid w:val="007C6CD2"/>
    <w:rsid w:val="007D4A22"/>
    <w:rsid w:val="007F7BB7"/>
    <w:rsid w:val="00817A37"/>
    <w:rsid w:val="008234B4"/>
    <w:rsid w:val="00846A8C"/>
    <w:rsid w:val="00852DB4"/>
    <w:rsid w:val="0085578B"/>
    <w:rsid w:val="00896B27"/>
    <w:rsid w:val="008A7CB0"/>
    <w:rsid w:val="008B104C"/>
    <w:rsid w:val="008D7E48"/>
    <w:rsid w:val="008F3AB7"/>
    <w:rsid w:val="008F6F76"/>
    <w:rsid w:val="00905B47"/>
    <w:rsid w:val="00907015"/>
    <w:rsid w:val="00913748"/>
    <w:rsid w:val="00917079"/>
    <w:rsid w:val="00941832"/>
    <w:rsid w:val="00960271"/>
    <w:rsid w:val="00961B43"/>
    <w:rsid w:val="00964099"/>
    <w:rsid w:val="00972F70"/>
    <w:rsid w:val="009901FD"/>
    <w:rsid w:val="009A2E8E"/>
    <w:rsid w:val="009A503F"/>
    <w:rsid w:val="009B3B69"/>
    <w:rsid w:val="009C0F96"/>
    <w:rsid w:val="009D6C91"/>
    <w:rsid w:val="009E1AED"/>
    <w:rsid w:val="00A002D0"/>
    <w:rsid w:val="00A12E1E"/>
    <w:rsid w:val="00A14461"/>
    <w:rsid w:val="00A331DB"/>
    <w:rsid w:val="00A447D8"/>
    <w:rsid w:val="00A44DC4"/>
    <w:rsid w:val="00A73043"/>
    <w:rsid w:val="00A953C0"/>
    <w:rsid w:val="00AC7B8D"/>
    <w:rsid w:val="00B01809"/>
    <w:rsid w:val="00B56601"/>
    <w:rsid w:val="00B65500"/>
    <w:rsid w:val="00B7588D"/>
    <w:rsid w:val="00B909A3"/>
    <w:rsid w:val="00B91FD4"/>
    <w:rsid w:val="00B96776"/>
    <w:rsid w:val="00B96EB5"/>
    <w:rsid w:val="00BA2C88"/>
    <w:rsid w:val="00BA5EA4"/>
    <w:rsid w:val="00BB0A9D"/>
    <w:rsid w:val="00BC213B"/>
    <w:rsid w:val="00BD189D"/>
    <w:rsid w:val="00BD77DF"/>
    <w:rsid w:val="00BE1078"/>
    <w:rsid w:val="00BE54A5"/>
    <w:rsid w:val="00BF0D86"/>
    <w:rsid w:val="00C151FA"/>
    <w:rsid w:val="00C31F20"/>
    <w:rsid w:val="00C37075"/>
    <w:rsid w:val="00C3766F"/>
    <w:rsid w:val="00C4752E"/>
    <w:rsid w:val="00C62602"/>
    <w:rsid w:val="00C82A5C"/>
    <w:rsid w:val="00C97EE9"/>
    <w:rsid w:val="00CA39A0"/>
    <w:rsid w:val="00CA4108"/>
    <w:rsid w:val="00CB1B99"/>
    <w:rsid w:val="00CC014E"/>
    <w:rsid w:val="00CD2A44"/>
    <w:rsid w:val="00CE18BA"/>
    <w:rsid w:val="00CE3EAA"/>
    <w:rsid w:val="00CE79D6"/>
    <w:rsid w:val="00D03678"/>
    <w:rsid w:val="00D048FC"/>
    <w:rsid w:val="00D103E3"/>
    <w:rsid w:val="00D127B8"/>
    <w:rsid w:val="00D216C0"/>
    <w:rsid w:val="00D33AF7"/>
    <w:rsid w:val="00E317E0"/>
    <w:rsid w:val="00E424A4"/>
    <w:rsid w:val="00E42837"/>
    <w:rsid w:val="00E5271A"/>
    <w:rsid w:val="00E61EE1"/>
    <w:rsid w:val="00E81194"/>
    <w:rsid w:val="00EA1D32"/>
    <w:rsid w:val="00EB2F12"/>
    <w:rsid w:val="00ED41C5"/>
    <w:rsid w:val="00EE3E5B"/>
    <w:rsid w:val="00EF5F49"/>
    <w:rsid w:val="00F0794A"/>
    <w:rsid w:val="00F12680"/>
    <w:rsid w:val="00F1634E"/>
    <w:rsid w:val="00F234FE"/>
    <w:rsid w:val="00F300C8"/>
    <w:rsid w:val="00F51C83"/>
    <w:rsid w:val="00F80CAB"/>
    <w:rsid w:val="00F8610A"/>
    <w:rsid w:val="00F974E0"/>
    <w:rsid w:val="00FA13B3"/>
    <w:rsid w:val="00FA3C14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paragraph" w:styleId="aa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b">
    <w:name w:val="List Paragraph"/>
    <w:basedOn w:val="a"/>
    <w:uiPriority w:val="34"/>
    <w:qFormat/>
    <w:rsid w:val="007F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8</cp:revision>
  <cp:lastPrinted>2021-12-02T13:42:00Z</cp:lastPrinted>
  <dcterms:created xsi:type="dcterms:W3CDTF">2021-11-30T08:32:00Z</dcterms:created>
  <dcterms:modified xsi:type="dcterms:W3CDTF">2021-12-02T13:43:00Z</dcterms:modified>
</cp:coreProperties>
</file>