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B4" w:rsidRPr="00C6622F" w:rsidRDefault="004068C1" w:rsidP="00437F5E">
      <w:pPr>
        <w:jc w:val="center"/>
        <w:rPr>
          <w:sz w:val="28"/>
          <w:szCs w:val="28"/>
        </w:rPr>
      </w:pPr>
      <w:r w:rsidRPr="00C6622F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74876175" r:id="rId6"/>
        </w:object>
      </w:r>
    </w:p>
    <w:p w:rsidR="004068C1" w:rsidRDefault="004068C1" w:rsidP="00437F5E">
      <w:pPr>
        <w:jc w:val="center"/>
        <w:rPr>
          <w:sz w:val="28"/>
          <w:szCs w:val="28"/>
        </w:rPr>
      </w:pPr>
    </w:p>
    <w:p w:rsidR="004068C1" w:rsidRPr="000A0498" w:rsidRDefault="004068C1" w:rsidP="00437F5E">
      <w:pPr>
        <w:jc w:val="center"/>
        <w:rPr>
          <w:bCs/>
        </w:rPr>
      </w:pPr>
      <w:r w:rsidRPr="000A0498">
        <w:rPr>
          <w:bCs/>
        </w:rPr>
        <w:t>Р</w:t>
      </w:r>
      <w:r w:rsidR="000A0498" w:rsidRPr="000A0498">
        <w:rPr>
          <w:bCs/>
        </w:rPr>
        <w:t>еспублика Карелия</w:t>
      </w:r>
    </w:p>
    <w:p w:rsidR="004068C1" w:rsidRPr="000A0498" w:rsidRDefault="004068C1" w:rsidP="00437F5E">
      <w:pPr>
        <w:jc w:val="center"/>
        <w:rPr>
          <w:bCs/>
        </w:rPr>
      </w:pPr>
    </w:p>
    <w:p w:rsidR="004068C1" w:rsidRPr="000A0498" w:rsidRDefault="004068C1" w:rsidP="000A0498">
      <w:pPr>
        <w:jc w:val="center"/>
        <w:rPr>
          <w:bCs/>
        </w:rPr>
      </w:pPr>
      <w:r w:rsidRPr="000A0498">
        <w:rPr>
          <w:bCs/>
        </w:rPr>
        <w:t xml:space="preserve">Совет </w:t>
      </w:r>
      <w:proofErr w:type="spellStart"/>
      <w:r w:rsidRPr="000A0498">
        <w:rPr>
          <w:bCs/>
        </w:rPr>
        <w:t>Пудожского</w:t>
      </w:r>
      <w:proofErr w:type="spellEnd"/>
      <w:r w:rsidRPr="000A0498">
        <w:rPr>
          <w:bCs/>
        </w:rPr>
        <w:t xml:space="preserve"> муниципального района</w:t>
      </w:r>
    </w:p>
    <w:p w:rsidR="004068C1" w:rsidRPr="000A0498" w:rsidRDefault="004068C1" w:rsidP="00437F5E">
      <w:pPr>
        <w:jc w:val="center"/>
        <w:rPr>
          <w:bCs/>
        </w:rPr>
      </w:pPr>
    </w:p>
    <w:p w:rsidR="004068C1" w:rsidRPr="000A0498" w:rsidRDefault="004068C1" w:rsidP="00437F5E">
      <w:pPr>
        <w:jc w:val="center"/>
        <w:rPr>
          <w:bCs/>
        </w:rPr>
      </w:pPr>
      <w:r w:rsidRPr="000A0498">
        <w:rPr>
          <w:bCs/>
        </w:rPr>
        <w:t>Решение №</w:t>
      </w:r>
      <w:r w:rsidR="00BB6ABF">
        <w:rPr>
          <w:bCs/>
        </w:rPr>
        <w:t>15</w:t>
      </w:r>
    </w:p>
    <w:p w:rsidR="004068C1" w:rsidRPr="000A0498" w:rsidRDefault="004068C1" w:rsidP="00437F5E">
      <w:pPr>
        <w:jc w:val="center"/>
        <w:rPr>
          <w:bCs/>
        </w:rPr>
      </w:pPr>
    </w:p>
    <w:p w:rsidR="004068C1" w:rsidRPr="000A0498" w:rsidRDefault="004068C1" w:rsidP="00437F5E">
      <w:pPr>
        <w:pStyle w:val="a6"/>
        <w:jc w:val="center"/>
        <w:rPr>
          <w:rFonts w:ascii="Times New Roman" w:hAnsi="Times New Roman"/>
          <w:bCs/>
          <w:sz w:val="24"/>
          <w:szCs w:val="24"/>
        </w:rPr>
      </w:pPr>
      <w:r w:rsidRPr="000A0498">
        <w:rPr>
          <w:rFonts w:ascii="Times New Roman" w:hAnsi="Times New Roman"/>
          <w:bCs/>
          <w:sz w:val="24"/>
          <w:szCs w:val="24"/>
        </w:rPr>
        <w:tab/>
      </w:r>
    </w:p>
    <w:p w:rsidR="004068C1" w:rsidRPr="000A0498" w:rsidRDefault="004068C1" w:rsidP="00437F5E">
      <w:pPr>
        <w:pStyle w:val="a6"/>
        <w:rPr>
          <w:rFonts w:ascii="Times New Roman" w:hAnsi="Times New Roman"/>
          <w:bCs/>
          <w:sz w:val="24"/>
          <w:szCs w:val="24"/>
        </w:rPr>
      </w:pPr>
      <w:r w:rsidRPr="000A0498">
        <w:rPr>
          <w:rFonts w:ascii="Times New Roman" w:hAnsi="Times New Roman"/>
          <w:bCs/>
          <w:sz w:val="24"/>
          <w:szCs w:val="24"/>
        </w:rPr>
        <w:t xml:space="preserve">от  </w:t>
      </w:r>
      <w:r w:rsidR="000A0498" w:rsidRPr="000A0498">
        <w:rPr>
          <w:rFonts w:ascii="Times New Roman" w:hAnsi="Times New Roman"/>
          <w:bCs/>
          <w:sz w:val="24"/>
          <w:szCs w:val="24"/>
        </w:rPr>
        <w:t>29</w:t>
      </w:r>
      <w:r w:rsidR="002D1040" w:rsidRPr="000A0498">
        <w:rPr>
          <w:rFonts w:ascii="Times New Roman" w:hAnsi="Times New Roman"/>
          <w:bCs/>
          <w:sz w:val="24"/>
          <w:szCs w:val="24"/>
        </w:rPr>
        <w:t xml:space="preserve"> марта </w:t>
      </w:r>
      <w:r w:rsidR="008D7772" w:rsidRPr="000A0498">
        <w:rPr>
          <w:rFonts w:ascii="Times New Roman" w:hAnsi="Times New Roman"/>
          <w:bCs/>
          <w:sz w:val="24"/>
          <w:szCs w:val="24"/>
        </w:rPr>
        <w:t>202</w:t>
      </w:r>
      <w:r w:rsidR="000A0498" w:rsidRPr="000A0498">
        <w:rPr>
          <w:rFonts w:ascii="Times New Roman" w:hAnsi="Times New Roman"/>
          <w:bCs/>
          <w:sz w:val="24"/>
          <w:szCs w:val="24"/>
        </w:rPr>
        <w:t xml:space="preserve">4 </w:t>
      </w:r>
      <w:r w:rsidRPr="000A0498">
        <w:rPr>
          <w:rFonts w:ascii="Times New Roman" w:hAnsi="Times New Roman"/>
          <w:bCs/>
          <w:sz w:val="24"/>
          <w:szCs w:val="24"/>
        </w:rPr>
        <w:t xml:space="preserve">года      </w:t>
      </w:r>
    </w:p>
    <w:p w:rsidR="004068C1" w:rsidRDefault="004068C1" w:rsidP="00437F5E"/>
    <w:p w:rsidR="00C6316B" w:rsidRPr="00AB172D" w:rsidRDefault="00C6316B" w:rsidP="00437F5E"/>
    <w:p w:rsidR="005761B4" w:rsidRPr="007C1CAE" w:rsidRDefault="00316752" w:rsidP="00437F5E">
      <w:pPr>
        <w:shd w:val="clear" w:color="auto" w:fill="FFFFFF"/>
        <w:tabs>
          <w:tab w:val="left" w:pos="5529"/>
        </w:tabs>
        <w:ind w:right="3543"/>
      </w:pPr>
      <w:r>
        <w:t>О</w:t>
      </w:r>
      <w:r w:rsidR="005761B4">
        <w:t xml:space="preserve">б отчете Главы </w:t>
      </w:r>
      <w:proofErr w:type="spellStart"/>
      <w:r w:rsidR="005761B4">
        <w:t>Пудожского</w:t>
      </w:r>
      <w:proofErr w:type="spellEnd"/>
      <w:r w:rsidR="005761B4">
        <w:t xml:space="preserve"> муниципального </w:t>
      </w:r>
      <w:r w:rsidR="005E1B32">
        <w:t>р</w:t>
      </w:r>
      <w:r w:rsidR="005761B4">
        <w:t>айона</w:t>
      </w:r>
    </w:p>
    <w:p w:rsidR="005761B4" w:rsidRPr="000A13E2" w:rsidRDefault="005761B4" w:rsidP="00437F5E">
      <w:pPr>
        <w:shd w:val="clear" w:color="auto" w:fill="FFFFFF"/>
        <w:tabs>
          <w:tab w:val="left" w:pos="3969"/>
        </w:tabs>
        <w:ind w:right="3828"/>
      </w:pPr>
    </w:p>
    <w:p w:rsidR="005761B4" w:rsidRPr="00CB661D" w:rsidRDefault="005761B4" w:rsidP="00437F5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п. 11.1</w:t>
      </w:r>
      <w:r w:rsidRPr="00090CBF">
        <w:rPr>
          <w:rFonts w:ascii="Times New Roman" w:hAnsi="Times New Roman" w:cs="Times New Roman"/>
          <w:color w:val="000000"/>
          <w:sz w:val="24"/>
          <w:szCs w:val="24"/>
        </w:rPr>
        <w:t>. ст. 35</w:t>
      </w:r>
      <w:r w:rsidR="00090CBF">
        <w:rPr>
          <w:rFonts w:ascii="Times New Roman" w:hAnsi="Times New Roman" w:cs="Times New Roman"/>
          <w:color w:val="000000"/>
          <w:sz w:val="24"/>
          <w:szCs w:val="24"/>
        </w:rPr>
        <w:t>, п.5.1. ст. 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06.10.2003г № 131-ФЗ «Об общих принципах организации местного самоуправления в Российской Федерации»</w:t>
      </w:r>
      <w:r w:rsidRPr="00CB6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r w:rsidRPr="00CB661D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CB661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CB6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761B4" w:rsidRDefault="005761B4" w:rsidP="00437F5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761B4" w:rsidRPr="00316752" w:rsidRDefault="005761B4" w:rsidP="00437F5E">
      <w:pPr>
        <w:pStyle w:val="ConsPlusNormal"/>
        <w:ind w:firstLine="0"/>
        <w:jc w:val="center"/>
        <w:rPr>
          <w:rFonts w:ascii="Times New Roman" w:hAnsi="Times New Roman"/>
          <w:spacing w:val="44"/>
          <w:sz w:val="24"/>
          <w:szCs w:val="24"/>
        </w:rPr>
      </w:pPr>
      <w:r w:rsidRPr="00316752">
        <w:rPr>
          <w:rFonts w:ascii="Times New Roman" w:hAnsi="Times New Roman"/>
          <w:sz w:val="24"/>
          <w:szCs w:val="24"/>
        </w:rPr>
        <w:t>РЕШИЛ</w:t>
      </w:r>
      <w:r w:rsidRPr="00316752">
        <w:rPr>
          <w:rFonts w:ascii="Times New Roman" w:hAnsi="Times New Roman"/>
          <w:spacing w:val="44"/>
          <w:sz w:val="24"/>
          <w:szCs w:val="24"/>
        </w:rPr>
        <w:t>:</w:t>
      </w:r>
    </w:p>
    <w:p w:rsidR="005761B4" w:rsidRPr="000A13E2" w:rsidRDefault="005761B4" w:rsidP="00437F5E">
      <w:pPr>
        <w:pStyle w:val="ConsPlusNormal"/>
        <w:ind w:firstLine="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EB1C04" w:rsidRPr="00EB1C04" w:rsidRDefault="00437F5E" w:rsidP="00437F5E">
      <w:pPr>
        <w:pStyle w:val="a8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90CBF">
        <w:rPr>
          <w:sz w:val="24"/>
          <w:szCs w:val="24"/>
        </w:rPr>
        <w:t>Отчет г</w:t>
      </w:r>
      <w:r w:rsidR="005761B4" w:rsidRPr="00EB1C04">
        <w:rPr>
          <w:sz w:val="24"/>
          <w:szCs w:val="24"/>
        </w:rPr>
        <w:t xml:space="preserve">лавы </w:t>
      </w:r>
      <w:proofErr w:type="spellStart"/>
      <w:r w:rsidR="005761B4" w:rsidRPr="00EB1C04">
        <w:rPr>
          <w:sz w:val="24"/>
          <w:szCs w:val="24"/>
        </w:rPr>
        <w:t>Пудожского</w:t>
      </w:r>
      <w:proofErr w:type="spellEnd"/>
      <w:r w:rsidR="005761B4" w:rsidRPr="00EB1C04">
        <w:rPr>
          <w:sz w:val="24"/>
          <w:szCs w:val="24"/>
        </w:rPr>
        <w:t xml:space="preserve"> муниципального района </w:t>
      </w:r>
      <w:r w:rsidR="00EB1C04" w:rsidRPr="00EB1C04">
        <w:rPr>
          <w:sz w:val="24"/>
          <w:szCs w:val="24"/>
        </w:rPr>
        <w:t xml:space="preserve">Зубова А.В. </w:t>
      </w:r>
      <w:r w:rsidR="005761B4" w:rsidRPr="00EB1C04">
        <w:rPr>
          <w:sz w:val="24"/>
          <w:szCs w:val="24"/>
        </w:rPr>
        <w:t>принять к сведению.</w:t>
      </w:r>
    </w:p>
    <w:p w:rsidR="00EB1C04" w:rsidRPr="00EB1C04" w:rsidRDefault="00437F5E" w:rsidP="00437F5E">
      <w:pPr>
        <w:pStyle w:val="a8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B1C04" w:rsidRPr="00EB1C04">
        <w:rPr>
          <w:sz w:val="24"/>
          <w:szCs w:val="24"/>
        </w:rPr>
        <w:t xml:space="preserve">Работу </w:t>
      </w:r>
      <w:r w:rsidR="00090CBF">
        <w:rPr>
          <w:sz w:val="24"/>
          <w:szCs w:val="24"/>
        </w:rPr>
        <w:t>главы,</w:t>
      </w:r>
      <w:r w:rsidR="00EB1C04" w:rsidRPr="00EB1C04">
        <w:rPr>
          <w:sz w:val="24"/>
          <w:szCs w:val="24"/>
        </w:rPr>
        <w:t xml:space="preserve"> администрации </w:t>
      </w:r>
      <w:proofErr w:type="spellStart"/>
      <w:r w:rsidR="00EB1C04" w:rsidRPr="00EB1C04">
        <w:rPr>
          <w:sz w:val="24"/>
          <w:szCs w:val="24"/>
        </w:rPr>
        <w:t>Пудожского</w:t>
      </w:r>
      <w:proofErr w:type="spellEnd"/>
      <w:r w:rsidR="00EB1C04" w:rsidRPr="00EB1C04">
        <w:rPr>
          <w:sz w:val="24"/>
          <w:szCs w:val="24"/>
        </w:rPr>
        <w:t xml:space="preserve"> муниципального района за период 202</w:t>
      </w:r>
      <w:r w:rsidR="000A0498">
        <w:rPr>
          <w:sz w:val="24"/>
          <w:szCs w:val="24"/>
        </w:rPr>
        <w:t>3</w:t>
      </w:r>
      <w:r w:rsidR="00EB1C04" w:rsidRPr="00EB1C04">
        <w:rPr>
          <w:sz w:val="24"/>
          <w:szCs w:val="24"/>
        </w:rPr>
        <w:t xml:space="preserve"> года признать  «удовлетворительной».</w:t>
      </w:r>
    </w:p>
    <w:p w:rsidR="005761B4" w:rsidRPr="00EB1C04" w:rsidRDefault="00EB1C04" w:rsidP="00437F5E">
      <w:pPr>
        <w:shd w:val="clear" w:color="auto" w:fill="FFFFFF"/>
        <w:tabs>
          <w:tab w:val="left" w:pos="993"/>
        </w:tabs>
        <w:ind w:right="-1"/>
        <w:jc w:val="both"/>
        <w:rPr>
          <w:color w:val="000000"/>
        </w:rPr>
      </w:pPr>
      <w:r w:rsidRPr="00EB1C04">
        <w:t>3</w:t>
      </w:r>
      <w:r w:rsidR="005761B4" w:rsidRPr="00EB1C04">
        <w:t xml:space="preserve">. </w:t>
      </w:r>
      <w:r w:rsidR="005761B4" w:rsidRPr="00EB1C04">
        <w:rPr>
          <w:color w:val="000000"/>
        </w:rPr>
        <w:t>Настоящее решение вступает в силу с силу с момента подписания.</w:t>
      </w:r>
    </w:p>
    <w:p w:rsidR="00E764F0" w:rsidRPr="00912BA1" w:rsidRDefault="00E764F0" w:rsidP="00437F5E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3FFA" w:rsidRPr="00AB172D" w:rsidRDefault="00D23FFA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23FFA" w:rsidRPr="00AB172D" w:rsidRDefault="00D23FFA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42742" w:rsidRPr="001A4AAE" w:rsidRDefault="00B42742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7324" w:rsidRDefault="00747324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0A4F" w:rsidRDefault="00B362B7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065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47324">
        <w:rPr>
          <w:rFonts w:ascii="Times New Roman" w:hAnsi="Times New Roman" w:cs="Times New Roman"/>
          <w:sz w:val="24"/>
          <w:szCs w:val="24"/>
        </w:rPr>
        <w:t xml:space="preserve">   </w:t>
      </w:r>
      <w:r w:rsidR="000A0498">
        <w:rPr>
          <w:rFonts w:ascii="Times New Roman" w:hAnsi="Times New Roman" w:cs="Times New Roman"/>
          <w:sz w:val="24"/>
          <w:szCs w:val="24"/>
        </w:rPr>
        <w:t>О.А. Гришина</w:t>
      </w:r>
    </w:p>
    <w:p w:rsidR="002A53A9" w:rsidRDefault="002A53A9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53A9" w:rsidRDefault="002A53A9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53A9" w:rsidRDefault="002A53A9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53A9" w:rsidRDefault="002A53A9" w:rsidP="00437F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A53A9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A53A9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A53A9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A53A9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A53A9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A53A9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437F5E" w:rsidRDefault="00437F5E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437F5E" w:rsidRDefault="00437F5E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437F5E" w:rsidRDefault="00437F5E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437F5E" w:rsidRDefault="00437F5E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A53A9" w:rsidRDefault="002A53A9" w:rsidP="005F36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2A53A9" w:rsidSect="002E29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DCD"/>
    <w:multiLevelType w:val="hybridMultilevel"/>
    <w:tmpl w:val="6682EB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E957F6"/>
    <w:multiLevelType w:val="hybridMultilevel"/>
    <w:tmpl w:val="9A5AEC3C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E1496"/>
    <w:multiLevelType w:val="hybridMultilevel"/>
    <w:tmpl w:val="2D4C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E265A"/>
    <w:multiLevelType w:val="hybridMultilevel"/>
    <w:tmpl w:val="46685066"/>
    <w:lvl w:ilvl="0" w:tplc="D64C98B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B38D9"/>
    <w:rsid w:val="000024DA"/>
    <w:rsid w:val="000262B6"/>
    <w:rsid w:val="000373E9"/>
    <w:rsid w:val="00056F26"/>
    <w:rsid w:val="000675DA"/>
    <w:rsid w:val="0008438E"/>
    <w:rsid w:val="000877A1"/>
    <w:rsid w:val="00090CBF"/>
    <w:rsid w:val="000A0498"/>
    <w:rsid w:val="000A49E9"/>
    <w:rsid w:val="000B3192"/>
    <w:rsid w:val="000B5960"/>
    <w:rsid w:val="000C226A"/>
    <w:rsid w:val="000E2627"/>
    <w:rsid w:val="001067E3"/>
    <w:rsid w:val="0011625A"/>
    <w:rsid w:val="00142CCB"/>
    <w:rsid w:val="00143768"/>
    <w:rsid w:val="00160BB5"/>
    <w:rsid w:val="001A4AAE"/>
    <w:rsid w:val="001B38D9"/>
    <w:rsid w:val="002058C2"/>
    <w:rsid w:val="00211B8F"/>
    <w:rsid w:val="002311FA"/>
    <w:rsid w:val="00244AEA"/>
    <w:rsid w:val="0029008B"/>
    <w:rsid w:val="002A53A9"/>
    <w:rsid w:val="002A6A99"/>
    <w:rsid w:val="002A6F87"/>
    <w:rsid w:val="002B099B"/>
    <w:rsid w:val="002B1456"/>
    <w:rsid w:val="002B3C45"/>
    <w:rsid w:val="002D1040"/>
    <w:rsid w:val="002E2900"/>
    <w:rsid w:val="002E7504"/>
    <w:rsid w:val="002F068D"/>
    <w:rsid w:val="00316752"/>
    <w:rsid w:val="00344BC3"/>
    <w:rsid w:val="003523BC"/>
    <w:rsid w:val="003638AC"/>
    <w:rsid w:val="003C2A1D"/>
    <w:rsid w:val="003D2971"/>
    <w:rsid w:val="004030A6"/>
    <w:rsid w:val="004068C1"/>
    <w:rsid w:val="00437F5E"/>
    <w:rsid w:val="0045435A"/>
    <w:rsid w:val="00492744"/>
    <w:rsid w:val="004937DA"/>
    <w:rsid w:val="004A0A39"/>
    <w:rsid w:val="004C1147"/>
    <w:rsid w:val="004F24B9"/>
    <w:rsid w:val="00541EAC"/>
    <w:rsid w:val="005669AC"/>
    <w:rsid w:val="005761B4"/>
    <w:rsid w:val="00576373"/>
    <w:rsid w:val="0058122C"/>
    <w:rsid w:val="005C6A67"/>
    <w:rsid w:val="005D28CD"/>
    <w:rsid w:val="005D4499"/>
    <w:rsid w:val="005D6BC4"/>
    <w:rsid w:val="005E1B32"/>
    <w:rsid w:val="005F3698"/>
    <w:rsid w:val="00601F6B"/>
    <w:rsid w:val="00605EC7"/>
    <w:rsid w:val="006174D0"/>
    <w:rsid w:val="006308BB"/>
    <w:rsid w:val="00645833"/>
    <w:rsid w:val="006503F3"/>
    <w:rsid w:val="00673B07"/>
    <w:rsid w:val="006A491A"/>
    <w:rsid w:val="006A64A1"/>
    <w:rsid w:val="006B1FFB"/>
    <w:rsid w:val="006C0DC6"/>
    <w:rsid w:val="006D7E5E"/>
    <w:rsid w:val="006E08D2"/>
    <w:rsid w:val="006E3EE9"/>
    <w:rsid w:val="00711EA1"/>
    <w:rsid w:val="00715E76"/>
    <w:rsid w:val="00747324"/>
    <w:rsid w:val="007F249F"/>
    <w:rsid w:val="007F4B31"/>
    <w:rsid w:val="00825C15"/>
    <w:rsid w:val="00830E29"/>
    <w:rsid w:val="00870A4F"/>
    <w:rsid w:val="00874CB6"/>
    <w:rsid w:val="00892894"/>
    <w:rsid w:val="008A18DF"/>
    <w:rsid w:val="008B0122"/>
    <w:rsid w:val="008D7772"/>
    <w:rsid w:val="008F1C88"/>
    <w:rsid w:val="00912BA1"/>
    <w:rsid w:val="00927E4B"/>
    <w:rsid w:val="0094147A"/>
    <w:rsid w:val="00952064"/>
    <w:rsid w:val="00977C94"/>
    <w:rsid w:val="00990EF5"/>
    <w:rsid w:val="00993A64"/>
    <w:rsid w:val="009A0094"/>
    <w:rsid w:val="009B4E0F"/>
    <w:rsid w:val="009C403E"/>
    <w:rsid w:val="009E56C8"/>
    <w:rsid w:val="00A13E7B"/>
    <w:rsid w:val="00A53A8E"/>
    <w:rsid w:val="00A8330C"/>
    <w:rsid w:val="00AB172D"/>
    <w:rsid w:val="00AB1F40"/>
    <w:rsid w:val="00AC084A"/>
    <w:rsid w:val="00AC091F"/>
    <w:rsid w:val="00AC0BB0"/>
    <w:rsid w:val="00B01CFE"/>
    <w:rsid w:val="00B04865"/>
    <w:rsid w:val="00B3542F"/>
    <w:rsid w:val="00B362B7"/>
    <w:rsid w:val="00B42742"/>
    <w:rsid w:val="00BB5CC7"/>
    <w:rsid w:val="00BB6ABF"/>
    <w:rsid w:val="00BD182F"/>
    <w:rsid w:val="00BE40D8"/>
    <w:rsid w:val="00BF0A9C"/>
    <w:rsid w:val="00C36676"/>
    <w:rsid w:val="00C4799E"/>
    <w:rsid w:val="00C6316B"/>
    <w:rsid w:val="00C6622F"/>
    <w:rsid w:val="00C716E6"/>
    <w:rsid w:val="00C92CD0"/>
    <w:rsid w:val="00CE7749"/>
    <w:rsid w:val="00CF7137"/>
    <w:rsid w:val="00D05BB3"/>
    <w:rsid w:val="00D065C5"/>
    <w:rsid w:val="00D23FFA"/>
    <w:rsid w:val="00D4553C"/>
    <w:rsid w:val="00D464C2"/>
    <w:rsid w:val="00D63151"/>
    <w:rsid w:val="00D8038A"/>
    <w:rsid w:val="00DA55BA"/>
    <w:rsid w:val="00DC19F8"/>
    <w:rsid w:val="00DC2B82"/>
    <w:rsid w:val="00DD74F5"/>
    <w:rsid w:val="00DE5A35"/>
    <w:rsid w:val="00E100AF"/>
    <w:rsid w:val="00E17545"/>
    <w:rsid w:val="00E17D36"/>
    <w:rsid w:val="00E33107"/>
    <w:rsid w:val="00E64B02"/>
    <w:rsid w:val="00E764F0"/>
    <w:rsid w:val="00E83360"/>
    <w:rsid w:val="00E87BCD"/>
    <w:rsid w:val="00EA2C18"/>
    <w:rsid w:val="00EB1C04"/>
    <w:rsid w:val="00EF53FD"/>
    <w:rsid w:val="00F1440A"/>
    <w:rsid w:val="00F75121"/>
    <w:rsid w:val="00F759E9"/>
    <w:rsid w:val="00FD2FC9"/>
    <w:rsid w:val="00FE1DFD"/>
    <w:rsid w:val="00FE55EF"/>
    <w:rsid w:val="00FF1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4F0"/>
    <w:rPr>
      <w:sz w:val="24"/>
      <w:szCs w:val="24"/>
    </w:rPr>
  </w:style>
  <w:style w:type="paragraph" w:styleId="1">
    <w:name w:val="heading 1"/>
    <w:basedOn w:val="a"/>
    <w:next w:val="a"/>
    <w:qFormat/>
    <w:rsid w:val="00E764F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8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B38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E764F0"/>
    <w:pPr>
      <w:jc w:val="center"/>
    </w:pPr>
    <w:rPr>
      <w:sz w:val="28"/>
    </w:rPr>
  </w:style>
  <w:style w:type="paragraph" w:styleId="a4">
    <w:name w:val="Body Text Indent"/>
    <w:basedOn w:val="a"/>
    <w:rsid w:val="00E764F0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E3310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nhideWhenUsed/>
    <w:rsid w:val="004068C1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4068C1"/>
    <w:rPr>
      <w:rFonts w:ascii="Courier New" w:hAnsi="Courier New"/>
    </w:rPr>
  </w:style>
  <w:style w:type="paragraph" w:styleId="a8">
    <w:name w:val="List Paragraph"/>
    <w:basedOn w:val="a"/>
    <w:uiPriority w:val="34"/>
    <w:qFormat/>
    <w:rsid w:val="005761B4"/>
    <w:pPr>
      <w:ind w:left="720"/>
      <w:contextualSpacing/>
    </w:pPr>
    <w:rPr>
      <w:sz w:val="20"/>
      <w:szCs w:val="20"/>
    </w:rPr>
  </w:style>
  <w:style w:type="character" w:customStyle="1" w:styleId="fontstyle01">
    <w:name w:val="fontstyle01"/>
    <w:basedOn w:val="a0"/>
    <w:rsid w:val="002A53A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9">
    <w:name w:val="Hyperlink"/>
    <w:uiPriority w:val="99"/>
    <w:unhideWhenUsed/>
    <w:rsid w:val="00437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реализации прав граждан и организаций на доступ к информации о деятельности Главы Республики Карелия, Правительства Республики Карелия и органов исполнительной власти Республики Карелия, в соответствии с Постановлением Правительства Р</vt:lpstr>
    </vt:vector>
  </TitlesOfParts>
  <Company>Home Office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реализации прав граждан и организаций на доступ к информации о деятельности Главы Республики Карелия, Правительства Республики Карелия и органов исполнительной власти Республики Карелия, в соответствии с Постановлением Правительства Р</dc:title>
  <dc:creator>User</dc:creator>
  <cp:lastModifiedBy>Специалист</cp:lastModifiedBy>
  <cp:revision>27</cp:revision>
  <cp:lastPrinted>2023-03-28T11:36:00Z</cp:lastPrinted>
  <dcterms:created xsi:type="dcterms:W3CDTF">2022-03-16T18:20:00Z</dcterms:created>
  <dcterms:modified xsi:type="dcterms:W3CDTF">2024-04-17T13:22:00Z</dcterms:modified>
</cp:coreProperties>
</file>