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43" w:rsidRPr="00C82543" w:rsidRDefault="007670FF" w:rsidP="00C8254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4pt;margin-top:7.55pt;width:54.05pt;height:1in;z-index:251658240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54539873" r:id="rId6"/>
        </w:pict>
      </w:r>
    </w:p>
    <w:p w:rsidR="00C82543" w:rsidRPr="00C82543" w:rsidRDefault="00C82543" w:rsidP="00C82543">
      <w:pPr>
        <w:pStyle w:val="a6"/>
        <w:jc w:val="center"/>
        <w:rPr>
          <w:sz w:val="28"/>
          <w:szCs w:val="28"/>
        </w:rPr>
      </w:pPr>
      <w:r w:rsidRPr="00C82543">
        <w:rPr>
          <w:sz w:val="28"/>
          <w:szCs w:val="28"/>
        </w:rPr>
        <w:t>Республика Карелия</w:t>
      </w:r>
    </w:p>
    <w:p w:rsidR="00C82543" w:rsidRPr="00C82543" w:rsidRDefault="00C82543" w:rsidP="00C82543">
      <w:pPr>
        <w:pStyle w:val="2"/>
        <w:rPr>
          <w:b w:val="0"/>
          <w:szCs w:val="28"/>
        </w:rPr>
      </w:pPr>
      <w:r w:rsidRPr="00C82543">
        <w:rPr>
          <w:b w:val="0"/>
          <w:szCs w:val="28"/>
        </w:rPr>
        <w:t xml:space="preserve">Администрация </w:t>
      </w:r>
    </w:p>
    <w:p w:rsidR="00C82543" w:rsidRPr="00C82543" w:rsidRDefault="00C82543" w:rsidP="00C82543">
      <w:pPr>
        <w:pStyle w:val="2"/>
        <w:rPr>
          <w:b w:val="0"/>
          <w:szCs w:val="28"/>
        </w:rPr>
      </w:pPr>
      <w:r w:rsidRPr="00C82543">
        <w:rPr>
          <w:b w:val="0"/>
          <w:szCs w:val="28"/>
        </w:rPr>
        <w:t>Пудожского городского поселения</w:t>
      </w:r>
    </w:p>
    <w:p w:rsidR="00C82543" w:rsidRPr="00C82543" w:rsidRDefault="00C82543" w:rsidP="00C82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5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2543" w:rsidRPr="00C82543" w:rsidRDefault="00511D7A" w:rsidP="00511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17BEE">
        <w:rPr>
          <w:rFonts w:ascii="Times New Roman" w:hAnsi="Times New Roman" w:cs="Times New Roman"/>
          <w:sz w:val="28"/>
          <w:szCs w:val="28"/>
        </w:rPr>
        <w:t>.0</w:t>
      </w:r>
      <w:r w:rsidR="008A11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.2017г.</w:t>
      </w:r>
      <w:r w:rsidR="00C825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2543">
        <w:rPr>
          <w:rFonts w:ascii="Times New Roman" w:hAnsi="Times New Roman" w:cs="Times New Roman"/>
          <w:sz w:val="28"/>
          <w:szCs w:val="28"/>
        </w:rPr>
        <w:t xml:space="preserve">       </w:t>
      </w:r>
      <w:r w:rsidR="00C82543" w:rsidRPr="00C825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101-п</w:t>
      </w:r>
      <w:r w:rsidR="00743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43" w:rsidRPr="00C82543" w:rsidRDefault="00C82543" w:rsidP="0051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543">
        <w:rPr>
          <w:rFonts w:ascii="Times New Roman" w:hAnsi="Times New Roman" w:cs="Times New Roman"/>
          <w:sz w:val="28"/>
          <w:szCs w:val="28"/>
        </w:rPr>
        <w:t>г. Пудож</w:t>
      </w:r>
    </w:p>
    <w:p w:rsidR="00BF2246" w:rsidRPr="00C82543" w:rsidRDefault="00BF2246" w:rsidP="00C34F3E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41F" w:rsidRPr="00C82543" w:rsidRDefault="0039741F" w:rsidP="00C34F3E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BEE" w:rsidRDefault="00E17BEE" w:rsidP="00C82543">
      <w:pPr>
        <w:shd w:val="clear" w:color="auto" w:fill="FFFFFF"/>
        <w:spacing w:after="0" w:line="32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491-п от 09.12.2015 года</w:t>
      </w:r>
    </w:p>
    <w:p w:rsidR="00C82543" w:rsidRDefault="00C82543" w:rsidP="00C82543">
      <w:pPr>
        <w:shd w:val="clear" w:color="auto" w:fill="FFFFFF"/>
        <w:spacing w:after="0" w:line="32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82543">
        <w:rPr>
          <w:rFonts w:ascii="Times New Roman" w:hAnsi="Times New Roman"/>
          <w:sz w:val="28"/>
          <w:szCs w:val="28"/>
        </w:rPr>
        <w:t xml:space="preserve">Об утверждении перечня муниципальных программ </w:t>
      </w:r>
    </w:p>
    <w:p w:rsidR="0039741F" w:rsidRPr="00C82543" w:rsidRDefault="00C82543" w:rsidP="00C82543">
      <w:pPr>
        <w:shd w:val="clear" w:color="auto" w:fill="FFFFFF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543">
        <w:rPr>
          <w:rFonts w:ascii="Times New Roman" w:hAnsi="Times New Roman"/>
          <w:sz w:val="28"/>
          <w:szCs w:val="28"/>
        </w:rPr>
        <w:t>Пудожского городского поселения</w:t>
      </w:r>
    </w:p>
    <w:p w:rsidR="0039741F" w:rsidRPr="00C82543" w:rsidRDefault="0039741F" w:rsidP="00C34F3E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B39" w:rsidRPr="00C82543" w:rsidRDefault="00C34F3E" w:rsidP="00BD4C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2B39" w:rsidRPr="00C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на основании статей </w:t>
      </w:r>
      <w:r w:rsidR="00BD4C66" w:rsidRPr="00C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 </w:t>
      </w:r>
      <w:r w:rsidR="00D22B39" w:rsidRPr="00C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Устава </w:t>
      </w:r>
      <w:r w:rsidR="00BD4C66" w:rsidRPr="00C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Пудожского </w:t>
      </w:r>
      <w:r w:rsidR="00D22B39" w:rsidRPr="00C825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Городское поселение" w:history="1">
        <w:r w:rsidR="00D22B39" w:rsidRPr="00C825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городского поселения</w:t>
        </w:r>
      </w:hyperlink>
      <w:r w:rsidR="00D22B39" w:rsidRPr="00C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совершенствования программно-целевого планирования администрация </w:t>
      </w:r>
      <w:r w:rsidR="00BD4C66" w:rsidRPr="00C8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Пудожского </w:t>
      </w:r>
      <w:r w:rsidR="00D22B39" w:rsidRPr="00C82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постановляет:</w:t>
      </w:r>
    </w:p>
    <w:p w:rsidR="00BD4C66" w:rsidRPr="00C82543" w:rsidRDefault="00BD4C66" w:rsidP="00BD4C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C66" w:rsidRPr="00E17BEE" w:rsidRDefault="00E17BEE" w:rsidP="00BD4C66">
      <w:pPr>
        <w:numPr>
          <w:ilvl w:val="0"/>
          <w:numId w:val="1"/>
        </w:numPr>
        <w:shd w:val="clear" w:color="auto" w:fill="FFFFFF"/>
        <w:spacing w:after="1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5F9EA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перечень муниципальных программ изменения, дополнив код: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1"/>
        <w:gridCol w:w="8223"/>
      </w:tblGrid>
      <w:tr w:rsidR="00E17BEE" w:rsidRPr="00C82543" w:rsidTr="005A4540">
        <w:trPr>
          <w:trHeight w:val="170"/>
        </w:trPr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BEE" w:rsidRPr="00C82543" w:rsidRDefault="008A1138" w:rsidP="0016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BEE" w:rsidRPr="00C82543" w:rsidRDefault="008A1138" w:rsidP="008A1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муниципального образования Пудожского городского поселения на 2017-2020г.</w:t>
            </w:r>
          </w:p>
        </w:tc>
      </w:tr>
      <w:tr w:rsidR="00647F81" w:rsidRPr="00C82543" w:rsidTr="005A4540">
        <w:trPr>
          <w:trHeight w:val="170"/>
        </w:trPr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F81" w:rsidRPr="00C82543" w:rsidRDefault="008A1138" w:rsidP="0016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F81" w:rsidRDefault="008A1138" w:rsidP="0016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экстремизма, а также минимизация и  или ликвидация последствий его проявлений на территории Пудожского городского поселения на 2017-2020 г.</w:t>
            </w:r>
          </w:p>
        </w:tc>
      </w:tr>
      <w:tr w:rsidR="008A1138" w:rsidRPr="00C82543" w:rsidTr="005A4540">
        <w:trPr>
          <w:trHeight w:val="170"/>
        </w:trPr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Default="008A1138" w:rsidP="0016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Default="008A1138" w:rsidP="0016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по уличному освещению «Светлый город на 2017-2019г.»</w:t>
            </w:r>
          </w:p>
        </w:tc>
      </w:tr>
      <w:tr w:rsidR="008A1138" w:rsidRPr="00C82543" w:rsidTr="005A4540">
        <w:trPr>
          <w:trHeight w:val="170"/>
        </w:trPr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Default="008A1138" w:rsidP="0016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Default="008A1138" w:rsidP="0016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Пудожского городского поселения на 2017 год» в рамках реализации приоритетного проекта «Формирование комфортной городской среды»</w:t>
            </w:r>
          </w:p>
        </w:tc>
      </w:tr>
    </w:tbl>
    <w:p w:rsidR="00E17BEE" w:rsidRPr="00C82543" w:rsidRDefault="00E17BEE" w:rsidP="00E17BEE">
      <w:pPr>
        <w:shd w:val="clear" w:color="auto" w:fill="FFFFFF"/>
        <w:spacing w:after="145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5F9EA"/>
          <w:lang w:eastAsia="ru-RU"/>
        </w:rPr>
      </w:pPr>
    </w:p>
    <w:p w:rsidR="002277F4" w:rsidRPr="008A1138" w:rsidRDefault="00D22B39" w:rsidP="00C34F3E">
      <w:pPr>
        <w:numPr>
          <w:ilvl w:val="0"/>
          <w:numId w:val="1"/>
        </w:numPr>
        <w:spacing w:after="14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511D7A" w:rsidRDefault="00511D7A" w:rsidP="00C34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543" w:rsidRDefault="00C82543" w:rsidP="00C34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543" w:rsidRDefault="00C82543" w:rsidP="00C34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47F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                      </w:t>
      </w:r>
      <w:r w:rsidR="00511D7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7F81">
        <w:rPr>
          <w:rFonts w:ascii="Times New Roman" w:hAnsi="Times New Roman" w:cs="Times New Roman"/>
          <w:sz w:val="28"/>
          <w:szCs w:val="28"/>
        </w:rPr>
        <w:t>А.В. Ладыгин</w:t>
      </w:r>
    </w:p>
    <w:p w:rsidR="00E17BEE" w:rsidRDefault="00E17BEE" w:rsidP="00C825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11F" w:rsidRDefault="00E65CAE" w:rsidP="0006511F">
      <w:pPr>
        <w:shd w:val="clear" w:color="auto" w:fill="FFFFFF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2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Перечень </w:t>
      </w:r>
    </w:p>
    <w:p w:rsidR="00E65CAE" w:rsidRDefault="00E65CAE" w:rsidP="0006511F">
      <w:pPr>
        <w:shd w:val="clear" w:color="auto" w:fill="FFFFFF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2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муниципальных программ </w:t>
      </w:r>
      <w:r w:rsidR="00B51A2A" w:rsidRPr="00C82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Пудожского </w:t>
      </w:r>
      <w:r w:rsidRPr="00C82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городского поселения</w:t>
      </w:r>
    </w:p>
    <w:p w:rsidR="00C82543" w:rsidRPr="00C82543" w:rsidRDefault="00C82543" w:rsidP="00E65CAE">
      <w:pPr>
        <w:shd w:val="clear" w:color="auto" w:fill="FFFFFF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6"/>
        <w:gridCol w:w="7838"/>
      </w:tblGrid>
      <w:tr w:rsidR="00C82543" w:rsidRPr="00C82543" w:rsidTr="00E17BEE">
        <w:trPr>
          <w:trHeight w:val="283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543" w:rsidRPr="00C82543" w:rsidRDefault="00C82543" w:rsidP="00647F81">
            <w:pPr>
              <w:spacing w:after="0" w:line="240" w:lineRule="auto"/>
              <w:ind w:left="29" w:right="2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программы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543" w:rsidRPr="00C82543" w:rsidRDefault="00C82543" w:rsidP="00C82543">
            <w:pPr>
              <w:spacing w:after="0" w:line="240" w:lineRule="auto"/>
              <w:ind w:left="29" w:right="2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</w:tr>
      <w:tr w:rsidR="00C82543" w:rsidRPr="00C82543" w:rsidTr="00E17BEE">
        <w:trPr>
          <w:trHeight w:val="1071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543" w:rsidRPr="00C82543" w:rsidRDefault="00C82543" w:rsidP="0064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543" w:rsidRPr="00C82543" w:rsidRDefault="00C82543" w:rsidP="00C82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в границах Пудожского городского поселения на 2013-2017 годы</w:t>
            </w:r>
          </w:p>
        </w:tc>
      </w:tr>
      <w:tr w:rsidR="00C82543" w:rsidRPr="00C82543" w:rsidTr="00E17BEE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43" w:rsidRPr="00C82543" w:rsidRDefault="00C82543" w:rsidP="0064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43" w:rsidRPr="00C82543" w:rsidRDefault="00C82543" w:rsidP="00C82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sz w:val="28"/>
                <w:szCs w:val="28"/>
              </w:rPr>
              <w:t>Реформирование и модернизация жилищно-коммунального хозяйства Пудожского городского поселения на 2013-2017 годы</w:t>
            </w:r>
          </w:p>
        </w:tc>
      </w:tr>
      <w:tr w:rsidR="00C82543" w:rsidRPr="00C82543" w:rsidTr="00E17BEE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43" w:rsidRPr="00C82543" w:rsidRDefault="00C82543" w:rsidP="0064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43" w:rsidRPr="00C82543" w:rsidRDefault="00C82543" w:rsidP="00C82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программа по переселению граждан из аварийного жилищного фонда по Пудожскому городскому поселению на 2014-2017 годы</w:t>
            </w:r>
          </w:p>
        </w:tc>
      </w:tr>
      <w:tr w:rsidR="00C82543" w:rsidRPr="00C82543" w:rsidTr="00E17BEE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43" w:rsidRPr="00C82543" w:rsidRDefault="00C82543" w:rsidP="0064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43" w:rsidRPr="00C82543" w:rsidRDefault="00C82543" w:rsidP="00C82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sz w:val="28"/>
                <w:szCs w:val="28"/>
              </w:rPr>
              <w:t>Развитие дорожного хозяйства на территории  Пудожского городского поселения" на 2015-2017 годы</w:t>
            </w:r>
          </w:p>
        </w:tc>
      </w:tr>
      <w:tr w:rsidR="00C82543" w:rsidRPr="00C82543" w:rsidTr="00E17BEE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43" w:rsidRPr="00C82543" w:rsidRDefault="00C82543" w:rsidP="0064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43" w:rsidRPr="00C82543" w:rsidRDefault="00C82543" w:rsidP="00C82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sz w:val="28"/>
                <w:szCs w:val="28"/>
              </w:rPr>
              <w:t>Адресная социальная помощь отдельным категориям граждан, оказавшимся в трудной жизненной ситуации на 2015-2017 г</w:t>
            </w:r>
          </w:p>
        </w:tc>
      </w:tr>
      <w:tr w:rsidR="00C82543" w:rsidRPr="00C82543" w:rsidTr="00E17BEE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43" w:rsidRPr="00C82543" w:rsidRDefault="00C82543" w:rsidP="0064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43" w:rsidRPr="00C82543" w:rsidRDefault="00C82543" w:rsidP="00C82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543">
              <w:rPr>
                <w:rFonts w:ascii="Times New Roman" w:hAnsi="Times New Roman" w:cs="Times New Roman"/>
                <w:sz w:val="28"/>
                <w:szCs w:val="28"/>
              </w:rPr>
              <w:t>"Программа развития физической культуры и массового спорта в Пудожском городском поселении на период 2016-2018 г.г."</w:t>
            </w:r>
          </w:p>
        </w:tc>
      </w:tr>
      <w:tr w:rsidR="00E17BEE" w:rsidRPr="008A1138" w:rsidTr="00E17BEE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BEE" w:rsidRPr="008A1138" w:rsidRDefault="00E17BEE" w:rsidP="0064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3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BEE" w:rsidRPr="008A1138" w:rsidRDefault="00E17BEE" w:rsidP="00647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138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безопасности дорожного движения в Пудожском городском поселении на период 2016-2018 годы» </w:t>
            </w:r>
            <w:proofErr w:type="gramStart"/>
            <w:r w:rsidR="00647F81" w:rsidRPr="008A113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47F81" w:rsidRPr="008A1138">
              <w:rPr>
                <w:rFonts w:ascii="Times New Roman" w:hAnsi="Times New Roman" w:cs="Times New Roman"/>
                <w:sz w:val="28"/>
                <w:szCs w:val="28"/>
              </w:rPr>
              <w:t>в ред. №130-п от 10.05.16)</w:t>
            </w:r>
          </w:p>
        </w:tc>
      </w:tr>
      <w:tr w:rsidR="00647F81" w:rsidRPr="008A1138" w:rsidTr="00E17BEE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F81" w:rsidRPr="008A1138" w:rsidRDefault="00647F81" w:rsidP="0064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3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F81" w:rsidRPr="008A1138" w:rsidRDefault="00647F81" w:rsidP="00F5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138">
              <w:rPr>
                <w:rFonts w:ascii="Times New Roman" w:hAnsi="Times New Roman" w:cs="Times New Roman"/>
                <w:sz w:val="28"/>
                <w:szCs w:val="28"/>
              </w:rPr>
              <w:t>«Проведение капитального ремонта общего имущества многоквартирных домов, расположенных на территории Пудожского городского поселения»</w:t>
            </w:r>
          </w:p>
        </w:tc>
      </w:tr>
      <w:tr w:rsidR="00647F81" w:rsidRPr="008A1138" w:rsidTr="00E17BEE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F81" w:rsidRPr="008A1138" w:rsidRDefault="00647F81" w:rsidP="0064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3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F81" w:rsidRPr="008A1138" w:rsidRDefault="00647F81" w:rsidP="00F50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138">
              <w:rPr>
                <w:rFonts w:ascii="Times New Roman" w:hAnsi="Times New Roman" w:cs="Times New Roman"/>
                <w:sz w:val="28"/>
                <w:szCs w:val="28"/>
              </w:rPr>
              <w:t>Ремонт и установка памятников  и обелисков воинам-землякам, погибшим в годы Великой Отечественной войны 1941-1945 годов на 2016 год</w:t>
            </w:r>
          </w:p>
        </w:tc>
      </w:tr>
      <w:tr w:rsidR="008A1138" w:rsidRPr="00C82543" w:rsidTr="008A1138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Pr="00421951" w:rsidRDefault="008A1138" w:rsidP="00842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Pr="00421951" w:rsidRDefault="008A1138" w:rsidP="00842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951">
              <w:rPr>
                <w:rFonts w:ascii="Times New Roman" w:hAnsi="Times New Roman" w:cs="Times New Roman"/>
                <w:sz w:val="28"/>
                <w:szCs w:val="28"/>
              </w:rPr>
              <w:t>Развитие культуры муниципального образования Пудожского городского поселения на 2017-2020г.</w:t>
            </w:r>
          </w:p>
        </w:tc>
      </w:tr>
      <w:tr w:rsidR="008A1138" w:rsidRPr="00C82543" w:rsidTr="008A1138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Pr="00421951" w:rsidRDefault="008A1138" w:rsidP="00842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Pr="00421951" w:rsidRDefault="008A1138" w:rsidP="00842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951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экстремизма, а также минимизация и  или ликвидация последствий его проявлений на территории Пудожского городского поселения на 2017-2020 г.</w:t>
            </w:r>
          </w:p>
        </w:tc>
      </w:tr>
      <w:tr w:rsidR="008A1138" w:rsidRPr="00C82543" w:rsidTr="008A1138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Pr="00421951" w:rsidRDefault="008A1138" w:rsidP="00842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Pr="00421951" w:rsidRDefault="008A1138" w:rsidP="00842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95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по уличному освещению «Светлый город на 2017-2019г.»</w:t>
            </w:r>
          </w:p>
        </w:tc>
      </w:tr>
      <w:tr w:rsidR="008A1138" w:rsidRPr="00C82543" w:rsidTr="008A1138">
        <w:trPr>
          <w:trHeight w:val="170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Pr="00421951" w:rsidRDefault="008A1138" w:rsidP="00842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138" w:rsidRPr="00421951" w:rsidRDefault="008A1138" w:rsidP="00842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951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Пудожского городского поселения на 2017 год» в рамках реализации приоритетного проекта «Формирование комфортной городской среды»</w:t>
            </w:r>
          </w:p>
        </w:tc>
      </w:tr>
    </w:tbl>
    <w:p w:rsidR="00E65CAE" w:rsidRPr="00C82543" w:rsidRDefault="00E65CAE" w:rsidP="00C82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5CAE" w:rsidRPr="00C82543" w:rsidSect="00C34F3E">
      <w:type w:val="continuous"/>
      <w:pgSz w:w="11906" w:h="16838"/>
      <w:pgMar w:top="851" w:right="850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C3B"/>
    <w:multiLevelType w:val="hybridMultilevel"/>
    <w:tmpl w:val="76A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2B39"/>
    <w:rsid w:val="0006511F"/>
    <w:rsid w:val="001066B3"/>
    <w:rsid w:val="001122B9"/>
    <w:rsid w:val="00162A00"/>
    <w:rsid w:val="002277F4"/>
    <w:rsid w:val="00257383"/>
    <w:rsid w:val="00284E84"/>
    <w:rsid w:val="002A0FBA"/>
    <w:rsid w:val="0039741F"/>
    <w:rsid w:val="003B429E"/>
    <w:rsid w:val="00421951"/>
    <w:rsid w:val="004E58A2"/>
    <w:rsid w:val="00511D7A"/>
    <w:rsid w:val="00522681"/>
    <w:rsid w:val="005A4540"/>
    <w:rsid w:val="005E448B"/>
    <w:rsid w:val="005F08FF"/>
    <w:rsid w:val="00615D00"/>
    <w:rsid w:val="00647F81"/>
    <w:rsid w:val="00743169"/>
    <w:rsid w:val="007470C4"/>
    <w:rsid w:val="007670FF"/>
    <w:rsid w:val="0079238C"/>
    <w:rsid w:val="007C32FA"/>
    <w:rsid w:val="00866276"/>
    <w:rsid w:val="00893D0E"/>
    <w:rsid w:val="008A1138"/>
    <w:rsid w:val="008B1999"/>
    <w:rsid w:val="008F4993"/>
    <w:rsid w:val="00904FC5"/>
    <w:rsid w:val="009E7831"/>
    <w:rsid w:val="00AA5C1C"/>
    <w:rsid w:val="00AC4F66"/>
    <w:rsid w:val="00B0400D"/>
    <w:rsid w:val="00B51A2A"/>
    <w:rsid w:val="00BD4C66"/>
    <w:rsid w:val="00BF054B"/>
    <w:rsid w:val="00BF2246"/>
    <w:rsid w:val="00C214A3"/>
    <w:rsid w:val="00C34F3E"/>
    <w:rsid w:val="00C82543"/>
    <w:rsid w:val="00D22B39"/>
    <w:rsid w:val="00D55681"/>
    <w:rsid w:val="00E11AE6"/>
    <w:rsid w:val="00E17BEE"/>
    <w:rsid w:val="00E65CAE"/>
    <w:rsid w:val="00F06EF7"/>
    <w:rsid w:val="00F964A8"/>
    <w:rsid w:val="00F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00"/>
  </w:style>
  <w:style w:type="paragraph" w:styleId="2">
    <w:name w:val="heading 2"/>
    <w:basedOn w:val="a"/>
    <w:next w:val="a"/>
    <w:link w:val="20"/>
    <w:qFormat/>
    <w:rsid w:val="00C825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B39"/>
  </w:style>
  <w:style w:type="character" w:styleId="a4">
    <w:name w:val="Hyperlink"/>
    <w:basedOn w:val="a0"/>
    <w:uiPriority w:val="99"/>
    <w:semiHidden/>
    <w:unhideWhenUsed/>
    <w:rsid w:val="00D22B39"/>
    <w:rPr>
      <w:color w:val="0000FF"/>
      <w:u w:val="single"/>
    </w:rPr>
  </w:style>
  <w:style w:type="character" w:styleId="a5">
    <w:name w:val="Strong"/>
    <w:basedOn w:val="a0"/>
    <w:uiPriority w:val="22"/>
    <w:qFormat/>
    <w:rsid w:val="002277F4"/>
    <w:rPr>
      <w:b/>
      <w:bCs/>
    </w:rPr>
  </w:style>
  <w:style w:type="character" w:customStyle="1" w:styleId="20">
    <w:name w:val="Заголовок 2 Знак"/>
    <w:basedOn w:val="a0"/>
    <w:link w:val="2"/>
    <w:rsid w:val="00C825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C825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gorodskoe_posel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484</Words>
  <Characters>2760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27</cp:revision>
  <cp:lastPrinted>2016-05-10T08:28:00Z</cp:lastPrinted>
  <dcterms:created xsi:type="dcterms:W3CDTF">2015-12-08T08:06:00Z</dcterms:created>
  <dcterms:modified xsi:type="dcterms:W3CDTF">2017-04-24T08:51:00Z</dcterms:modified>
</cp:coreProperties>
</file>