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2A" w:rsidRPr="00983C8F" w:rsidRDefault="00741C2A" w:rsidP="00A273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72BE" w:rsidRPr="00983C8F" w:rsidRDefault="00760341" w:rsidP="00A273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741C2A" w:rsidRPr="00983C8F" w:rsidRDefault="00760341" w:rsidP="00A2739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«Оздоровление муниципальных финансов</w:t>
      </w:r>
    </w:p>
    <w:p w:rsidR="007272BE" w:rsidRPr="00983C8F" w:rsidRDefault="00C20B51" w:rsidP="00A2739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Пудожского городского поселения</w:t>
      </w:r>
      <w:r w:rsidR="00760341"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</w:t>
      </w:r>
      <w:r w:rsidR="00950351"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3E63BD"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7272BE"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- 20</w:t>
      </w:r>
      <w:r w:rsidR="00950351"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3E63BD"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760341"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годы</w:t>
      </w:r>
      <w:r w:rsidR="00741C2A" w:rsidRPr="00983C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950351" w:rsidRPr="00983C8F" w:rsidRDefault="00950351" w:rsidP="00A273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03A7" w:rsidRPr="00983C8F" w:rsidRDefault="007272BE" w:rsidP="00A27398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83C8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Паспорт </w:t>
      </w:r>
    </w:p>
    <w:p w:rsidR="00DE03A7" w:rsidRPr="00983C8F" w:rsidRDefault="00DE03A7" w:rsidP="00A27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C8F">
        <w:rPr>
          <w:rFonts w:ascii="Times New Roman" w:hAnsi="Times New Roman"/>
          <w:sz w:val="24"/>
          <w:szCs w:val="24"/>
        </w:rPr>
        <w:t xml:space="preserve">муниципальной программы «Оздоровление муниципальных финансов </w:t>
      </w:r>
      <w:r w:rsidR="00C20B51" w:rsidRPr="00983C8F">
        <w:rPr>
          <w:rFonts w:ascii="Times New Roman" w:hAnsi="Times New Roman"/>
          <w:sz w:val="24"/>
          <w:szCs w:val="24"/>
        </w:rPr>
        <w:t xml:space="preserve">Пудожского городского поселения  </w:t>
      </w:r>
      <w:r w:rsidRPr="00983C8F">
        <w:rPr>
          <w:rFonts w:ascii="Times New Roman" w:hAnsi="Times New Roman"/>
          <w:sz w:val="24"/>
          <w:szCs w:val="24"/>
        </w:rPr>
        <w:t>на 201</w:t>
      </w:r>
      <w:r w:rsidR="003E63BD" w:rsidRPr="00983C8F">
        <w:rPr>
          <w:rFonts w:ascii="Times New Roman" w:hAnsi="Times New Roman"/>
          <w:sz w:val="24"/>
          <w:szCs w:val="24"/>
        </w:rPr>
        <w:t>6</w:t>
      </w:r>
      <w:r w:rsidRPr="00983C8F">
        <w:rPr>
          <w:rFonts w:ascii="Times New Roman" w:hAnsi="Times New Roman"/>
          <w:sz w:val="24"/>
          <w:szCs w:val="24"/>
        </w:rPr>
        <w:t>-201</w:t>
      </w:r>
      <w:r w:rsidR="003E63BD" w:rsidRPr="00983C8F">
        <w:rPr>
          <w:rFonts w:ascii="Times New Roman" w:hAnsi="Times New Roman"/>
          <w:sz w:val="24"/>
          <w:szCs w:val="24"/>
        </w:rPr>
        <w:t>8</w:t>
      </w:r>
      <w:r w:rsidRPr="00983C8F">
        <w:rPr>
          <w:rFonts w:ascii="Times New Roman" w:hAnsi="Times New Roman"/>
          <w:sz w:val="24"/>
          <w:szCs w:val="24"/>
        </w:rPr>
        <w:t xml:space="preserve"> годы»</w:t>
      </w:r>
    </w:p>
    <w:p w:rsidR="00DE03A7" w:rsidRPr="00983C8F" w:rsidRDefault="00DE03A7" w:rsidP="00A27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520"/>
      </w:tblGrid>
      <w:tr w:rsidR="00DE03A7" w:rsidRPr="00983C8F" w:rsidTr="00BB7319">
        <w:tc>
          <w:tcPr>
            <w:tcW w:w="3403" w:type="dxa"/>
          </w:tcPr>
          <w:p w:rsidR="00DE03A7" w:rsidRPr="00983C8F" w:rsidRDefault="00DE03A7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E03A7" w:rsidRPr="00983C8F" w:rsidRDefault="00DE03A7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DE03A7" w:rsidRPr="00983C8F" w:rsidRDefault="00DE03A7" w:rsidP="00CF12B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«Оздоровление муниципальных финансов </w:t>
            </w:r>
            <w:r w:rsidR="00C20B51" w:rsidRPr="00983C8F">
              <w:rPr>
                <w:rFonts w:ascii="Times New Roman" w:hAnsi="Times New Roman"/>
                <w:sz w:val="24"/>
                <w:szCs w:val="24"/>
              </w:rPr>
              <w:t xml:space="preserve"> Пудожского городского поселения </w:t>
            </w:r>
            <w:r w:rsidRPr="00983C8F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CF12B7" w:rsidRPr="00983C8F">
              <w:rPr>
                <w:rFonts w:ascii="Times New Roman" w:hAnsi="Times New Roman"/>
                <w:sz w:val="24"/>
                <w:szCs w:val="24"/>
              </w:rPr>
              <w:t>6</w:t>
            </w:r>
            <w:r w:rsidRPr="00983C8F">
              <w:rPr>
                <w:rFonts w:ascii="Times New Roman" w:hAnsi="Times New Roman"/>
                <w:sz w:val="24"/>
                <w:szCs w:val="24"/>
              </w:rPr>
              <w:t>-201</w:t>
            </w:r>
            <w:r w:rsidR="00CF12B7" w:rsidRPr="00983C8F">
              <w:rPr>
                <w:rFonts w:ascii="Times New Roman" w:hAnsi="Times New Roman"/>
                <w:sz w:val="24"/>
                <w:szCs w:val="24"/>
              </w:rPr>
              <w:t>8</w:t>
            </w:r>
            <w:r w:rsidRPr="00983C8F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DE03A7" w:rsidRPr="00983C8F" w:rsidTr="00BB7319">
        <w:tc>
          <w:tcPr>
            <w:tcW w:w="3403" w:type="dxa"/>
          </w:tcPr>
          <w:p w:rsidR="00DE03A7" w:rsidRPr="00983C8F" w:rsidRDefault="00DE03A7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0" w:type="dxa"/>
          </w:tcPr>
          <w:p w:rsidR="00DE03A7" w:rsidRPr="00983C8F" w:rsidRDefault="00DE03A7" w:rsidP="00FD6E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="00C20B51" w:rsidRPr="00983C8F">
              <w:rPr>
                <w:rFonts w:ascii="Times New Roman" w:hAnsi="Times New Roman"/>
                <w:sz w:val="24"/>
                <w:szCs w:val="24"/>
              </w:rPr>
              <w:t>Правительства Республики Карелия № 361р-П от 16.05.2016 года</w:t>
            </w:r>
          </w:p>
        </w:tc>
      </w:tr>
      <w:tr w:rsidR="00DE03A7" w:rsidRPr="00983C8F" w:rsidTr="00BB7319">
        <w:tc>
          <w:tcPr>
            <w:tcW w:w="3403" w:type="dxa"/>
          </w:tcPr>
          <w:p w:rsidR="00DE03A7" w:rsidRPr="00983C8F" w:rsidRDefault="00490AB5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З</w:t>
            </w:r>
            <w:r w:rsidR="00DE03A7" w:rsidRPr="00983C8F">
              <w:rPr>
                <w:rFonts w:ascii="Times New Roman" w:hAnsi="Times New Roman"/>
                <w:sz w:val="24"/>
                <w:szCs w:val="24"/>
              </w:rPr>
              <w:t>аказчик программы</w:t>
            </w:r>
          </w:p>
        </w:tc>
        <w:tc>
          <w:tcPr>
            <w:tcW w:w="6520" w:type="dxa"/>
          </w:tcPr>
          <w:p w:rsidR="00DE03A7" w:rsidRPr="00983C8F" w:rsidRDefault="00DE03A7" w:rsidP="00FD6E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0B51" w:rsidRPr="00983C8F">
              <w:rPr>
                <w:rFonts w:ascii="Times New Roman" w:hAnsi="Times New Roman"/>
                <w:sz w:val="24"/>
                <w:szCs w:val="24"/>
              </w:rPr>
              <w:t>Пудожского городского поселения</w:t>
            </w:r>
          </w:p>
        </w:tc>
      </w:tr>
      <w:tr w:rsidR="00DE03A7" w:rsidRPr="00983C8F" w:rsidTr="00BB7319">
        <w:tc>
          <w:tcPr>
            <w:tcW w:w="3403" w:type="dxa"/>
          </w:tcPr>
          <w:p w:rsidR="00DE03A7" w:rsidRPr="00983C8F" w:rsidRDefault="00490AB5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Р</w:t>
            </w:r>
            <w:r w:rsidR="00DE03A7" w:rsidRPr="00983C8F">
              <w:rPr>
                <w:rFonts w:ascii="Times New Roman" w:hAnsi="Times New Roman"/>
                <w:sz w:val="24"/>
                <w:szCs w:val="24"/>
              </w:rPr>
              <w:t>азработчик программы</w:t>
            </w:r>
          </w:p>
        </w:tc>
        <w:tc>
          <w:tcPr>
            <w:tcW w:w="6520" w:type="dxa"/>
          </w:tcPr>
          <w:p w:rsidR="00DE03A7" w:rsidRPr="00983C8F" w:rsidRDefault="00C20B51" w:rsidP="00FD6E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Отдел финансов и бухгалтерского учета Администрации Пудожского городского поселения</w:t>
            </w:r>
          </w:p>
        </w:tc>
      </w:tr>
      <w:tr w:rsidR="00446EC0" w:rsidRPr="00983C8F" w:rsidTr="00BB7319">
        <w:tc>
          <w:tcPr>
            <w:tcW w:w="3403" w:type="dxa"/>
          </w:tcPr>
          <w:p w:rsidR="00446EC0" w:rsidRPr="00983C8F" w:rsidRDefault="00446EC0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Необходимость разработки программы</w:t>
            </w:r>
          </w:p>
        </w:tc>
        <w:tc>
          <w:tcPr>
            <w:tcW w:w="6520" w:type="dxa"/>
          </w:tcPr>
          <w:p w:rsidR="00446EC0" w:rsidRPr="00983C8F" w:rsidRDefault="00446EC0" w:rsidP="00FD6E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Замедление темпов роста экономики, жесткие бюджетные ограничения, необходимость обеспечения сбалансированности бюджета требуют разработки комплекса мер по оздоровлению муниципальных финансов, содержащих пути решения проблем, связанных со сбалансированностью бюджета через увеличение поступлений в бюджет поселения и оптимизацию бюджетных расходов для исполнения расходных обязательств в полном объеме</w:t>
            </w:r>
          </w:p>
        </w:tc>
      </w:tr>
      <w:tr w:rsidR="00DE03A7" w:rsidRPr="00983C8F" w:rsidTr="00BB7319">
        <w:tc>
          <w:tcPr>
            <w:tcW w:w="3403" w:type="dxa"/>
          </w:tcPr>
          <w:p w:rsidR="00DE03A7" w:rsidRPr="00983C8F" w:rsidRDefault="00DE03A7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  <w:r w:rsidR="00490AB5" w:rsidRPr="00983C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DE03A7" w:rsidRPr="00983C8F" w:rsidRDefault="00DE03A7" w:rsidP="00FD6EF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983C8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Обеспечение устойчивости </w:t>
            </w:r>
            <w:r w:rsidR="00446EC0" w:rsidRPr="00983C8F">
              <w:rPr>
                <w:rFonts w:ascii="Times New Roman" w:hAnsi="Times New Roman"/>
                <w:color w:val="2D2D2D"/>
                <w:sz w:val="24"/>
                <w:szCs w:val="24"/>
              </w:rPr>
              <w:t>и сбалансированности бюджета поселения</w:t>
            </w:r>
            <w:r w:rsidRPr="00983C8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</w:p>
        </w:tc>
      </w:tr>
      <w:tr w:rsidR="00DE03A7" w:rsidRPr="00983C8F" w:rsidTr="00BB7319">
        <w:tc>
          <w:tcPr>
            <w:tcW w:w="3403" w:type="dxa"/>
          </w:tcPr>
          <w:p w:rsidR="00DE03A7" w:rsidRPr="00983C8F" w:rsidRDefault="00DE03A7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  <w:r w:rsidR="00490AB5" w:rsidRPr="00983C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446EC0" w:rsidRPr="00983C8F" w:rsidRDefault="00446EC0" w:rsidP="00FD6EF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-мобилизация доходной части бюджета,</w:t>
            </w:r>
          </w:p>
          <w:p w:rsidR="00446EC0" w:rsidRPr="00983C8F" w:rsidRDefault="00446EC0" w:rsidP="00FD6EF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-повышение эффективности и результативности бюджетных расходов,</w:t>
            </w:r>
          </w:p>
          <w:p w:rsidR="00DE03A7" w:rsidRPr="00983C8F" w:rsidRDefault="00DE03A7" w:rsidP="00FD6EF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color w:val="2D2D2D"/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983C8F">
              <w:rPr>
                <w:rFonts w:ascii="Times New Roman" w:hAnsi="Times New Roman"/>
                <w:color w:val="3B2D36"/>
                <w:sz w:val="24"/>
                <w:szCs w:val="24"/>
                <w:shd w:val="clear" w:color="auto" w:fill="FFFFFF"/>
              </w:rPr>
              <w:t>повышение</w:t>
            </w:r>
            <w:r w:rsidR="00361290" w:rsidRPr="00983C8F">
              <w:rPr>
                <w:rFonts w:ascii="Times New Roman" w:hAnsi="Times New Roman"/>
                <w:color w:val="3B2D36"/>
                <w:sz w:val="24"/>
                <w:szCs w:val="24"/>
                <w:shd w:val="clear" w:color="auto" w:fill="FFFFFF"/>
              </w:rPr>
              <w:t xml:space="preserve"> </w:t>
            </w:r>
            <w:r w:rsidRPr="00983C8F">
              <w:rPr>
                <w:rFonts w:ascii="Times New Roman" w:hAnsi="Times New Roman"/>
                <w:color w:val="3B2D36"/>
                <w:sz w:val="24"/>
                <w:szCs w:val="24"/>
                <w:shd w:val="clear" w:color="auto" w:fill="FFFFFF"/>
              </w:rPr>
              <w:t>качества предоставляемых муниципальных услуг</w:t>
            </w:r>
          </w:p>
        </w:tc>
      </w:tr>
      <w:tr w:rsidR="00DE03A7" w:rsidRPr="00983C8F" w:rsidTr="00BB7319">
        <w:tc>
          <w:tcPr>
            <w:tcW w:w="3403" w:type="dxa"/>
          </w:tcPr>
          <w:p w:rsidR="00DE03A7" w:rsidRPr="00983C8F" w:rsidRDefault="00DE03A7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</w:tcPr>
          <w:p w:rsidR="00DE03A7" w:rsidRPr="00983C8F" w:rsidRDefault="00DE03A7" w:rsidP="00CF12B7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hAnsi="Times New Roman"/>
                <w:sz w:val="24"/>
                <w:szCs w:val="24"/>
              </w:rPr>
              <w:t>201</w:t>
            </w:r>
            <w:r w:rsidR="00CF12B7" w:rsidRPr="00983C8F">
              <w:rPr>
                <w:rFonts w:ascii="Times New Roman" w:hAnsi="Times New Roman"/>
                <w:sz w:val="24"/>
                <w:szCs w:val="24"/>
              </w:rPr>
              <w:t>6</w:t>
            </w:r>
            <w:r w:rsidRPr="00983C8F">
              <w:rPr>
                <w:rFonts w:ascii="Times New Roman" w:hAnsi="Times New Roman"/>
                <w:sz w:val="24"/>
                <w:szCs w:val="24"/>
              </w:rPr>
              <w:t>-201</w:t>
            </w:r>
            <w:r w:rsidR="00CF12B7" w:rsidRPr="00983C8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983C8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E03A7" w:rsidRPr="00983C8F" w:rsidTr="00BB7319">
        <w:tc>
          <w:tcPr>
            <w:tcW w:w="3403" w:type="dxa"/>
          </w:tcPr>
          <w:p w:rsidR="00DE03A7" w:rsidRPr="00983C8F" w:rsidRDefault="00490AB5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20" w:type="dxa"/>
          </w:tcPr>
          <w:p w:rsidR="00DE03A7" w:rsidRPr="00983C8F" w:rsidRDefault="00490AB5" w:rsidP="00FD6EFA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Администрация </w:t>
            </w:r>
            <w:r w:rsidR="00361290"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Пудожского городского поселения</w:t>
            </w: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и ее структурные подразделения (отделы администрации), главные РБС, главные администраторы доходов, </w:t>
            </w:r>
            <w:r w:rsidRPr="00983C8F">
              <w:rPr>
                <w:rFonts w:ascii="Times New Roman" w:hAnsi="Times New Roman"/>
                <w:sz w:val="24"/>
                <w:szCs w:val="24"/>
              </w:rPr>
              <w:t>главные администраторы источников финансирования дефицита бюджета</w:t>
            </w: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DE03A7" w:rsidRPr="00983C8F" w:rsidTr="00BB7319">
        <w:tc>
          <w:tcPr>
            <w:tcW w:w="3403" w:type="dxa"/>
          </w:tcPr>
          <w:p w:rsidR="00DE03A7" w:rsidRPr="00983C8F" w:rsidRDefault="00490AB5" w:rsidP="00A2739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520" w:type="dxa"/>
          </w:tcPr>
          <w:p w:rsidR="00DE03A7" w:rsidRPr="00983C8F" w:rsidRDefault="00FD3373" w:rsidP="00FD6EF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Рост налоговых и неналоговых поступлений, о</w:t>
            </w:r>
            <w:r w:rsidR="00490AB5"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беспечение эффективно</w:t>
            </w:r>
            <w:r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го</w:t>
            </w:r>
            <w:r w:rsidR="00490AB5" w:rsidRPr="00983C8F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использование бюджетных средств, сокращение расходов бюджета,  </w:t>
            </w:r>
          </w:p>
        </w:tc>
      </w:tr>
      <w:tr w:rsidR="00494871" w:rsidRPr="00983C8F" w:rsidTr="00BB7319">
        <w:tc>
          <w:tcPr>
            <w:tcW w:w="3403" w:type="dxa"/>
          </w:tcPr>
          <w:p w:rsidR="00494871" w:rsidRPr="00983C8F" w:rsidRDefault="00494871" w:rsidP="00A27398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Бюджет программы</w:t>
            </w:r>
          </w:p>
        </w:tc>
        <w:tc>
          <w:tcPr>
            <w:tcW w:w="6520" w:type="dxa"/>
          </w:tcPr>
          <w:p w:rsidR="00494871" w:rsidRPr="00983C8F" w:rsidRDefault="00494871" w:rsidP="00FD6EF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Финансирование не требуется.</w:t>
            </w:r>
          </w:p>
        </w:tc>
      </w:tr>
    </w:tbl>
    <w:p w:rsidR="00DE03A7" w:rsidRPr="00983C8F" w:rsidRDefault="00DE03A7" w:rsidP="00A27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03A7" w:rsidRPr="00983C8F" w:rsidSect="004948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5E8"/>
    <w:multiLevelType w:val="multilevel"/>
    <w:tmpl w:val="DAB012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0D2E6227"/>
    <w:multiLevelType w:val="hybridMultilevel"/>
    <w:tmpl w:val="7D70D8F6"/>
    <w:lvl w:ilvl="0" w:tplc="71C2B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6993"/>
    <w:multiLevelType w:val="hybridMultilevel"/>
    <w:tmpl w:val="D0166FF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0356307"/>
    <w:multiLevelType w:val="hybridMultilevel"/>
    <w:tmpl w:val="E512922C"/>
    <w:lvl w:ilvl="0" w:tplc="1AC2C390">
      <w:start w:val="1"/>
      <w:numFmt w:val="decimal"/>
      <w:lvlText w:val="%1."/>
      <w:lvlJc w:val="left"/>
      <w:pPr>
        <w:ind w:left="1069" w:hanging="360"/>
      </w:pPr>
      <w:rPr>
        <w:rFonts w:cs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2263A"/>
    <w:multiLevelType w:val="hybridMultilevel"/>
    <w:tmpl w:val="C3807B6E"/>
    <w:lvl w:ilvl="0" w:tplc="4CB659EA">
      <w:start w:val="1"/>
      <w:numFmt w:val="decimal"/>
      <w:lvlText w:val="%1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9026B"/>
    <w:multiLevelType w:val="multilevel"/>
    <w:tmpl w:val="DAB012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>
    <w:nsid w:val="220E27DA"/>
    <w:multiLevelType w:val="hybridMultilevel"/>
    <w:tmpl w:val="EB1E7BBA"/>
    <w:lvl w:ilvl="0" w:tplc="27E27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C70904"/>
    <w:multiLevelType w:val="hybridMultilevel"/>
    <w:tmpl w:val="B55C1342"/>
    <w:lvl w:ilvl="0" w:tplc="9EC2282E">
      <w:start w:val="4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8">
    <w:nsid w:val="27A9322A"/>
    <w:multiLevelType w:val="hybridMultilevel"/>
    <w:tmpl w:val="8844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61AEC"/>
    <w:multiLevelType w:val="multilevel"/>
    <w:tmpl w:val="F2A2E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">
    <w:nsid w:val="2C142E37"/>
    <w:multiLevelType w:val="multilevel"/>
    <w:tmpl w:val="5254E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C4054A5"/>
    <w:multiLevelType w:val="hybridMultilevel"/>
    <w:tmpl w:val="2E70C2BE"/>
    <w:lvl w:ilvl="0" w:tplc="8F0E8BE4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073CC"/>
    <w:multiLevelType w:val="hybridMultilevel"/>
    <w:tmpl w:val="3B84B01A"/>
    <w:lvl w:ilvl="0" w:tplc="D9A0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32912"/>
    <w:multiLevelType w:val="multilevel"/>
    <w:tmpl w:val="A1360DC2"/>
    <w:lvl w:ilvl="0">
      <w:start w:val="3"/>
      <w:numFmt w:val="decimal"/>
      <w:lvlText w:val="%1."/>
      <w:lvlJc w:val="left"/>
      <w:pPr>
        <w:ind w:left="360" w:hanging="360"/>
      </w:pPr>
      <w:rPr>
        <w:rFonts w:cs="TimesNewRomanPSMT" w:hint="default"/>
        <w:color w:val="000000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cs="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cs="TimesNewRomanPSMT" w:hint="default"/>
        <w:color w:val="000000"/>
      </w:rPr>
    </w:lvl>
  </w:abstractNum>
  <w:abstractNum w:abstractNumId="14">
    <w:nsid w:val="490F0F4C"/>
    <w:multiLevelType w:val="multilevel"/>
    <w:tmpl w:val="14208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571100F9"/>
    <w:multiLevelType w:val="hybridMultilevel"/>
    <w:tmpl w:val="00B226D8"/>
    <w:lvl w:ilvl="0" w:tplc="A4722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5B052591"/>
    <w:multiLevelType w:val="hybridMultilevel"/>
    <w:tmpl w:val="D652A9EE"/>
    <w:lvl w:ilvl="0" w:tplc="481E2D1C">
      <w:start w:val="2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9">
    <w:nsid w:val="5E121E5E"/>
    <w:multiLevelType w:val="hybridMultilevel"/>
    <w:tmpl w:val="B10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C0A22"/>
    <w:multiLevelType w:val="hybridMultilevel"/>
    <w:tmpl w:val="CA44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A58B5"/>
    <w:multiLevelType w:val="hybridMultilevel"/>
    <w:tmpl w:val="3B84B01A"/>
    <w:lvl w:ilvl="0" w:tplc="D9A0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CA2547"/>
    <w:multiLevelType w:val="hybridMultilevel"/>
    <w:tmpl w:val="83CE1E20"/>
    <w:lvl w:ilvl="0" w:tplc="0419000F">
      <w:start w:val="1"/>
      <w:numFmt w:val="decimal"/>
      <w:lvlText w:val="%1."/>
      <w:lvlJc w:val="lef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4">
    <w:nsid w:val="739164F7"/>
    <w:multiLevelType w:val="multilevel"/>
    <w:tmpl w:val="4434D3E2"/>
    <w:lvl w:ilvl="0">
      <w:start w:val="1"/>
      <w:numFmt w:val="decimal"/>
      <w:lvlText w:val="%1."/>
      <w:lvlJc w:val="left"/>
      <w:pPr>
        <w:ind w:left="360" w:hanging="360"/>
      </w:pPr>
      <w:rPr>
        <w:rFonts w:cs="TimesNewRomanPSMT" w:hint="default"/>
        <w:color w:val="000000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NewRomanPSMT" w:hint="default"/>
        <w:color w:val="000000"/>
      </w:rPr>
    </w:lvl>
  </w:abstractNum>
  <w:abstractNum w:abstractNumId="25">
    <w:nsid w:val="75256A68"/>
    <w:multiLevelType w:val="hybridMultilevel"/>
    <w:tmpl w:val="6F1E4918"/>
    <w:lvl w:ilvl="0" w:tplc="B6D24242">
      <w:start w:val="1"/>
      <w:numFmt w:val="decimal"/>
      <w:lvlText w:val="%1."/>
      <w:lvlJc w:val="left"/>
      <w:pPr>
        <w:ind w:left="7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DF62436"/>
    <w:multiLevelType w:val="hybridMultilevel"/>
    <w:tmpl w:val="6466305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A4722C3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F506971"/>
    <w:multiLevelType w:val="hybridMultilevel"/>
    <w:tmpl w:val="E5022436"/>
    <w:lvl w:ilvl="0" w:tplc="B82E4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3"/>
  </w:num>
  <w:num w:numId="5">
    <w:abstractNumId w:val="27"/>
  </w:num>
  <w:num w:numId="6">
    <w:abstractNumId w:val="2"/>
  </w:num>
  <w:num w:numId="7">
    <w:abstractNumId w:val="25"/>
  </w:num>
  <w:num w:numId="8">
    <w:abstractNumId w:val="26"/>
  </w:num>
  <w:num w:numId="9">
    <w:abstractNumId w:val="16"/>
  </w:num>
  <w:num w:numId="10">
    <w:abstractNumId w:val="21"/>
  </w:num>
  <w:num w:numId="11">
    <w:abstractNumId w:val="6"/>
  </w:num>
  <w:num w:numId="12">
    <w:abstractNumId w:val="12"/>
  </w:num>
  <w:num w:numId="13">
    <w:abstractNumId w:val="22"/>
  </w:num>
  <w:num w:numId="14">
    <w:abstractNumId w:val="18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  <w:num w:numId="19">
    <w:abstractNumId w:val="14"/>
  </w:num>
  <w:num w:numId="20">
    <w:abstractNumId w:val="24"/>
  </w:num>
  <w:num w:numId="21">
    <w:abstractNumId w:val="5"/>
  </w:num>
  <w:num w:numId="22">
    <w:abstractNumId w:val="13"/>
  </w:num>
  <w:num w:numId="23">
    <w:abstractNumId w:val="9"/>
  </w:num>
  <w:num w:numId="24">
    <w:abstractNumId w:val="10"/>
  </w:num>
  <w:num w:numId="25">
    <w:abstractNumId w:val="20"/>
  </w:num>
  <w:num w:numId="26">
    <w:abstractNumId w:val="19"/>
  </w:num>
  <w:num w:numId="27">
    <w:abstractNumId w:val="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2BE"/>
    <w:rsid w:val="000009DF"/>
    <w:rsid w:val="0000677D"/>
    <w:rsid w:val="00016D9A"/>
    <w:rsid w:val="00020010"/>
    <w:rsid w:val="00074418"/>
    <w:rsid w:val="000A05FF"/>
    <w:rsid w:val="000A16AE"/>
    <w:rsid w:val="000B2119"/>
    <w:rsid w:val="000C4A2B"/>
    <w:rsid w:val="000C6F4F"/>
    <w:rsid w:val="000D479C"/>
    <w:rsid w:val="000F0235"/>
    <w:rsid w:val="000F61AC"/>
    <w:rsid w:val="00125A6E"/>
    <w:rsid w:val="00141A44"/>
    <w:rsid w:val="00156886"/>
    <w:rsid w:val="0016064B"/>
    <w:rsid w:val="00167C3B"/>
    <w:rsid w:val="00171306"/>
    <w:rsid w:val="0017314B"/>
    <w:rsid w:val="0019182E"/>
    <w:rsid w:val="001D2E45"/>
    <w:rsid w:val="001F64CB"/>
    <w:rsid w:val="00221F5B"/>
    <w:rsid w:val="0023575E"/>
    <w:rsid w:val="0025579B"/>
    <w:rsid w:val="00257BC8"/>
    <w:rsid w:val="0028701F"/>
    <w:rsid w:val="002926FD"/>
    <w:rsid w:val="002C4838"/>
    <w:rsid w:val="002C6E2F"/>
    <w:rsid w:val="003051FB"/>
    <w:rsid w:val="00341823"/>
    <w:rsid w:val="00344AA6"/>
    <w:rsid w:val="00352F44"/>
    <w:rsid w:val="00353E6A"/>
    <w:rsid w:val="00361290"/>
    <w:rsid w:val="0036427B"/>
    <w:rsid w:val="0036707D"/>
    <w:rsid w:val="003814D7"/>
    <w:rsid w:val="00381863"/>
    <w:rsid w:val="003866BF"/>
    <w:rsid w:val="003A1CE9"/>
    <w:rsid w:val="003D0982"/>
    <w:rsid w:val="003E63BD"/>
    <w:rsid w:val="00407C4F"/>
    <w:rsid w:val="0042734A"/>
    <w:rsid w:val="00446EC0"/>
    <w:rsid w:val="00463B26"/>
    <w:rsid w:val="0047444D"/>
    <w:rsid w:val="00490AB5"/>
    <w:rsid w:val="00494871"/>
    <w:rsid w:val="004A1F12"/>
    <w:rsid w:val="004A55AB"/>
    <w:rsid w:val="004A7F4D"/>
    <w:rsid w:val="004C162A"/>
    <w:rsid w:val="004E1A89"/>
    <w:rsid w:val="005049B5"/>
    <w:rsid w:val="00515A58"/>
    <w:rsid w:val="00521099"/>
    <w:rsid w:val="00540FEB"/>
    <w:rsid w:val="00547A3C"/>
    <w:rsid w:val="005508CB"/>
    <w:rsid w:val="00566DB3"/>
    <w:rsid w:val="00576C1E"/>
    <w:rsid w:val="0059086C"/>
    <w:rsid w:val="0059392C"/>
    <w:rsid w:val="005B62D7"/>
    <w:rsid w:val="005C0676"/>
    <w:rsid w:val="005C24B2"/>
    <w:rsid w:val="005C4D84"/>
    <w:rsid w:val="005F1665"/>
    <w:rsid w:val="00603931"/>
    <w:rsid w:val="006162EF"/>
    <w:rsid w:val="00650B63"/>
    <w:rsid w:val="006568F5"/>
    <w:rsid w:val="006706CC"/>
    <w:rsid w:val="00677A7A"/>
    <w:rsid w:val="00681459"/>
    <w:rsid w:val="00692626"/>
    <w:rsid w:val="00697C11"/>
    <w:rsid w:val="006A057A"/>
    <w:rsid w:val="006A2CF4"/>
    <w:rsid w:val="006A2E7C"/>
    <w:rsid w:val="006D0958"/>
    <w:rsid w:val="006D45FD"/>
    <w:rsid w:val="006D48E5"/>
    <w:rsid w:val="00707E24"/>
    <w:rsid w:val="00715F4C"/>
    <w:rsid w:val="007160E4"/>
    <w:rsid w:val="007164F8"/>
    <w:rsid w:val="00717382"/>
    <w:rsid w:val="007272BE"/>
    <w:rsid w:val="007351BD"/>
    <w:rsid w:val="00741C2A"/>
    <w:rsid w:val="007516D7"/>
    <w:rsid w:val="00760341"/>
    <w:rsid w:val="00772FD6"/>
    <w:rsid w:val="00783F07"/>
    <w:rsid w:val="007849A6"/>
    <w:rsid w:val="007859C1"/>
    <w:rsid w:val="00794A1C"/>
    <w:rsid w:val="007A34C1"/>
    <w:rsid w:val="007B78F2"/>
    <w:rsid w:val="007C30B3"/>
    <w:rsid w:val="007D7963"/>
    <w:rsid w:val="007F34EC"/>
    <w:rsid w:val="00802313"/>
    <w:rsid w:val="00816824"/>
    <w:rsid w:val="00821D5A"/>
    <w:rsid w:val="00825939"/>
    <w:rsid w:val="00840196"/>
    <w:rsid w:val="00844D38"/>
    <w:rsid w:val="00853C4F"/>
    <w:rsid w:val="0085796D"/>
    <w:rsid w:val="008A1D9F"/>
    <w:rsid w:val="008A2FD7"/>
    <w:rsid w:val="008B7903"/>
    <w:rsid w:val="008C68EF"/>
    <w:rsid w:val="008D7A2F"/>
    <w:rsid w:val="008E4727"/>
    <w:rsid w:val="008F3BE9"/>
    <w:rsid w:val="0090761C"/>
    <w:rsid w:val="00915BF0"/>
    <w:rsid w:val="00917937"/>
    <w:rsid w:val="00926BE5"/>
    <w:rsid w:val="009279AD"/>
    <w:rsid w:val="009349C9"/>
    <w:rsid w:val="00943396"/>
    <w:rsid w:val="00950351"/>
    <w:rsid w:val="00950415"/>
    <w:rsid w:val="00955527"/>
    <w:rsid w:val="00955FDB"/>
    <w:rsid w:val="0098394F"/>
    <w:rsid w:val="00983C8F"/>
    <w:rsid w:val="009A2AED"/>
    <w:rsid w:val="009B48ED"/>
    <w:rsid w:val="009D51AF"/>
    <w:rsid w:val="009E5BF0"/>
    <w:rsid w:val="00A2570D"/>
    <w:rsid w:val="00A27398"/>
    <w:rsid w:val="00A45455"/>
    <w:rsid w:val="00A45FF2"/>
    <w:rsid w:val="00A513A7"/>
    <w:rsid w:val="00A54BF8"/>
    <w:rsid w:val="00A60191"/>
    <w:rsid w:val="00AA254A"/>
    <w:rsid w:val="00AA454E"/>
    <w:rsid w:val="00AA5C93"/>
    <w:rsid w:val="00AB2082"/>
    <w:rsid w:val="00AE5DC6"/>
    <w:rsid w:val="00B21E9B"/>
    <w:rsid w:val="00B26A28"/>
    <w:rsid w:val="00B31D57"/>
    <w:rsid w:val="00B34BF8"/>
    <w:rsid w:val="00B4107F"/>
    <w:rsid w:val="00B46893"/>
    <w:rsid w:val="00B52528"/>
    <w:rsid w:val="00B54D23"/>
    <w:rsid w:val="00B71D34"/>
    <w:rsid w:val="00B816EC"/>
    <w:rsid w:val="00BB7319"/>
    <w:rsid w:val="00BC29BA"/>
    <w:rsid w:val="00BC7254"/>
    <w:rsid w:val="00BC72E4"/>
    <w:rsid w:val="00BE1282"/>
    <w:rsid w:val="00BE3CFB"/>
    <w:rsid w:val="00BE4582"/>
    <w:rsid w:val="00BF7570"/>
    <w:rsid w:val="00C02C3F"/>
    <w:rsid w:val="00C20B51"/>
    <w:rsid w:val="00C2765A"/>
    <w:rsid w:val="00C27D9F"/>
    <w:rsid w:val="00C46D47"/>
    <w:rsid w:val="00C50672"/>
    <w:rsid w:val="00C506A6"/>
    <w:rsid w:val="00C55887"/>
    <w:rsid w:val="00C5639A"/>
    <w:rsid w:val="00C6312A"/>
    <w:rsid w:val="00C73A27"/>
    <w:rsid w:val="00C767F5"/>
    <w:rsid w:val="00C84946"/>
    <w:rsid w:val="00C91654"/>
    <w:rsid w:val="00C955EC"/>
    <w:rsid w:val="00CA591B"/>
    <w:rsid w:val="00CD24A3"/>
    <w:rsid w:val="00CD29E8"/>
    <w:rsid w:val="00CD7BF9"/>
    <w:rsid w:val="00CE0730"/>
    <w:rsid w:val="00CF12B7"/>
    <w:rsid w:val="00CF4B6E"/>
    <w:rsid w:val="00CF66A6"/>
    <w:rsid w:val="00D25872"/>
    <w:rsid w:val="00D35771"/>
    <w:rsid w:val="00D52D7F"/>
    <w:rsid w:val="00D552E6"/>
    <w:rsid w:val="00D55569"/>
    <w:rsid w:val="00D5743E"/>
    <w:rsid w:val="00D73A25"/>
    <w:rsid w:val="00D74E15"/>
    <w:rsid w:val="00D75B6C"/>
    <w:rsid w:val="00D82837"/>
    <w:rsid w:val="00D82CB7"/>
    <w:rsid w:val="00D924F7"/>
    <w:rsid w:val="00DA1398"/>
    <w:rsid w:val="00DA1567"/>
    <w:rsid w:val="00DA67C4"/>
    <w:rsid w:val="00DC2DD6"/>
    <w:rsid w:val="00DE03A7"/>
    <w:rsid w:val="00DE6750"/>
    <w:rsid w:val="00E0627A"/>
    <w:rsid w:val="00E158BA"/>
    <w:rsid w:val="00E24FB0"/>
    <w:rsid w:val="00E264AC"/>
    <w:rsid w:val="00E35301"/>
    <w:rsid w:val="00E75419"/>
    <w:rsid w:val="00E802D8"/>
    <w:rsid w:val="00E90B11"/>
    <w:rsid w:val="00EA6909"/>
    <w:rsid w:val="00EE1086"/>
    <w:rsid w:val="00EE5C50"/>
    <w:rsid w:val="00EE5E4A"/>
    <w:rsid w:val="00EF1B58"/>
    <w:rsid w:val="00EF2C44"/>
    <w:rsid w:val="00EF50BE"/>
    <w:rsid w:val="00F0108A"/>
    <w:rsid w:val="00F1306F"/>
    <w:rsid w:val="00F40961"/>
    <w:rsid w:val="00F41286"/>
    <w:rsid w:val="00F64F69"/>
    <w:rsid w:val="00F70B16"/>
    <w:rsid w:val="00F77267"/>
    <w:rsid w:val="00F970CA"/>
    <w:rsid w:val="00FB394D"/>
    <w:rsid w:val="00FC1D02"/>
    <w:rsid w:val="00FC2341"/>
    <w:rsid w:val="00FC35F3"/>
    <w:rsid w:val="00FD3373"/>
    <w:rsid w:val="00FD62B5"/>
    <w:rsid w:val="00FD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67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272B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03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503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9503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C35F3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03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35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5035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FC35F3"/>
    <w:rPr>
      <w:rFonts w:ascii="Times New Roman" w:eastAsia="Times New Roman" w:hAnsi="Times New Roman"/>
      <w:b/>
      <w:sz w:val="28"/>
      <w:lang w:val="en-GB"/>
    </w:rPr>
  </w:style>
  <w:style w:type="paragraph" w:customStyle="1" w:styleId="tex1st">
    <w:name w:val="tex1st"/>
    <w:basedOn w:val="a"/>
    <w:rsid w:val="007272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72BE"/>
    <w:rPr>
      <w:b/>
      <w:bCs/>
    </w:rPr>
  </w:style>
  <w:style w:type="paragraph" w:customStyle="1" w:styleId="tex2st">
    <w:name w:val="tex2st"/>
    <w:basedOn w:val="a"/>
    <w:rsid w:val="007272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5st">
    <w:name w:val="tex5st"/>
    <w:basedOn w:val="a"/>
    <w:rsid w:val="007272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6D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58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9503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03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351"/>
  </w:style>
  <w:style w:type="character" w:styleId="a6">
    <w:name w:val="Hyperlink"/>
    <w:basedOn w:val="a0"/>
    <w:uiPriority w:val="99"/>
    <w:semiHidden/>
    <w:unhideWhenUsed/>
    <w:rsid w:val="00950351"/>
    <w:rPr>
      <w:color w:val="0000FF"/>
      <w:u w:val="single"/>
    </w:rPr>
  </w:style>
  <w:style w:type="table" w:styleId="a7">
    <w:name w:val="Table Grid"/>
    <w:basedOn w:val="a1"/>
    <w:rsid w:val="00DE0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B394D"/>
    <w:rPr>
      <w:color w:val="800080"/>
      <w:u w:val="single"/>
    </w:rPr>
  </w:style>
  <w:style w:type="paragraph" w:customStyle="1" w:styleId="a9">
    <w:name w:val="Стиль"/>
    <w:rsid w:val="000009DF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1">
    <w:name w:val="çàãîëîâîê 1"/>
    <w:basedOn w:val="a"/>
    <w:next w:val="a"/>
    <w:rsid w:val="00FC35F3"/>
    <w:pPr>
      <w:keepNext/>
      <w:spacing w:before="120" w:after="0" w:line="240" w:lineRule="auto"/>
      <w:ind w:firstLine="720"/>
    </w:pPr>
    <w:rPr>
      <w:rFonts w:ascii="Arial" w:eastAsia="Times New Roman" w:hAnsi="Arial"/>
      <w:sz w:val="32"/>
      <w:szCs w:val="20"/>
      <w:lang w:eastAsia="ru-RU"/>
    </w:rPr>
  </w:style>
  <w:style w:type="paragraph" w:styleId="aa">
    <w:name w:val="Body Text"/>
    <w:basedOn w:val="a"/>
    <w:link w:val="ab"/>
    <w:rsid w:val="00FC35F3"/>
    <w:pPr>
      <w:spacing w:before="240" w:after="0" w:line="240" w:lineRule="atLeast"/>
      <w:jc w:val="left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35F3"/>
    <w:rPr>
      <w:rFonts w:ascii="TimesET" w:eastAsia="Times New Roman" w:hAnsi="TimesET"/>
      <w:sz w:val="28"/>
    </w:rPr>
  </w:style>
  <w:style w:type="paragraph" w:styleId="ac">
    <w:name w:val="List Paragraph"/>
    <w:basedOn w:val="a"/>
    <w:uiPriority w:val="34"/>
    <w:qFormat/>
    <w:rsid w:val="00FC35F3"/>
    <w:pPr>
      <w:ind w:left="720"/>
      <w:contextualSpacing/>
      <w:jc w:val="left"/>
    </w:pPr>
  </w:style>
  <w:style w:type="paragraph" w:customStyle="1" w:styleId="ConsPlusNormal">
    <w:name w:val="ConsPlusNormal"/>
    <w:rsid w:val="00FC35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Normal (Web)"/>
    <w:basedOn w:val="a"/>
    <w:unhideWhenUsed/>
    <w:rsid w:val="00FC35F3"/>
    <w:pPr>
      <w:spacing w:before="180" w:after="180" w:line="240" w:lineRule="auto"/>
      <w:ind w:left="180" w:right="180"/>
    </w:pPr>
    <w:rPr>
      <w:rFonts w:ascii="Times New Roman" w:eastAsia="Times New Roman" w:hAnsi="Times New Roman"/>
      <w:color w:val="252525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FC35F3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">
    <w:name w:val="Верхний колонтитул Знак"/>
    <w:basedOn w:val="a0"/>
    <w:link w:val="ae"/>
    <w:uiPriority w:val="99"/>
    <w:rsid w:val="00FC35F3"/>
    <w:rPr>
      <w:rFonts w:ascii="Times New Roman" w:eastAsia="Times New Roman" w:hAnsi="Times New Roman"/>
      <w:lang w:val="en-GB"/>
    </w:rPr>
  </w:style>
  <w:style w:type="paragraph" w:styleId="af0">
    <w:name w:val="footer"/>
    <w:basedOn w:val="a"/>
    <w:link w:val="af1"/>
    <w:rsid w:val="00FC35F3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1">
    <w:name w:val="Нижний колонтитул Знак"/>
    <w:basedOn w:val="a0"/>
    <w:link w:val="af0"/>
    <w:rsid w:val="00FC35F3"/>
    <w:rPr>
      <w:rFonts w:ascii="Times New Roman" w:eastAsia="Times New Roman" w:hAnsi="Times New Roman"/>
      <w:lang w:val="en-GB"/>
    </w:rPr>
  </w:style>
  <w:style w:type="paragraph" w:customStyle="1" w:styleId="af2">
    <w:name w:val="Знак"/>
    <w:basedOn w:val="a"/>
    <w:rsid w:val="00FC35F3"/>
    <w:pPr>
      <w:spacing w:after="0"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rsid w:val="00FC35F3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FC35F3"/>
    <w:rPr>
      <w:rFonts w:ascii="Times New Roman" w:eastAsia="Times New Roman" w:hAnsi="Times New Roman"/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FC35F3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">
    <w:name w:val="Знак Знак Знак Знак Знак Знак Знак Знак Знак Знак Знак Знак Знак Знак Знак Знак Знак Знак2 Знак"/>
    <w:basedOn w:val="a"/>
    <w:rsid w:val="00FC35F3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00">
    <w:name w:val="Текст 10"/>
    <w:basedOn w:val="a"/>
    <w:rsid w:val="00FC35F3"/>
    <w:pPr>
      <w:spacing w:before="40" w:after="0" w:line="360" w:lineRule="auto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styleId="af6">
    <w:name w:val="No Spacing"/>
    <w:uiPriority w:val="1"/>
    <w:qFormat/>
    <w:rsid w:val="00FC35F3"/>
    <w:rPr>
      <w:rFonts w:eastAsia="Times New Roman"/>
      <w:sz w:val="22"/>
      <w:szCs w:val="22"/>
    </w:rPr>
  </w:style>
  <w:style w:type="character" w:customStyle="1" w:styleId="textcop1">
    <w:name w:val="textcop1"/>
    <w:rsid w:val="00FC35F3"/>
    <w:rPr>
      <w:rFonts w:ascii="Arial" w:hAnsi="Arial" w:cs="Arial" w:hint="default"/>
      <w:color w:val="000000"/>
      <w:sz w:val="20"/>
      <w:szCs w:val="20"/>
    </w:rPr>
  </w:style>
  <w:style w:type="paragraph" w:customStyle="1" w:styleId="22">
    <w:name w:val="Обычный2"/>
    <w:rsid w:val="00FC35F3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FC35F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C35F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7">
    <w:name w:val="Знак Знак Знак Знак Знак Знак"/>
    <w:basedOn w:val="a"/>
    <w:rsid w:val="00FC35F3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8">
    <w:name w:val="Цветовое выделение"/>
    <w:uiPriority w:val="99"/>
    <w:rsid w:val="00B26A28"/>
    <w:rPr>
      <w:b/>
      <w:bCs/>
      <w:color w:val="26282F"/>
      <w:sz w:val="26"/>
      <w:szCs w:val="26"/>
    </w:rPr>
  </w:style>
  <w:style w:type="character" w:customStyle="1" w:styleId="af9">
    <w:name w:val="Гипертекстовая ссылка"/>
    <w:basedOn w:val="af8"/>
    <w:uiPriority w:val="99"/>
    <w:rsid w:val="00B26A28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B26A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9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19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3</cp:revision>
  <cp:lastPrinted>2016-12-16T08:19:00Z</cp:lastPrinted>
  <dcterms:created xsi:type="dcterms:W3CDTF">2017-09-21T08:03:00Z</dcterms:created>
  <dcterms:modified xsi:type="dcterms:W3CDTF">2017-11-13T08:43:00Z</dcterms:modified>
</cp:coreProperties>
</file>