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F86" w:rsidRPr="009823ED" w:rsidRDefault="00B55CCC" w:rsidP="00F03EEB">
      <w:pPr>
        <w:pStyle w:val="ae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0.85pt;margin-top:-8.5pt;width:48.2pt;height:64.4pt;z-index:251658240;visibility:visible;mso-wrap-edited:f">
            <v:imagedata r:id="rId8" o:title="" croptop="5375f" cropbottom="6235f" cropleft="5447f" cropright="6307f" blacklevel="9830f"/>
            <w10:wrap type="topAndBottom" anchorx="page"/>
          </v:shape>
          <o:OLEObject Type="Embed" ProgID="Word.Picture.8" ShapeID="_x0000_s1026" DrawAspect="Content" ObjectID="_1514097712" r:id="rId9"/>
        </w:pict>
      </w:r>
    </w:p>
    <w:p w:rsidR="000230C5" w:rsidRPr="009823ED" w:rsidRDefault="00F71F86" w:rsidP="00F71F86">
      <w:pPr>
        <w:pStyle w:val="ae"/>
        <w:ind w:firstLine="0"/>
        <w:rPr>
          <w:sz w:val="28"/>
          <w:szCs w:val="28"/>
        </w:rPr>
      </w:pPr>
      <w:r w:rsidRPr="009823ED">
        <w:rPr>
          <w:sz w:val="28"/>
          <w:szCs w:val="28"/>
        </w:rPr>
        <w:t xml:space="preserve">                                              </w:t>
      </w:r>
      <w:r w:rsidR="000230C5" w:rsidRPr="009823ED">
        <w:rPr>
          <w:sz w:val="28"/>
          <w:szCs w:val="28"/>
        </w:rPr>
        <w:t>РЕСПУБЛИКА КАРЕЛИЯ</w:t>
      </w:r>
    </w:p>
    <w:p w:rsidR="000230C5" w:rsidRPr="009823ED" w:rsidRDefault="000B019D" w:rsidP="000B019D">
      <w:pPr>
        <w:pStyle w:val="ae"/>
        <w:jc w:val="left"/>
        <w:rPr>
          <w:sz w:val="28"/>
          <w:szCs w:val="28"/>
        </w:rPr>
      </w:pPr>
      <w:r w:rsidRPr="009823ED">
        <w:rPr>
          <w:sz w:val="28"/>
          <w:szCs w:val="28"/>
        </w:rPr>
        <w:t xml:space="preserve">                                                    </w:t>
      </w:r>
      <w:r w:rsidR="000230C5" w:rsidRPr="009823ED">
        <w:rPr>
          <w:sz w:val="28"/>
          <w:szCs w:val="28"/>
        </w:rPr>
        <w:t>СОВЕТ</w:t>
      </w:r>
    </w:p>
    <w:p w:rsidR="000230C5" w:rsidRDefault="000230C5" w:rsidP="00F03EEB">
      <w:pPr>
        <w:pStyle w:val="ae"/>
        <w:jc w:val="center"/>
        <w:rPr>
          <w:sz w:val="28"/>
          <w:szCs w:val="28"/>
        </w:rPr>
      </w:pPr>
      <w:r w:rsidRPr="009823ED">
        <w:rPr>
          <w:sz w:val="28"/>
          <w:szCs w:val="28"/>
        </w:rPr>
        <w:t>Пудожского городского поселения</w:t>
      </w:r>
    </w:p>
    <w:p w:rsidR="008125FE" w:rsidRPr="008125FE" w:rsidRDefault="008125FE" w:rsidP="00F03EEB">
      <w:pPr>
        <w:pStyle w:val="ae"/>
        <w:jc w:val="center"/>
        <w:rPr>
          <w:sz w:val="28"/>
          <w:szCs w:val="28"/>
        </w:rPr>
      </w:pPr>
      <w:r w:rsidRPr="0035541E">
        <w:rPr>
          <w:sz w:val="28"/>
          <w:szCs w:val="28"/>
        </w:rPr>
        <w:t>Х</w:t>
      </w:r>
      <w:r>
        <w:rPr>
          <w:sz w:val="28"/>
          <w:szCs w:val="28"/>
          <w:lang w:val="en-US"/>
        </w:rPr>
        <w:t>VIII</w:t>
      </w:r>
      <w:r w:rsidRPr="0035541E">
        <w:rPr>
          <w:sz w:val="28"/>
          <w:szCs w:val="28"/>
        </w:rPr>
        <w:t xml:space="preserve"> </w:t>
      </w:r>
      <w:r>
        <w:rPr>
          <w:sz w:val="28"/>
          <w:szCs w:val="28"/>
        </w:rPr>
        <w:t>заседание</w:t>
      </w:r>
      <w:r w:rsidRPr="0035541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созыва</w:t>
      </w:r>
    </w:p>
    <w:p w:rsidR="000230C5" w:rsidRDefault="000230C5" w:rsidP="00F03EEB">
      <w:pPr>
        <w:pStyle w:val="ae"/>
        <w:jc w:val="center"/>
        <w:rPr>
          <w:sz w:val="28"/>
          <w:szCs w:val="28"/>
        </w:rPr>
      </w:pPr>
    </w:p>
    <w:p w:rsidR="00F83A39" w:rsidRDefault="00F83A39" w:rsidP="00F03EEB">
      <w:pPr>
        <w:pStyle w:val="ae"/>
        <w:jc w:val="center"/>
        <w:rPr>
          <w:sz w:val="28"/>
          <w:szCs w:val="28"/>
        </w:rPr>
      </w:pPr>
      <w:r w:rsidRPr="009823ED">
        <w:rPr>
          <w:sz w:val="28"/>
          <w:szCs w:val="28"/>
        </w:rPr>
        <w:t>РЕШЕНИЕ</w:t>
      </w:r>
    </w:p>
    <w:p w:rsidR="00F83A39" w:rsidRPr="009823ED" w:rsidRDefault="00F83A39" w:rsidP="00F03EEB">
      <w:pPr>
        <w:pStyle w:val="ae"/>
        <w:jc w:val="center"/>
        <w:rPr>
          <w:sz w:val="28"/>
          <w:szCs w:val="28"/>
        </w:rPr>
      </w:pPr>
    </w:p>
    <w:p w:rsidR="00F83A39" w:rsidRDefault="00460915" w:rsidP="00F83A39">
      <w:pPr>
        <w:pStyle w:val="ae"/>
        <w:rPr>
          <w:sz w:val="28"/>
          <w:szCs w:val="28"/>
        </w:rPr>
      </w:pPr>
      <w:r>
        <w:rPr>
          <w:sz w:val="28"/>
          <w:szCs w:val="28"/>
        </w:rPr>
        <w:t>30</w:t>
      </w:r>
      <w:r w:rsidR="0060799A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="00E6327B">
        <w:rPr>
          <w:sz w:val="28"/>
          <w:szCs w:val="28"/>
        </w:rPr>
        <w:t xml:space="preserve"> 2015 </w:t>
      </w:r>
      <w:r w:rsidR="008125FE">
        <w:rPr>
          <w:sz w:val="28"/>
          <w:szCs w:val="28"/>
        </w:rPr>
        <w:t>г</w:t>
      </w:r>
      <w:r w:rsidR="00F83A39">
        <w:rPr>
          <w:sz w:val="28"/>
          <w:szCs w:val="28"/>
        </w:rPr>
        <w:t xml:space="preserve">                         </w:t>
      </w:r>
      <w:proofErr w:type="spellStart"/>
      <w:r w:rsidR="00F83A39">
        <w:rPr>
          <w:sz w:val="28"/>
          <w:szCs w:val="28"/>
        </w:rPr>
        <w:t>г</w:t>
      </w:r>
      <w:proofErr w:type="spellEnd"/>
      <w:r w:rsidR="00F83A39">
        <w:rPr>
          <w:sz w:val="28"/>
          <w:szCs w:val="28"/>
        </w:rPr>
        <w:t>. Пудож</w:t>
      </w:r>
      <w:r w:rsidR="00F83A39" w:rsidRPr="009823ED">
        <w:rPr>
          <w:sz w:val="28"/>
          <w:szCs w:val="28"/>
        </w:rPr>
        <w:t xml:space="preserve">  </w:t>
      </w:r>
      <w:r w:rsidR="00F83A39">
        <w:rPr>
          <w:sz w:val="28"/>
          <w:szCs w:val="28"/>
        </w:rPr>
        <w:t xml:space="preserve">                                 </w:t>
      </w:r>
      <w:r w:rsidR="00F83A39" w:rsidRPr="009823ED">
        <w:rPr>
          <w:sz w:val="28"/>
          <w:szCs w:val="28"/>
        </w:rPr>
        <w:t xml:space="preserve"> № </w:t>
      </w:r>
      <w:r w:rsidR="00F83A39">
        <w:rPr>
          <w:sz w:val="28"/>
          <w:szCs w:val="28"/>
        </w:rPr>
        <w:t>39</w:t>
      </w:r>
      <w:r w:rsidR="00E6327B">
        <w:rPr>
          <w:sz w:val="28"/>
          <w:szCs w:val="28"/>
        </w:rPr>
        <w:t xml:space="preserve">                                                                        </w:t>
      </w:r>
    </w:p>
    <w:p w:rsidR="00E6327B" w:rsidRPr="009823ED" w:rsidRDefault="00F83A39" w:rsidP="00F83A39">
      <w:pPr>
        <w:pStyle w:val="ae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E6327B">
        <w:rPr>
          <w:sz w:val="28"/>
          <w:szCs w:val="28"/>
        </w:rPr>
        <w:t xml:space="preserve"> </w:t>
      </w:r>
    </w:p>
    <w:p w:rsidR="000B019D" w:rsidRPr="009823ED" w:rsidRDefault="000B019D" w:rsidP="00F71F86">
      <w:pPr>
        <w:pStyle w:val="ae"/>
        <w:ind w:firstLine="0"/>
        <w:rPr>
          <w:sz w:val="28"/>
          <w:szCs w:val="28"/>
        </w:rPr>
      </w:pPr>
    </w:p>
    <w:p w:rsidR="00FF7330" w:rsidRDefault="00FC559A" w:rsidP="0069275C">
      <w:pPr>
        <w:pStyle w:val="ae"/>
        <w:ind w:firstLine="426"/>
        <w:jc w:val="center"/>
        <w:rPr>
          <w:sz w:val="28"/>
          <w:szCs w:val="28"/>
        </w:rPr>
      </w:pPr>
      <w:r w:rsidRPr="009823ED">
        <w:rPr>
          <w:sz w:val="28"/>
          <w:szCs w:val="28"/>
        </w:rPr>
        <w:t xml:space="preserve">О внесении изменений </w:t>
      </w:r>
      <w:r w:rsidR="0060799A">
        <w:rPr>
          <w:sz w:val="28"/>
          <w:szCs w:val="28"/>
        </w:rPr>
        <w:t xml:space="preserve">в решение Совета Пудожского городского поселения № </w:t>
      </w:r>
      <w:r w:rsidR="00DA78DD">
        <w:rPr>
          <w:sz w:val="28"/>
          <w:szCs w:val="28"/>
        </w:rPr>
        <w:t xml:space="preserve">35 </w:t>
      </w:r>
      <w:r w:rsidR="0060799A">
        <w:rPr>
          <w:sz w:val="28"/>
          <w:szCs w:val="28"/>
        </w:rPr>
        <w:t xml:space="preserve">от </w:t>
      </w:r>
      <w:r w:rsidR="00DA78DD">
        <w:rPr>
          <w:sz w:val="28"/>
          <w:szCs w:val="28"/>
        </w:rPr>
        <w:t xml:space="preserve"> 24.12.2014 г.</w:t>
      </w:r>
      <w:r w:rsidR="006757F6" w:rsidRPr="006757F6">
        <w:rPr>
          <w:sz w:val="28"/>
          <w:szCs w:val="28"/>
        </w:rPr>
        <w:t xml:space="preserve"> </w:t>
      </w:r>
      <w:r w:rsidR="006757F6">
        <w:rPr>
          <w:sz w:val="28"/>
          <w:szCs w:val="28"/>
        </w:rPr>
        <w:t xml:space="preserve"> </w:t>
      </w:r>
    </w:p>
    <w:p w:rsidR="007D42A9" w:rsidRPr="009823ED" w:rsidRDefault="007D42A9" w:rsidP="000B019D">
      <w:pPr>
        <w:pStyle w:val="ae"/>
        <w:jc w:val="center"/>
        <w:rPr>
          <w:sz w:val="28"/>
          <w:szCs w:val="28"/>
        </w:rPr>
      </w:pPr>
    </w:p>
    <w:p w:rsidR="009C3000" w:rsidRPr="009823ED" w:rsidRDefault="009C3000" w:rsidP="00A44AB2">
      <w:pPr>
        <w:spacing w:before="0" w:line="240" w:lineRule="auto"/>
        <w:rPr>
          <w:sz w:val="28"/>
          <w:szCs w:val="28"/>
        </w:rPr>
      </w:pPr>
      <w:r w:rsidRPr="009823ED">
        <w:rPr>
          <w:sz w:val="28"/>
          <w:szCs w:val="28"/>
        </w:rPr>
        <w:t xml:space="preserve">Руководствуясь Бюджетным кодексом Российской Федерации, </w:t>
      </w:r>
      <w:r w:rsidR="00775926" w:rsidRPr="009823ED">
        <w:rPr>
          <w:sz w:val="28"/>
          <w:szCs w:val="28"/>
        </w:rPr>
        <w:t xml:space="preserve">статьей 35 Федерального закона от 06.10.2003 № 131-ФЗ «Об общих принципах организации местного самоуправления в Российской Федерации» </w:t>
      </w:r>
      <w:r w:rsidRPr="009823ED">
        <w:rPr>
          <w:sz w:val="28"/>
          <w:szCs w:val="28"/>
        </w:rPr>
        <w:t>Уставом муниципального образования</w:t>
      </w:r>
      <w:r w:rsidR="00775926" w:rsidRPr="009823ED">
        <w:rPr>
          <w:sz w:val="28"/>
          <w:szCs w:val="28"/>
        </w:rPr>
        <w:t xml:space="preserve">,  Положением о бюджетном процессе в муниципальном образовании Пудожское городское поселение», утвержденным решением Совета Пудожского городского поселения № </w:t>
      </w:r>
      <w:r w:rsidR="0018602E" w:rsidRPr="009823ED">
        <w:rPr>
          <w:sz w:val="28"/>
          <w:szCs w:val="28"/>
        </w:rPr>
        <w:t xml:space="preserve"> 113 </w:t>
      </w:r>
      <w:r w:rsidR="00775926" w:rsidRPr="009823ED">
        <w:rPr>
          <w:sz w:val="28"/>
          <w:szCs w:val="28"/>
        </w:rPr>
        <w:t>от</w:t>
      </w:r>
      <w:r w:rsidR="0018602E" w:rsidRPr="009823ED">
        <w:rPr>
          <w:sz w:val="28"/>
          <w:szCs w:val="28"/>
        </w:rPr>
        <w:t xml:space="preserve"> 25.05.11 года</w:t>
      </w:r>
      <w:r w:rsidR="00CF2119" w:rsidRPr="009823ED">
        <w:rPr>
          <w:sz w:val="28"/>
          <w:szCs w:val="28"/>
        </w:rPr>
        <w:t xml:space="preserve"> (в ред.</w:t>
      </w:r>
      <w:r w:rsidR="00404BD8">
        <w:rPr>
          <w:sz w:val="28"/>
          <w:szCs w:val="28"/>
        </w:rPr>
        <w:t xml:space="preserve"> </w:t>
      </w:r>
      <w:r w:rsidR="00CF2119" w:rsidRPr="009823ED">
        <w:rPr>
          <w:sz w:val="28"/>
          <w:szCs w:val="28"/>
        </w:rPr>
        <w:t>№ 22 от 29.05.13)</w:t>
      </w:r>
      <w:r w:rsidR="00775926" w:rsidRPr="009823ED">
        <w:rPr>
          <w:sz w:val="28"/>
          <w:szCs w:val="28"/>
        </w:rPr>
        <w:t xml:space="preserve">, Совет Пудожского городского поселения </w:t>
      </w:r>
      <w:r w:rsidR="00F71F86" w:rsidRPr="009823ED">
        <w:rPr>
          <w:sz w:val="28"/>
          <w:szCs w:val="28"/>
        </w:rPr>
        <w:t>РЕШИЛ</w:t>
      </w:r>
      <w:r w:rsidR="00775926" w:rsidRPr="009823ED">
        <w:rPr>
          <w:sz w:val="28"/>
          <w:szCs w:val="28"/>
        </w:rPr>
        <w:t>:</w:t>
      </w:r>
    </w:p>
    <w:p w:rsidR="00775926" w:rsidRPr="009823ED" w:rsidRDefault="00775926" w:rsidP="00F03EEB">
      <w:pPr>
        <w:spacing w:before="0" w:line="240" w:lineRule="auto"/>
        <w:ind w:firstLine="0"/>
        <w:rPr>
          <w:sz w:val="28"/>
          <w:szCs w:val="28"/>
        </w:rPr>
      </w:pPr>
    </w:p>
    <w:p w:rsidR="0058184D" w:rsidRPr="009823ED" w:rsidRDefault="0058184D" w:rsidP="002E4103">
      <w:pPr>
        <w:numPr>
          <w:ilvl w:val="0"/>
          <w:numId w:val="1"/>
        </w:numPr>
        <w:tabs>
          <w:tab w:val="left" w:pos="426"/>
        </w:tabs>
        <w:spacing w:before="0" w:line="240" w:lineRule="auto"/>
        <w:ind w:left="0" w:firstLine="0"/>
        <w:rPr>
          <w:sz w:val="28"/>
          <w:szCs w:val="28"/>
        </w:rPr>
      </w:pPr>
      <w:r w:rsidRPr="009823ED">
        <w:rPr>
          <w:sz w:val="28"/>
          <w:szCs w:val="28"/>
        </w:rPr>
        <w:t xml:space="preserve">Утвердить основные характеристики бюджета </w:t>
      </w:r>
      <w:r w:rsidR="00AC00F2" w:rsidRPr="009823ED">
        <w:rPr>
          <w:sz w:val="28"/>
          <w:szCs w:val="28"/>
        </w:rPr>
        <w:t xml:space="preserve"> Пудожского городского поселения </w:t>
      </w:r>
      <w:r w:rsidRPr="009823ED">
        <w:rPr>
          <w:sz w:val="28"/>
          <w:szCs w:val="28"/>
        </w:rPr>
        <w:t>на 20</w:t>
      </w:r>
      <w:r w:rsidR="00064E55" w:rsidRPr="009823ED">
        <w:rPr>
          <w:sz w:val="28"/>
          <w:szCs w:val="28"/>
        </w:rPr>
        <w:t>1</w:t>
      </w:r>
      <w:r w:rsidR="008D5CCB">
        <w:rPr>
          <w:sz w:val="28"/>
          <w:szCs w:val="28"/>
        </w:rPr>
        <w:t>5</w:t>
      </w:r>
      <w:r w:rsidRPr="009823ED">
        <w:rPr>
          <w:sz w:val="28"/>
          <w:szCs w:val="28"/>
        </w:rPr>
        <w:t xml:space="preserve"> год:</w:t>
      </w:r>
    </w:p>
    <w:p w:rsidR="0058184D" w:rsidRPr="009823ED" w:rsidRDefault="00775926" w:rsidP="00856839">
      <w:pPr>
        <w:spacing w:before="0" w:line="240" w:lineRule="auto"/>
        <w:ind w:firstLine="426"/>
        <w:rPr>
          <w:sz w:val="28"/>
          <w:szCs w:val="28"/>
        </w:rPr>
      </w:pPr>
      <w:r w:rsidRPr="009823ED">
        <w:rPr>
          <w:sz w:val="28"/>
          <w:szCs w:val="28"/>
        </w:rPr>
        <w:t>1.</w:t>
      </w:r>
      <w:r w:rsidR="0058184D" w:rsidRPr="009823ED">
        <w:rPr>
          <w:sz w:val="28"/>
          <w:szCs w:val="28"/>
        </w:rPr>
        <w:t>1</w:t>
      </w:r>
      <w:r w:rsidRPr="009823ED">
        <w:rPr>
          <w:sz w:val="28"/>
          <w:szCs w:val="28"/>
        </w:rPr>
        <w:t>.</w:t>
      </w:r>
      <w:r w:rsidR="0058184D" w:rsidRPr="009823ED">
        <w:rPr>
          <w:sz w:val="28"/>
          <w:szCs w:val="28"/>
        </w:rPr>
        <w:t xml:space="preserve">) </w:t>
      </w:r>
      <w:r w:rsidR="003F1D53" w:rsidRPr="009823ED">
        <w:rPr>
          <w:sz w:val="28"/>
          <w:szCs w:val="28"/>
        </w:rPr>
        <w:t xml:space="preserve">прогнозируемый </w:t>
      </w:r>
      <w:r w:rsidR="0058184D" w:rsidRPr="009823ED">
        <w:rPr>
          <w:sz w:val="28"/>
          <w:szCs w:val="28"/>
        </w:rPr>
        <w:t>общий объем доходов бюджета</w:t>
      </w:r>
      <w:r w:rsidR="0084171C" w:rsidRPr="009823ED">
        <w:rPr>
          <w:sz w:val="28"/>
          <w:szCs w:val="28"/>
        </w:rPr>
        <w:t xml:space="preserve"> Пудожского городского поселения </w:t>
      </w:r>
      <w:r w:rsidR="0058184D" w:rsidRPr="009823ED">
        <w:rPr>
          <w:sz w:val="28"/>
          <w:szCs w:val="28"/>
        </w:rPr>
        <w:t xml:space="preserve"> в сумме </w:t>
      </w:r>
      <w:r w:rsidR="00E3767E">
        <w:rPr>
          <w:sz w:val="28"/>
          <w:szCs w:val="28"/>
        </w:rPr>
        <w:t>28298872</w:t>
      </w:r>
      <w:r w:rsidR="00B42E88">
        <w:rPr>
          <w:sz w:val="28"/>
          <w:szCs w:val="28"/>
        </w:rPr>
        <w:t xml:space="preserve"> руб. </w:t>
      </w:r>
      <w:r w:rsidR="0060799A">
        <w:rPr>
          <w:sz w:val="28"/>
          <w:szCs w:val="28"/>
        </w:rPr>
        <w:t>83</w:t>
      </w:r>
      <w:r w:rsidR="00B42E88">
        <w:rPr>
          <w:sz w:val="28"/>
          <w:szCs w:val="28"/>
        </w:rPr>
        <w:t xml:space="preserve"> коп</w:t>
      </w:r>
      <w:r w:rsidR="0058184D" w:rsidRPr="009823ED">
        <w:rPr>
          <w:sz w:val="28"/>
          <w:szCs w:val="28"/>
        </w:rPr>
        <w:t>;</w:t>
      </w:r>
      <w:r w:rsidR="00455B76" w:rsidRPr="009823ED">
        <w:rPr>
          <w:sz w:val="28"/>
          <w:szCs w:val="28"/>
        </w:rPr>
        <w:t xml:space="preserve"> </w:t>
      </w:r>
      <w:r w:rsidR="00141CFD">
        <w:rPr>
          <w:sz w:val="28"/>
          <w:szCs w:val="28"/>
        </w:rPr>
        <w:t xml:space="preserve"> </w:t>
      </w:r>
    </w:p>
    <w:p w:rsidR="0058184D" w:rsidRPr="009823ED" w:rsidRDefault="00856839" w:rsidP="00856839">
      <w:pPr>
        <w:spacing w:before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75926" w:rsidRPr="009823ED">
        <w:rPr>
          <w:sz w:val="28"/>
          <w:szCs w:val="28"/>
        </w:rPr>
        <w:t>1.</w:t>
      </w:r>
      <w:r w:rsidR="0058184D" w:rsidRPr="009823ED">
        <w:rPr>
          <w:sz w:val="28"/>
          <w:szCs w:val="28"/>
        </w:rPr>
        <w:t>2</w:t>
      </w:r>
      <w:r w:rsidR="00775926" w:rsidRPr="009823ED">
        <w:rPr>
          <w:sz w:val="28"/>
          <w:szCs w:val="28"/>
        </w:rPr>
        <w:t>.</w:t>
      </w:r>
      <w:r w:rsidR="0058184D" w:rsidRPr="009823ED">
        <w:rPr>
          <w:sz w:val="28"/>
          <w:szCs w:val="28"/>
        </w:rPr>
        <w:t>) общий объем расходов бюджета</w:t>
      </w:r>
      <w:r w:rsidR="0084171C" w:rsidRPr="009823ED">
        <w:rPr>
          <w:sz w:val="28"/>
          <w:szCs w:val="28"/>
        </w:rPr>
        <w:t xml:space="preserve"> Пудожского городского поселения </w:t>
      </w:r>
      <w:r w:rsidR="0058184D" w:rsidRPr="009823ED">
        <w:rPr>
          <w:sz w:val="28"/>
          <w:szCs w:val="28"/>
        </w:rPr>
        <w:t xml:space="preserve"> в сумме </w:t>
      </w:r>
      <w:r w:rsidR="00E3767E">
        <w:rPr>
          <w:sz w:val="28"/>
          <w:szCs w:val="28"/>
        </w:rPr>
        <w:t>3043345</w:t>
      </w:r>
      <w:r w:rsidR="00DF2704">
        <w:rPr>
          <w:sz w:val="28"/>
          <w:szCs w:val="28"/>
        </w:rPr>
        <w:t>7</w:t>
      </w:r>
      <w:r w:rsidR="0058184D" w:rsidRPr="009823ED">
        <w:rPr>
          <w:sz w:val="28"/>
          <w:szCs w:val="28"/>
        </w:rPr>
        <w:t> руб</w:t>
      </w:r>
      <w:r w:rsidR="00FF7330">
        <w:rPr>
          <w:sz w:val="28"/>
          <w:szCs w:val="28"/>
        </w:rPr>
        <w:t>.</w:t>
      </w:r>
      <w:r w:rsidR="00B42E88">
        <w:rPr>
          <w:sz w:val="28"/>
          <w:szCs w:val="28"/>
        </w:rPr>
        <w:t xml:space="preserve"> </w:t>
      </w:r>
      <w:r w:rsidR="00E3767E">
        <w:rPr>
          <w:sz w:val="28"/>
          <w:szCs w:val="28"/>
        </w:rPr>
        <w:t>4</w:t>
      </w:r>
      <w:r w:rsidR="00B42E88">
        <w:rPr>
          <w:sz w:val="28"/>
          <w:szCs w:val="28"/>
        </w:rPr>
        <w:t>7 коп</w:t>
      </w:r>
      <w:r w:rsidR="0058184D" w:rsidRPr="009823ED">
        <w:rPr>
          <w:sz w:val="28"/>
          <w:szCs w:val="28"/>
        </w:rPr>
        <w:t>;</w:t>
      </w:r>
      <w:r w:rsidR="00342123" w:rsidRPr="009823ED">
        <w:rPr>
          <w:sz w:val="28"/>
          <w:szCs w:val="28"/>
        </w:rPr>
        <w:t xml:space="preserve"> </w:t>
      </w:r>
    </w:p>
    <w:p w:rsidR="00775926" w:rsidRPr="009823ED" w:rsidRDefault="00856839" w:rsidP="00856839">
      <w:pPr>
        <w:spacing w:before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75926" w:rsidRPr="009823ED">
        <w:rPr>
          <w:sz w:val="28"/>
          <w:szCs w:val="28"/>
        </w:rPr>
        <w:t>1.</w:t>
      </w:r>
      <w:r w:rsidR="0058184D" w:rsidRPr="009823ED">
        <w:rPr>
          <w:sz w:val="28"/>
          <w:szCs w:val="28"/>
        </w:rPr>
        <w:t>3</w:t>
      </w:r>
      <w:r w:rsidR="00775926" w:rsidRPr="009823ED">
        <w:rPr>
          <w:sz w:val="28"/>
          <w:szCs w:val="28"/>
        </w:rPr>
        <w:t>.</w:t>
      </w:r>
      <w:r w:rsidR="0058184D" w:rsidRPr="009823ED">
        <w:rPr>
          <w:sz w:val="28"/>
          <w:szCs w:val="28"/>
        </w:rPr>
        <w:t xml:space="preserve">) дефицит бюджета </w:t>
      </w:r>
      <w:r w:rsidR="00AC00F2" w:rsidRPr="009823ED">
        <w:rPr>
          <w:sz w:val="28"/>
          <w:szCs w:val="28"/>
        </w:rPr>
        <w:t>Пудожского городского поселения</w:t>
      </w:r>
      <w:r w:rsidR="0058184D" w:rsidRPr="009823ED">
        <w:rPr>
          <w:sz w:val="28"/>
          <w:szCs w:val="28"/>
        </w:rPr>
        <w:t xml:space="preserve"> в сумме </w:t>
      </w:r>
      <w:r w:rsidR="00E3767E">
        <w:rPr>
          <w:sz w:val="28"/>
          <w:szCs w:val="28"/>
        </w:rPr>
        <w:t>213458</w:t>
      </w:r>
      <w:r w:rsidR="00DF2704">
        <w:rPr>
          <w:sz w:val="28"/>
          <w:szCs w:val="28"/>
        </w:rPr>
        <w:t>4</w:t>
      </w:r>
      <w:r w:rsidR="0058184D" w:rsidRPr="009823ED">
        <w:rPr>
          <w:sz w:val="28"/>
          <w:szCs w:val="28"/>
        </w:rPr>
        <w:t xml:space="preserve"> руб</w:t>
      </w:r>
      <w:r w:rsidR="00FF7330">
        <w:rPr>
          <w:sz w:val="28"/>
          <w:szCs w:val="28"/>
        </w:rPr>
        <w:t>.</w:t>
      </w:r>
      <w:r w:rsidR="00E3767E">
        <w:rPr>
          <w:sz w:val="28"/>
          <w:szCs w:val="28"/>
        </w:rPr>
        <w:t>6</w:t>
      </w:r>
      <w:r w:rsidR="0060799A">
        <w:rPr>
          <w:sz w:val="28"/>
          <w:szCs w:val="28"/>
        </w:rPr>
        <w:t>4</w:t>
      </w:r>
      <w:r w:rsidR="00FF7330">
        <w:rPr>
          <w:sz w:val="28"/>
          <w:szCs w:val="28"/>
        </w:rPr>
        <w:t xml:space="preserve"> коп.</w:t>
      </w:r>
    </w:p>
    <w:p w:rsidR="00FC559A" w:rsidRPr="009823ED" w:rsidRDefault="00FC559A" w:rsidP="00FC559A">
      <w:pPr>
        <w:pStyle w:val="ae"/>
        <w:numPr>
          <w:ilvl w:val="0"/>
          <w:numId w:val="1"/>
        </w:numPr>
        <w:rPr>
          <w:sz w:val="28"/>
          <w:szCs w:val="28"/>
        </w:rPr>
      </w:pPr>
      <w:r w:rsidRPr="009823ED">
        <w:rPr>
          <w:sz w:val="28"/>
          <w:szCs w:val="28"/>
        </w:rPr>
        <w:t xml:space="preserve">Приложения </w:t>
      </w:r>
      <w:r w:rsidR="009D1849" w:rsidRPr="009823ED">
        <w:rPr>
          <w:sz w:val="28"/>
          <w:szCs w:val="28"/>
        </w:rPr>
        <w:t>№</w:t>
      </w:r>
      <w:r w:rsidR="009E4264">
        <w:rPr>
          <w:sz w:val="28"/>
          <w:szCs w:val="28"/>
        </w:rPr>
        <w:t xml:space="preserve"> </w:t>
      </w:r>
      <w:r w:rsidR="007B12BE">
        <w:rPr>
          <w:sz w:val="28"/>
          <w:szCs w:val="28"/>
        </w:rPr>
        <w:t>2,</w:t>
      </w:r>
      <w:r w:rsidR="005327AB">
        <w:rPr>
          <w:sz w:val="28"/>
          <w:szCs w:val="28"/>
        </w:rPr>
        <w:t>3</w:t>
      </w:r>
      <w:r w:rsidR="007B12BE">
        <w:rPr>
          <w:sz w:val="28"/>
          <w:szCs w:val="28"/>
        </w:rPr>
        <w:t>,</w:t>
      </w:r>
      <w:r w:rsidR="004C008F" w:rsidRPr="009823ED">
        <w:rPr>
          <w:sz w:val="28"/>
          <w:szCs w:val="28"/>
        </w:rPr>
        <w:t>6</w:t>
      </w:r>
      <w:r w:rsidRPr="009823ED">
        <w:rPr>
          <w:sz w:val="28"/>
          <w:szCs w:val="28"/>
        </w:rPr>
        <w:t>,</w:t>
      </w:r>
      <w:r w:rsidR="004C008F" w:rsidRPr="009823ED">
        <w:rPr>
          <w:sz w:val="28"/>
          <w:szCs w:val="28"/>
        </w:rPr>
        <w:t>7</w:t>
      </w:r>
      <w:r w:rsidR="00FF7330">
        <w:rPr>
          <w:sz w:val="28"/>
          <w:szCs w:val="28"/>
        </w:rPr>
        <w:t>,15</w:t>
      </w:r>
      <w:r w:rsidR="004C008F" w:rsidRPr="009823ED">
        <w:rPr>
          <w:sz w:val="28"/>
          <w:szCs w:val="28"/>
        </w:rPr>
        <w:t xml:space="preserve"> </w:t>
      </w:r>
      <w:r w:rsidRPr="009823ED">
        <w:rPr>
          <w:sz w:val="28"/>
          <w:szCs w:val="28"/>
        </w:rPr>
        <w:t>к Решению</w:t>
      </w:r>
      <w:r w:rsidR="00BF260C" w:rsidRPr="009823ED">
        <w:rPr>
          <w:sz w:val="28"/>
          <w:szCs w:val="28"/>
        </w:rPr>
        <w:t xml:space="preserve"> Совета Пудожского городского поселения </w:t>
      </w:r>
      <w:r w:rsidRPr="009823ED">
        <w:rPr>
          <w:sz w:val="28"/>
          <w:szCs w:val="28"/>
        </w:rPr>
        <w:t xml:space="preserve"> «О бюджете Пудожско</w:t>
      </w:r>
      <w:r w:rsidR="008D5CCB">
        <w:rPr>
          <w:sz w:val="28"/>
          <w:szCs w:val="28"/>
        </w:rPr>
        <w:t>го</w:t>
      </w:r>
      <w:r w:rsidRPr="009823ED">
        <w:rPr>
          <w:sz w:val="28"/>
          <w:szCs w:val="28"/>
        </w:rPr>
        <w:t xml:space="preserve"> городско</w:t>
      </w:r>
      <w:r w:rsidR="008D5CCB">
        <w:rPr>
          <w:sz w:val="28"/>
          <w:szCs w:val="28"/>
        </w:rPr>
        <w:t>го</w:t>
      </w:r>
      <w:r w:rsidRPr="009823ED">
        <w:rPr>
          <w:sz w:val="28"/>
          <w:szCs w:val="28"/>
        </w:rPr>
        <w:t xml:space="preserve"> поселени</w:t>
      </w:r>
      <w:r w:rsidR="008D5CCB">
        <w:rPr>
          <w:sz w:val="28"/>
          <w:szCs w:val="28"/>
        </w:rPr>
        <w:t>я</w:t>
      </w:r>
      <w:r w:rsidRPr="009823ED">
        <w:rPr>
          <w:sz w:val="28"/>
          <w:szCs w:val="28"/>
        </w:rPr>
        <w:t xml:space="preserve"> на 201</w:t>
      </w:r>
      <w:r w:rsidR="008D5CCB">
        <w:rPr>
          <w:sz w:val="28"/>
          <w:szCs w:val="28"/>
        </w:rPr>
        <w:t>5</w:t>
      </w:r>
      <w:r w:rsidRPr="009823ED">
        <w:rPr>
          <w:sz w:val="28"/>
          <w:szCs w:val="28"/>
        </w:rPr>
        <w:t xml:space="preserve"> год» №</w:t>
      </w:r>
      <w:r w:rsidR="007D42A9" w:rsidRPr="009823ED">
        <w:rPr>
          <w:sz w:val="28"/>
          <w:szCs w:val="28"/>
        </w:rPr>
        <w:t xml:space="preserve"> </w:t>
      </w:r>
      <w:r w:rsidR="008D5CCB">
        <w:rPr>
          <w:sz w:val="28"/>
          <w:szCs w:val="28"/>
        </w:rPr>
        <w:t>35</w:t>
      </w:r>
      <w:r w:rsidRPr="009823ED">
        <w:rPr>
          <w:sz w:val="28"/>
          <w:szCs w:val="28"/>
        </w:rPr>
        <w:t xml:space="preserve"> от 2</w:t>
      </w:r>
      <w:r w:rsidR="008D5CCB">
        <w:rPr>
          <w:sz w:val="28"/>
          <w:szCs w:val="28"/>
        </w:rPr>
        <w:t>4</w:t>
      </w:r>
      <w:r w:rsidRPr="009823ED">
        <w:rPr>
          <w:sz w:val="28"/>
          <w:szCs w:val="28"/>
        </w:rPr>
        <w:t>.12.201</w:t>
      </w:r>
      <w:r w:rsidR="008D5CCB">
        <w:rPr>
          <w:sz w:val="28"/>
          <w:szCs w:val="28"/>
        </w:rPr>
        <w:t>4</w:t>
      </w:r>
      <w:r w:rsidR="008D2AE0" w:rsidRPr="009823ED">
        <w:rPr>
          <w:sz w:val="28"/>
          <w:szCs w:val="28"/>
        </w:rPr>
        <w:t xml:space="preserve"> </w:t>
      </w:r>
      <w:r w:rsidRPr="009823ED">
        <w:rPr>
          <w:sz w:val="28"/>
          <w:szCs w:val="28"/>
        </w:rPr>
        <w:t>г.</w:t>
      </w:r>
      <w:r w:rsidR="008B688F">
        <w:rPr>
          <w:sz w:val="28"/>
          <w:szCs w:val="28"/>
        </w:rPr>
        <w:t xml:space="preserve"> </w:t>
      </w:r>
      <w:r w:rsidR="009E4264">
        <w:rPr>
          <w:sz w:val="28"/>
          <w:szCs w:val="28"/>
        </w:rPr>
        <w:t>(в ред. № 6 от 25.02.15</w:t>
      </w:r>
      <w:r w:rsidR="008C0CDD">
        <w:rPr>
          <w:sz w:val="28"/>
          <w:szCs w:val="28"/>
        </w:rPr>
        <w:t>, № 11 от 24.03.15</w:t>
      </w:r>
      <w:r w:rsidR="00FF7330">
        <w:rPr>
          <w:sz w:val="28"/>
          <w:szCs w:val="28"/>
        </w:rPr>
        <w:t>,№15 от 27.05.15</w:t>
      </w:r>
      <w:r w:rsidR="0060799A">
        <w:rPr>
          <w:sz w:val="28"/>
          <w:szCs w:val="28"/>
        </w:rPr>
        <w:t>, №</w:t>
      </w:r>
      <w:r w:rsidR="003979E9">
        <w:rPr>
          <w:sz w:val="28"/>
          <w:szCs w:val="28"/>
        </w:rPr>
        <w:t>27</w:t>
      </w:r>
      <w:r w:rsidR="0060799A">
        <w:rPr>
          <w:sz w:val="28"/>
          <w:szCs w:val="28"/>
        </w:rPr>
        <w:t xml:space="preserve"> от 30.09.15</w:t>
      </w:r>
      <w:r w:rsidR="00F55ED6">
        <w:rPr>
          <w:sz w:val="28"/>
          <w:szCs w:val="28"/>
        </w:rPr>
        <w:t xml:space="preserve">, № </w:t>
      </w:r>
      <w:r w:rsidR="00FF186B">
        <w:rPr>
          <w:sz w:val="28"/>
          <w:szCs w:val="28"/>
        </w:rPr>
        <w:t xml:space="preserve">35 от </w:t>
      </w:r>
      <w:r w:rsidR="00F55ED6">
        <w:rPr>
          <w:sz w:val="28"/>
          <w:szCs w:val="28"/>
        </w:rPr>
        <w:t>25.11.15</w:t>
      </w:r>
      <w:r w:rsidR="009E4264">
        <w:rPr>
          <w:sz w:val="28"/>
          <w:szCs w:val="28"/>
        </w:rPr>
        <w:t xml:space="preserve">) </w:t>
      </w:r>
      <w:r w:rsidRPr="009823ED">
        <w:rPr>
          <w:sz w:val="28"/>
          <w:szCs w:val="28"/>
        </w:rPr>
        <w:t>изложить в новой редакции.</w:t>
      </w:r>
    </w:p>
    <w:p w:rsidR="000463B4" w:rsidRPr="009823ED" w:rsidRDefault="000463B4" w:rsidP="003D6EE4">
      <w:pPr>
        <w:numPr>
          <w:ilvl w:val="0"/>
          <w:numId w:val="1"/>
        </w:numPr>
        <w:spacing w:before="0" w:line="240" w:lineRule="auto"/>
        <w:rPr>
          <w:sz w:val="28"/>
          <w:szCs w:val="28"/>
        </w:rPr>
      </w:pPr>
      <w:r w:rsidRPr="009823ED">
        <w:rPr>
          <w:rFonts w:eastAsia="Arial"/>
          <w:sz w:val="28"/>
          <w:szCs w:val="28"/>
        </w:rPr>
        <w:t xml:space="preserve">Настоящее </w:t>
      </w:r>
      <w:r w:rsidR="007C4955" w:rsidRPr="009823ED">
        <w:rPr>
          <w:rFonts w:eastAsia="Arial"/>
          <w:sz w:val="28"/>
          <w:szCs w:val="28"/>
        </w:rPr>
        <w:t xml:space="preserve">решение подлежит </w:t>
      </w:r>
      <w:r w:rsidRPr="009823ED">
        <w:rPr>
          <w:rFonts w:eastAsia="Arial"/>
          <w:sz w:val="28"/>
          <w:szCs w:val="28"/>
        </w:rPr>
        <w:t>разме</w:t>
      </w:r>
      <w:r w:rsidR="007C4955" w:rsidRPr="009823ED">
        <w:rPr>
          <w:rFonts w:eastAsia="Arial"/>
          <w:sz w:val="28"/>
          <w:szCs w:val="28"/>
        </w:rPr>
        <w:t>щению</w:t>
      </w:r>
      <w:r w:rsidRPr="009823ED">
        <w:rPr>
          <w:rFonts w:eastAsia="Arial"/>
          <w:sz w:val="28"/>
          <w:szCs w:val="28"/>
        </w:rPr>
        <w:t xml:space="preserve"> на официальном сайте </w:t>
      </w:r>
      <w:r w:rsidR="007C4955" w:rsidRPr="009823ED">
        <w:rPr>
          <w:rFonts w:eastAsia="Arial"/>
          <w:sz w:val="28"/>
          <w:szCs w:val="28"/>
        </w:rPr>
        <w:t>администрации Пудожского городского поселения</w:t>
      </w:r>
      <w:r w:rsidR="00FC559A" w:rsidRPr="009823ED">
        <w:rPr>
          <w:rFonts w:eastAsia="Arial"/>
          <w:sz w:val="28"/>
          <w:szCs w:val="28"/>
        </w:rPr>
        <w:t>.</w:t>
      </w:r>
      <w:r w:rsidR="007C4955" w:rsidRPr="009823ED">
        <w:rPr>
          <w:rFonts w:eastAsia="Arial"/>
          <w:sz w:val="28"/>
          <w:szCs w:val="28"/>
        </w:rPr>
        <w:t xml:space="preserve">  </w:t>
      </w:r>
    </w:p>
    <w:p w:rsidR="000B019D" w:rsidRPr="009823ED" w:rsidRDefault="000B019D" w:rsidP="000B019D">
      <w:pPr>
        <w:pStyle w:val="ad"/>
        <w:rPr>
          <w:sz w:val="28"/>
          <w:szCs w:val="28"/>
        </w:rPr>
      </w:pPr>
    </w:p>
    <w:p w:rsidR="003D6EE4" w:rsidRPr="009823ED" w:rsidRDefault="003D6EE4" w:rsidP="00DD4456">
      <w:pPr>
        <w:spacing w:before="0" w:line="240" w:lineRule="auto"/>
        <w:ind w:firstLine="0"/>
        <w:rPr>
          <w:sz w:val="28"/>
          <w:szCs w:val="28"/>
        </w:rPr>
      </w:pPr>
    </w:p>
    <w:p w:rsidR="00F83A39" w:rsidRDefault="00F83A39" w:rsidP="00DD4456">
      <w:pPr>
        <w:spacing w:before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Заместитель</w:t>
      </w:r>
      <w:r w:rsidRPr="00F83A39">
        <w:rPr>
          <w:sz w:val="28"/>
          <w:szCs w:val="28"/>
        </w:rPr>
        <w:t xml:space="preserve"> </w:t>
      </w:r>
      <w:r w:rsidRPr="009823ED">
        <w:rPr>
          <w:sz w:val="28"/>
          <w:szCs w:val="28"/>
        </w:rPr>
        <w:t>Председател</w:t>
      </w:r>
      <w:r>
        <w:rPr>
          <w:sz w:val="28"/>
          <w:szCs w:val="28"/>
        </w:rPr>
        <w:t>я</w:t>
      </w:r>
      <w:r w:rsidRPr="00F83A39">
        <w:rPr>
          <w:sz w:val="28"/>
          <w:szCs w:val="28"/>
        </w:rPr>
        <w:t xml:space="preserve"> </w:t>
      </w:r>
      <w:r w:rsidRPr="009823ED">
        <w:rPr>
          <w:sz w:val="28"/>
          <w:szCs w:val="28"/>
        </w:rPr>
        <w:t>Совета</w:t>
      </w:r>
    </w:p>
    <w:p w:rsidR="00F83A39" w:rsidRPr="009823ED" w:rsidRDefault="00F83A39" w:rsidP="00F83A39">
      <w:pPr>
        <w:spacing w:before="0" w:line="240" w:lineRule="auto"/>
        <w:ind w:firstLine="0"/>
        <w:rPr>
          <w:sz w:val="28"/>
          <w:szCs w:val="28"/>
        </w:rPr>
      </w:pPr>
      <w:r w:rsidRPr="009823ED">
        <w:rPr>
          <w:sz w:val="28"/>
          <w:szCs w:val="28"/>
        </w:rPr>
        <w:t xml:space="preserve">Пудожского городского поселения                 </w:t>
      </w:r>
      <w:r>
        <w:rPr>
          <w:sz w:val="28"/>
          <w:szCs w:val="28"/>
        </w:rPr>
        <w:t xml:space="preserve">                                    И.В. Гашков</w:t>
      </w:r>
    </w:p>
    <w:p w:rsidR="00F83A39" w:rsidRDefault="00F83A39" w:rsidP="00DD4456">
      <w:pPr>
        <w:spacing w:before="0" w:line="240" w:lineRule="auto"/>
        <w:ind w:firstLine="0"/>
        <w:rPr>
          <w:sz w:val="28"/>
          <w:szCs w:val="28"/>
        </w:rPr>
      </w:pPr>
    </w:p>
    <w:p w:rsidR="003D6EE4" w:rsidRPr="009823ED" w:rsidRDefault="003D6EE4" w:rsidP="00DD4456">
      <w:pPr>
        <w:spacing w:before="0" w:line="240" w:lineRule="auto"/>
        <w:ind w:firstLine="0"/>
        <w:rPr>
          <w:sz w:val="28"/>
          <w:szCs w:val="28"/>
        </w:rPr>
      </w:pPr>
    </w:p>
    <w:p w:rsidR="00F83A39" w:rsidRPr="009823ED" w:rsidRDefault="00F83A39" w:rsidP="00F83A39">
      <w:pPr>
        <w:spacing w:before="0" w:line="240" w:lineRule="auto"/>
        <w:ind w:firstLine="0"/>
        <w:rPr>
          <w:sz w:val="28"/>
          <w:szCs w:val="28"/>
        </w:rPr>
      </w:pPr>
      <w:r w:rsidRPr="009823ED">
        <w:rPr>
          <w:sz w:val="28"/>
          <w:szCs w:val="28"/>
        </w:rPr>
        <w:t xml:space="preserve">Глава Пудожского городского поселения                                        </w:t>
      </w:r>
      <w:r>
        <w:rPr>
          <w:sz w:val="28"/>
          <w:szCs w:val="28"/>
        </w:rPr>
        <w:t xml:space="preserve">  </w:t>
      </w:r>
      <w:r w:rsidRPr="009823ED">
        <w:rPr>
          <w:sz w:val="28"/>
          <w:szCs w:val="28"/>
        </w:rPr>
        <w:t xml:space="preserve"> А.В. Ладыгин</w:t>
      </w:r>
    </w:p>
    <w:p w:rsidR="00F83A39" w:rsidRPr="009823ED" w:rsidRDefault="00F83A39">
      <w:pPr>
        <w:spacing w:before="0" w:line="240" w:lineRule="auto"/>
        <w:ind w:firstLine="0"/>
        <w:rPr>
          <w:sz w:val="28"/>
          <w:szCs w:val="28"/>
        </w:rPr>
      </w:pPr>
    </w:p>
    <w:sectPr w:rsidR="00F83A39" w:rsidRPr="009823ED" w:rsidSect="007D42A9">
      <w:headerReference w:type="even" r:id="rId10"/>
      <w:footerReference w:type="even" r:id="rId11"/>
      <w:footerReference w:type="default" r:id="rId12"/>
      <w:pgSz w:w="11906" w:h="16838" w:code="9"/>
      <w:pgMar w:top="709" w:right="991" w:bottom="709" w:left="1276" w:header="142" w:footer="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604B" w:rsidRDefault="0066604B">
      <w:r>
        <w:separator/>
      </w:r>
    </w:p>
  </w:endnote>
  <w:endnote w:type="continuationSeparator" w:id="0">
    <w:p w:rsidR="0066604B" w:rsidRDefault="006660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udrashov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71A" w:rsidRDefault="00B55CCC" w:rsidP="009C7652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6171A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6171A" w:rsidRDefault="0016171A" w:rsidP="0013679D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71A" w:rsidRDefault="0016171A" w:rsidP="0013679D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604B" w:rsidRDefault="0066604B">
      <w:r>
        <w:separator/>
      </w:r>
    </w:p>
  </w:footnote>
  <w:footnote w:type="continuationSeparator" w:id="0">
    <w:p w:rsidR="0066604B" w:rsidRDefault="006660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71A" w:rsidRDefault="00B55CCC" w:rsidP="00BE531A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16171A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6171A" w:rsidRDefault="0016171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91D96"/>
    <w:multiLevelType w:val="hybridMultilevel"/>
    <w:tmpl w:val="7FD208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C57DAD"/>
    <w:multiLevelType w:val="multilevel"/>
    <w:tmpl w:val="3B94EA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50A057E0"/>
    <w:multiLevelType w:val="hybridMultilevel"/>
    <w:tmpl w:val="DD64DD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ctiveWritingStyle w:appName="MSWord" w:lang="ru-RU" w:vendorID="1" w:dllVersion="512" w:checkStyle="1"/>
  <w:proofState w:spelling="clean"/>
  <w:stylePaneFormatFilter w:val="3F01"/>
  <w:defaultTabStop w:val="680"/>
  <w:hyphenationZone w:val="357"/>
  <w:drawingGridHorizontalSpacing w:val="120"/>
  <w:displayHorizontalDrawingGridEvery w:val="2"/>
  <w:noPunctuationKerning/>
  <w:characterSpacingControl w:val="doNotCompress"/>
  <w:hdrShapeDefaults>
    <o:shapedefaults v:ext="edit" spidmax="186369"/>
  </w:hdrShapeDefaults>
  <w:footnotePr>
    <w:footnote w:id="-1"/>
    <w:footnote w:id="0"/>
  </w:footnotePr>
  <w:endnotePr>
    <w:endnote w:id="-1"/>
    <w:endnote w:id="0"/>
  </w:endnotePr>
  <w:compat/>
  <w:rsids>
    <w:rsidRoot w:val="00D93F95"/>
    <w:rsid w:val="00000337"/>
    <w:rsid w:val="00000CEA"/>
    <w:rsid w:val="00001FEA"/>
    <w:rsid w:val="0000219E"/>
    <w:rsid w:val="00002E1E"/>
    <w:rsid w:val="00003358"/>
    <w:rsid w:val="00003E7A"/>
    <w:rsid w:val="00004A32"/>
    <w:rsid w:val="000056C8"/>
    <w:rsid w:val="000062A4"/>
    <w:rsid w:val="000062CA"/>
    <w:rsid w:val="000068FD"/>
    <w:rsid w:val="00006A78"/>
    <w:rsid w:val="000103D7"/>
    <w:rsid w:val="000106D2"/>
    <w:rsid w:val="000106E6"/>
    <w:rsid w:val="00010FF3"/>
    <w:rsid w:val="0001112A"/>
    <w:rsid w:val="00011A6F"/>
    <w:rsid w:val="00011AE0"/>
    <w:rsid w:val="00012D26"/>
    <w:rsid w:val="00012E50"/>
    <w:rsid w:val="000138CE"/>
    <w:rsid w:val="00013AB8"/>
    <w:rsid w:val="00014725"/>
    <w:rsid w:val="00015107"/>
    <w:rsid w:val="000158FD"/>
    <w:rsid w:val="000159EB"/>
    <w:rsid w:val="00015F39"/>
    <w:rsid w:val="00016BEC"/>
    <w:rsid w:val="0001774C"/>
    <w:rsid w:val="000202AF"/>
    <w:rsid w:val="000205F3"/>
    <w:rsid w:val="0002190E"/>
    <w:rsid w:val="00021986"/>
    <w:rsid w:val="00021DAC"/>
    <w:rsid w:val="00021DE8"/>
    <w:rsid w:val="00021F02"/>
    <w:rsid w:val="00023014"/>
    <w:rsid w:val="000230C5"/>
    <w:rsid w:val="0002318C"/>
    <w:rsid w:val="00024CF5"/>
    <w:rsid w:val="00025FD6"/>
    <w:rsid w:val="00026395"/>
    <w:rsid w:val="00026945"/>
    <w:rsid w:val="00027243"/>
    <w:rsid w:val="0002737E"/>
    <w:rsid w:val="00027480"/>
    <w:rsid w:val="000300F1"/>
    <w:rsid w:val="000317C8"/>
    <w:rsid w:val="00032296"/>
    <w:rsid w:val="000333D0"/>
    <w:rsid w:val="00033AF7"/>
    <w:rsid w:val="000344B7"/>
    <w:rsid w:val="00034625"/>
    <w:rsid w:val="0003529D"/>
    <w:rsid w:val="0003576F"/>
    <w:rsid w:val="00035F86"/>
    <w:rsid w:val="00036576"/>
    <w:rsid w:val="00036761"/>
    <w:rsid w:val="000369C0"/>
    <w:rsid w:val="00037260"/>
    <w:rsid w:val="00040EBB"/>
    <w:rsid w:val="000414BE"/>
    <w:rsid w:val="00041EAD"/>
    <w:rsid w:val="00042000"/>
    <w:rsid w:val="00042471"/>
    <w:rsid w:val="00042603"/>
    <w:rsid w:val="000429A1"/>
    <w:rsid w:val="00042C68"/>
    <w:rsid w:val="000439B4"/>
    <w:rsid w:val="000445D8"/>
    <w:rsid w:val="00045392"/>
    <w:rsid w:val="00045739"/>
    <w:rsid w:val="00045DFB"/>
    <w:rsid w:val="000463B4"/>
    <w:rsid w:val="0004645B"/>
    <w:rsid w:val="00046B6A"/>
    <w:rsid w:val="00047639"/>
    <w:rsid w:val="00050934"/>
    <w:rsid w:val="00050EA0"/>
    <w:rsid w:val="0005116C"/>
    <w:rsid w:val="00052A36"/>
    <w:rsid w:val="00052DA7"/>
    <w:rsid w:val="00053BB0"/>
    <w:rsid w:val="00054710"/>
    <w:rsid w:val="00054FD0"/>
    <w:rsid w:val="00055179"/>
    <w:rsid w:val="00056573"/>
    <w:rsid w:val="0005693D"/>
    <w:rsid w:val="0005788B"/>
    <w:rsid w:val="00057991"/>
    <w:rsid w:val="00057E96"/>
    <w:rsid w:val="000605C3"/>
    <w:rsid w:val="00060D0B"/>
    <w:rsid w:val="00060FAF"/>
    <w:rsid w:val="00061457"/>
    <w:rsid w:val="00062162"/>
    <w:rsid w:val="000643EE"/>
    <w:rsid w:val="000644FE"/>
    <w:rsid w:val="00064946"/>
    <w:rsid w:val="00064B54"/>
    <w:rsid w:val="00064E55"/>
    <w:rsid w:val="00065285"/>
    <w:rsid w:val="00067A54"/>
    <w:rsid w:val="0007024A"/>
    <w:rsid w:val="0007077F"/>
    <w:rsid w:val="00070F9B"/>
    <w:rsid w:val="00071129"/>
    <w:rsid w:val="0007159E"/>
    <w:rsid w:val="00071AE1"/>
    <w:rsid w:val="00072A10"/>
    <w:rsid w:val="0007308E"/>
    <w:rsid w:val="000740DF"/>
    <w:rsid w:val="00074686"/>
    <w:rsid w:val="00075004"/>
    <w:rsid w:val="0007580E"/>
    <w:rsid w:val="000766B4"/>
    <w:rsid w:val="00076BF1"/>
    <w:rsid w:val="000775DB"/>
    <w:rsid w:val="00077E03"/>
    <w:rsid w:val="00080286"/>
    <w:rsid w:val="00083923"/>
    <w:rsid w:val="00083D46"/>
    <w:rsid w:val="00084349"/>
    <w:rsid w:val="00085A85"/>
    <w:rsid w:val="00085B44"/>
    <w:rsid w:val="00087882"/>
    <w:rsid w:val="00087CB3"/>
    <w:rsid w:val="00087D4C"/>
    <w:rsid w:val="00090463"/>
    <w:rsid w:val="0009052F"/>
    <w:rsid w:val="00090CAA"/>
    <w:rsid w:val="00091226"/>
    <w:rsid w:val="00091A37"/>
    <w:rsid w:val="00091A51"/>
    <w:rsid w:val="0009278F"/>
    <w:rsid w:val="00092F53"/>
    <w:rsid w:val="00093018"/>
    <w:rsid w:val="000931C7"/>
    <w:rsid w:val="000933DA"/>
    <w:rsid w:val="00093D4A"/>
    <w:rsid w:val="0009411C"/>
    <w:rsid w:val="00094C41"/>
    <w:rsid w:val="0009732E"/>
    <w:rsid w:val="0009763D"/>
    <w:rsid w:val="00097F1C"/>
    <w:rsid w:val="00097FF7"/>
    <w:rsid w:val="000A0869"/>
    <w:rsid w:val="000A1418"/>
    <w:rsid w:val="000A1AC4"/>
    <w:rsid w:val="000A2336"/>
    <w:rsid w:val="000A2DB2"/>
    <w:rsid w:val="000A3C24"/>
    <w:rsid w:val="000A3F9C"/>
    <w:rsid w:val="000A4215"/>
    <w:rsid w:val="000A43AF"/>
    <w:rsid w:val="000A58D5"/>
    <w:rsid w:val="000A6061"/>
    <w:rsid w:val="000A7447"/>
    <w:rsid w:val="000A785D"/>
    <w:rsid w:val="000A7CB2"/>
    <w:rsid w:val="000A7D80"/>
    <w:rsid w:val="000B019D"/>
    <w:rsid w:val="000B2204"/>
    <w:rsid w:val="000B23A6"/>
    <w:rsid w:val="000B26AF"/>
    <w:rsid w:val="000B2FC3"/>
    <w:rsid w:val="000B367A"/>
    <w:rsid w:val="000B371E"/>
    <w:rsid w:val="000B3844"/>
    <w:rsid w:val="000B3C0F"/>
    <w:rsid w:val="000B44B7"/>
    <w:rsid w:val="000B464E"/>
    <w:rsid w:val="000B52B2"/>
    <w:rsid w:val="000B53F2"/>
    <w:rsid w:val="000B630F"/>
    <w:rsid w:val="000B681F"/>
    <w:rsid w:val="000B76EB"/>
    <w:rsid w:val="000C0CE0"/>
    <w:rsid w:val="000C140B"/>
    <w:rsid w:val="000C272E"/>
    <w:rsid w:val="000C2FED"/>
    <w:rsid w:val="000C339E"/>
    <w:rsid w:val="000C4597"/>
    <w:rsid w:val="000C4860"/>
    <w:rsid w:val="000C6F71"/>
    <w:rsid w:val="000C71A8"/>
    <w:rsid w:val="000D0808"/>
    <w:rsid w:val="000D080F"/>
    <w:rsid w:val="000D0E27"/>
    <w:rsid w:val="000D166C"/>
    <w:rsid w:val="000D17FC"/>
    <w:rsid w:val="000D1B99"/>
    <w:rsid w:val="000D207C"/>
    <w:rsid w:val="000D2E60"/>
    <w:rsid w:val="000D3442"/>
    <w:rsid w:val="000D362C"/>
    <w:rsid w:val="000D43E4"/>
    <w:rsid w:val="000D474D"/>
    <w:rsid w:val="000D49A3"/>
    <w:rsid w:val="000D5CC3"/>
    <w:rsid w:val="000D6ACC"/>
    <w:rsid w:val="000E14A8"/>
    <w:rsid w:val="000E2563"/>
    <w:rsid w:val="000E2960"/>
    <w:rsid w:val="000E3042"/>
    <w:rsid w:val="000E5136"/>
    <w:rsid w:val="000E69C8"/>
    <w:rsid w:val="000E7600"/>
    <w:rsid w:val="000E799D"/>
    <w:rsid w:val="000E7C4A"/>
    <w:rsid w:val="000F0A59"/>
    <w:rsid w:val="000F0C58"/>
    <w:rsid w:val="000F0D22"/>
    <w:rsid w:val="000F0ED3"/>
    <w:rsid w:val="000F0F3C"/>
    <w:rsid w:val="000F1A3D"/>
    <w:rsid w:val="000F1CD6"/>
    <w:rsid w:val="000F2658"/>
    <w:rsid w:val="000F2AE8"/>
    <w:rsid w:val="000F2E94"/>
    <w:rsid w:val="000F4B68"/>
    <w:rsid w:val="000F4FB4"/>
    <w:rsid w:val="000F510D"/>
    <w:rsid w:val="000F6314"/>
    <w:rsid w:val="000F6841"/>
    <w:rsid w:val="000F6848"/>
    <w:rsid w:val="000F6BE2"/>
    <w:rsid w:val="00101587"/>
    <w:rsid w:val="00101C68"/>
    <w:rsid w:val="001040A1"/>
    <w:rsid w:val="001040B9"/>
    <w:rsid w:val="00105061"/>
    <w:rsid w:val="00105E11"/>
    <w:rsid w:val="00106782"/>
    <w:rsid w:val="00110273"/>
    <w:rsid w:val="00110F81"/>
    <w:rsid w:val="001113ED"/>
    <w:rsid w:val="00111CAD"/>
    <w:rsid w:val="001125FA"/>
    <w:rsid w:val="001130E9"/>
    <w:rsid w:val="00113B15"/>
    <w:rsid w:val="00113B8E"/>
    <w:rsid w:val="00114372"/>
    <w:rsid w:val="001147AE"/>
    <w:rsid w:val="00114B74"/>
    <w:rsid w:val="00115051"/>
    <w:rsid w:val="001174F3"/>
    <w:rsid w:val="00117CE0"/>
    <w:rsid w:val="00121301"/>
    <w:rsid w:val="00121465"/>
    <w:rsid w:val="00122149"/>
    <w:rsid w:val="00122417"/>
    <w:rsid w:val="001227C8"/>
    <w:rsid w:val="00123251"/>
    <w:rsid w:val="001235EB"/>
    <w:rsid w:val="00124140"/>
    <w:rsid w:val="00125147"/>
    <w:rsid w:val="00125DA1"/>
    <w:rsid w:val="00125F7C"/>
    <w:rsid w:val="00126F07"/>
    <w:rsid w:val="00127B49"/>
    <w:rsid w:val="00127D4D"/>
    <w:rsid w:val="0013070C"/>
    <w:rsid w:val="00130FAD"/>
    <w:rsid w:val="001310E0"/>
    <w:rsid w:val="00132B0D"/>
    <w:rsid w:val="00133747"/>
    <w:rsid w:val="001339F4"/>
    <w:rsid w:val="00134311"/>
    <w:rsid w:val="00134A4C"/>
    <w:rsid w:val="00134EAB"/>
    <w:rsid w:val="001353F4"/>
    <w:rsid w:val="00135F85"/>
    <w:rsid w:val="001365D3"/>
    <w:rsid w:val="0013679D"/>
    <w:rsid w:val="001379CA"/>
    <w:rsid w:val="00140034"/>
    <w:rsid w:val="00140FEC"/>
    <w:rsid w:val="001412A9"/>
    <w:rsid w:val="00141AB1"/>
    <w:rsid w:val="00141CFD"/>
    <w:rsid w:val="0014269E"/>
    <w:rsid w:val="00143136"/>
    <w:rsid w:val="0014377F"/>
    <w:rsid w:val="001442C9"/>
    <w:rsid w:val="00144AE8"/>
    <w:rsid w:val="00144E7B"/>
    <w:rsid w:val="001462D7"/>
    <w:rsid w:val="00146C7B"/>
    <w:rsid w:val="00146F19"/>
    <w:rsid w:val="00147311"/>
    <w:rsid w:val="001474B9"/>
    <w:rsid w:val="00147695"/>
    <w:rsid w:val="00150805"/>
    <w:rsid w:val="00151B52"/>
    <w:rsid w:val="001527F1"/>
    <w:rsid w:val="00152AA6"/>
    <w:rsid w:val="0015368B"/>
    <w:rsid w:val="00153C12"/>
    <w:rsid w:val="0015412D"/>
    <w:rsid w:val="00154A89"/>
    <w:rsid w:val="0015537D"/>
    <w:rsid w:val="00155A8A"/>
    <w:rsid w:val="00155F31"/>
    <w:rsid w:val="001562E8"/>
    <w:rsid w:val="00157721"/>
    <w:rsid w:val="001606DE"/>
    <w:rsid w:val="00160833"/>
    <w:rsid w:val="0016171A"/>
    <w:rsid w:val="00161C1E"/>
    <w:rsid w:val="0016417F"/>
    <w:rsid w:val="00164219"/>
    <w:rsid w:val="001673D6"/>
    <w:rsid w:val="00167856"/>
    <w:rsid w:val="00167B2A"/>
    <w:rsid w:val="00167F00"/>
    <w:rsid w:val="0017140F"/>
    <w:rsid w:val="0017176A"/>
    <w:rsid w:val="00171A6F"/>
    <w:rsid w:val="00171D2A"/>
    <w:rsid w:val="00171E12"/>
    <w:rsid w:val="00172F90"/>
    <w:rsid w:val="001733C0"/>
    <w:rsid w:val="00173F3A"/>
    <w:rsid w:val="001757BF"/>
    <w:rsid w:val="00175A08"/>
    <w:rsid w:val="00175A42"/>
    <w:rsid w:val="001764B3"/>
    <w:rsid w:val="001765AC"/>
    <w:rsid w:val="0017699C"/>
    <w:rsid w:val="00176B29"/>
    <w:rsid w:val="00176F5D"/>
    <w:rsid w:val="00177CB5"/>
    <w:rsid w:val="00177F8E"/>
    <w:rsid w:val="00183B6B"/>
    <w:rsid w:val="001842FA"/>
    <w:rsid w:val="0018457C"/>
    <w:rsid w:val="0018494A"/>
    <w:rsid w:val="0018602E"/>
    <w:rsid w:val="0018604E"/>
    <w:rsid w:val="001877FA"/>
    <w:rsid w:val="001878E4"/>
    <w:rsid w:val="00191163"/>
    <w:rsid w:val="00191503"/>
    <w:rsid w:val="00191BF6"/>
    <w:rsid w:val="00191E6D"/>
    <w:rsid w:val="001929DF"/>
    <w:rsid w:val="0019467E"/>
    <w:rsid w:val="00194F9D"/>
    <w:rsid w:val="00196061"/>
    <w:rsid w:val="001A02D0"/>
    <w:rsid w:val="001A0EC3"/>
    <w:rsid w:val="001A26B1"/>
    <w:rsid w:val="001A2D86"/>
    <w:rsid w:val="001A3CF0"/>
    <w:rsid w:val="001A4743"/>
    <w:rsid w:val="001A4BB6"/>
    <w:rsid w:val="001A6765"/>
    <w:rsid w:val="001A695D"/>
    <w:rsid w:val="001A72F5"/>
    <w:rsid w:val="001A7400"/>
    <w:rsid w:val="001B02B6"/>
    <w:rsid w:val="001B0D22"/>
    <w:rsid w:val="001B0DB0"/>
    <w:rsid w:val="001B19F7"/>
    <w:rsid w:val="001B1E93"/>
    <w:rsid w:val="001B20A7"/>
    <w:rsid w:val="001B28CF"/>
    <w:rsid w:val="001B29E9"/>
    <w:rsid w:val="001B2A09"/>
    <w:rsid w:val="001B2A38"/>
    <w:rsid w:val="001B38EC"/>
    <w:rsid w:val="001B3C67"/>
    <w:rsid w:val="001B3F70"/>
    <w:rsid w:val="001B42DB"/>
    <w:rsid w:val="001B4A8B"/>
    <w:rsid w:val="001B4C58"/>
    <w:rsid w:val="001B4DF8"/>
    <w:rsid w:val="001B50CE"/>
    <w:rsid w:val="001B7365"/>
    <w:rsid w:val="001B73A1"/>
    <w:rsid w:val="001B7886"/>
    <w:rsid w:val="001C1838"/>
    <w:rsid w:val="001C2881"/>
    <w:rsid w:val="001C2AEE"/>
    <w:rsid w:val="001C2E94"/>
    <w:rsid w:val="001C32E6"/>
    <w:rsid w:val="001C3710"/>
    <w:rsid w:val="001C4826"/>
    <w:rsid w:val="001C4C13"/>
    <w:rsid w:val="001C5BAF"/>
    <w:rsid w:val="001C68A8"/>
    <w:rsid w:val="001C68F3"/>
    <w:rsid w:val="001C6DC0"/>
    <w:rsid w:val="001C6E85"/>
    <w:rsid w:val="001D070F"/>
    <w:rsid w:val="001D0C1D"/>
    <w:rsid w:val="001D1437"/>
    <w:rsid w:val="001D183F"/>
    <w:rsid w:val="001D2267"/>
    <w:rsid w:val="001D2700"/>
    <w:rsid w:val="001D27B5"/>
    <w:rsid w:val="001D29FC"/>
    <w:rsid w:val="001D2BE1"/>
    <w:rsid w:val="001D3221"/>
    <w:rsid w:val="001D37B0"/>
    <w:rsid w:val="001D3B4C"/>
    <w:rsid w:val="001D3E45"/>
    <w:rsid w:val="001D4724"/>
    <w:rsid w:val="001E075A"/>
    <w:rsid w:val="001E08EF"/>
    <w:rsid w:val="001E0FA2"/>
    <w:rsid w:val="001E3E77"/>
    <w:rsid w:val="001E3FFE"/>
    <w:rsid w:val="001E401B"/>
    <w:rsid w:val="001E5858"/>
    <w:rsid w:val="001E59EC"/>
    <w:rsid w:val="001E6000"/>
    <w:rsid w:val="001E6A61"/>
    <w:rsid w:val="001E6C3D"/>
    <w:rsid w:val="001E72C0"/>
    <w:rsid w:val="001E783F"/>
    <w:rsid w:val="001E7F02"/>
    <w:rsid w:val="001F00DD"/>
    <w:rsid w:val="001F034D"/>
    <w:rsid w:val="001F0560"/>
    <w:rsid w:val="001F10B6"/>
    <w:rsid w:val="001F201A"/>
    <w:rsid w:val="001F207F"/>
    <w:rsid w:val="001F36E3"/>
    <w:rsid w:val="001F3877"/>
    <w:rsid w:val="001F4358"/>
    <w:rsid w:val="001F4B53"/>
    <w:rsid w:val="001F556F"/>
    <w:rsid w:val="001F5C8C"/>
    <w:rsid w:val="001F7675"/>
    <w:rsid w:val="001F7D83"/>
    <w:rsid w:val="002000B4"/>
    <w:rsid w:val="00200E47"/>
    <w:rsid w:val="00202926"/>
    <w:rsid w:val="002029FA"/>
    <w:rsid w:val="00202C5F"/>
    <w:rsid w:val="002039EE"/>
    <w:rsid w:val="00204635"/>
    <w:rsid w:val="002064C0"/>
    <w:rsid w:val="002077E3"/>
    <w:rsid w:val="00207943"/>
    <w:rsid w:val="002101E6"/>
    <w:rsid w:val="00210541"/>
    <w:rsid w:val="00210687"/>
    <w:rsid w:val="0021088C"/>
    <w:rsid w:val="00210ED2"/>
    <w:rsid w:val="00211778"/>
    <w:rsid w:val="002135B5"/>
    <w:rsid w:val="002141AC"/>
    <w:rsid w:val="00214F3B"/>
    <w:rsid w:val="00215619"/>
    <w:rsid w:val="002156A5"/>
    <w:rsid w:val="0021688D"/>
    <w:rsid w:val="00216915"/>
    <w:rsid w:val="00216ACD"/>
    <w:rsid w:val="002175ED"/>
    <w:rsid w:val="00217B33"/>
    <w:rsid w:val="00220106"/>
    <w:rsid w:val="00220FC1"/>
    <w:rsid w:val="002216EB"/>
    <w:rsid w:val="002222DC"/>
    <w:rsid w:val="002222F9"/>
    <w:rsid w:val="002225CE"/>
    <w:rsid w:val="00222A24"/>
    <w:rsid w:val="00222DFD"/>
    <w:rsid w:val="0022676C"/>
    <w:rsid w:val="00226ED9"/>
    <w:rsid w:val="002307DC"/>
    <w:rsid w:val="002312B1"/>
    <w:rsid w:val="00232262"/>
    <w:rsid w:val="002328F7"/>
    <w:rsid w:val="00233DC1"/>
    <w:rsid w:val="00235657"/>
    <w:rsid w:val="002357C2"/>
    <w:rsid w:val="00235DD1"/>
    <w:rsid w:val="00236104"/>
    <w:rsid w:val="00236FDA"/>
    <w:rsid w:val="002373A0"/>
    <w:rsid w:val="00240439"/>
    <w:rsid w:val="002407D5"/>
    <w:rsid w:val="00241BE6"/>
    <w:rsid w:val="002422BA"/>
    <w:rsid w:val="002423B4"/>
    <w:rsid w:val="00243515"/>
    <w:rsid w:val="002436B3"/>
    <w:rsid w:val="00245D33"/>
    <w:rsid w:val="00251BD2"/>
    <w:rsid w:val="00252647"/>
    <w:rsid w:val="00252B1C"/>
    <w:rsid w:val="00252C6C"/>
    <w:rsid w:val="00253348"/>
    <w:rsid w:val="00255328"/>
    <w:rsid w:val="002557CF"/>
    <w:rsid w:val="00255A74"/>
    <w:rsid w:val="00255F94"/>
    <w:rsid w:val="00257520"/>
    <w:rsid w:val="00260B14"/>
    <w:rsid w:val="00260FE2"/>
    <w:rsid w:val="00261F69"/>
    <w:rsid w:val="0026299B"/>
    <w:rsid w:val="002631DB"/>
    <w:rsid w:val="0026349C"/>
    <w:rsid w:val="0026352D"/>
    <w:rsid w:val="00263BE4"/>
    <w:rsid w:val="002641E2"/>
    <w:rsid w:val="00265922"/>
    <w:rsid w:val="00267ABE"/>
    <w:rsid w:val="00270153"/>
    <w:rsid w:val="00270625"/>
    <w:rsid w:val="002710C9"/>
    <w:rsid w:val="00271555"/>
    <w:rsid w:val="00271F6A"/>
    <w:rsid w:val="0027236A"/>
    <w:rsid w:val="00272DCD"/>
    <w:rsid w:val="00273B8A"/>
    <w:rsid w:val="00275279"/>
    <w:rsid w:val="00276BC3"/>
    <w:rsid w:val="0027750F"/>
    <w:rsid w:val="002775D6"/>
    <w:rsid w:val="00277F7C"/>
    <w:rsid w:val="00277F96"/>
    <w:rsid w:val="00281D56"/>
    <w:rsid w:val="00282889"/>
    <w:rsid w:val="00282EEF"/>
    <w:rsid w:val="00283193"/>
    <w:rsid w:val="00283426"/>
    <w:rsid w:val="002847AD"/>
    <w:rsid w:val="00284BCC"/>
    <w:rsid w:val="00285E7F"/>
    <w:rsid w:val="00285F05"/>
    <w:rsid w:val="00286300"/>
    <w:rsid w:val="002868A9"/>
    <w:rsid w:val="00286D1C"/>
    <w:rsid w:val="0028710C"/>
    <w:rsid w:val="0028768D"/>
    <w:rsid w:val="00287A91"/>
    <w:rsid w:val="00287C0E"/>
    <w:rsid w:val="00290175"/>
    <w:rsid w:val="0029266B"/>
    <w:rsid w:val="002950AB"/>
    <w:rsid w:val="00295101"/>
    <w:rsid w:val="002953B8"/>
    <w:rsid w:val="00295AB7"/>
    <w:rsid w:val="00296DDD"/>
    <w:rsid w:val="00297304"/>
    <w:rsid w:val="002A028D"/>
    <w:rsid w:val="002A112D"/>
    <w:rsid w:val="002A12F6"/>
    <w:rsid w:val="002A1E44"/>
    <w:rsid w:val="002A25BC"/>
    <w:rsid w:val="002A336B"/>
    <w:rsid w:val="002A3631"/>
    <w:rsid w:val="002A3B70"/>
    <w:rsid w:val="002A4DC9"/>
    <w:rsid w:val="002A5CB5"/>
    <w:rsid w:val="002A6C3B"/>
    <w:rsid w:val="002A6F33"/>
    <w:rsid w:val="002A75D5"/>
    <w:rsid w:val="002B0392"/>
    <w:rsid w:val="002B0527"/>
    <w:rsid w:val="002B0574"/>
    <w:rsid w:val="002B1404"/>
    <w:rsid w:val="002B17B9"/>
    <w:rsid w:val="002B2988"/>
    <w:rsid w:val="002B359A"/>
    <w:rsid w:val="002B539A"/>
    <w:rsid w:val="002B58D9"/>
    <w:rsid w:val="002B59E7"/>
    <w:rsid w:val="002B5D66"/>
    <w:rsid w:val="002B5DF8"/>
    <w:rsid w:val="002B643D"/>
    <w:rsid w:val="002B6C04"/>
    <w:rsid w:val="002B7025"/>
    <w:rsid w:val="002B7221"/>
    <w:rsid w:val="002B7F9D"/>
    <w:rsid w:val="002C0758"/>
    <w:rsid w:val="002C07A8"/>
    <w:rsid w:val="002C085B"/>
    <w:rsid w:val="002C09FA"/>
    <w:rsid w:val="002C0A6E"/>
    <w:rsid w:val="002C1363"/>
    <w:rsid w:val="002C14B9"/>
    <w:rsid w:val="002C162A"/>
    <w:rsid w:val="002C16C1"/>
    <w:rsid w:val="002C1C85"/>
    <w:rsid w:val="002C1E13"/>
    <w:rsid w:val="002C24CD"/>
    <w:rsid w:val="002C3A5E"/>
    <w:rsid w:val="002C3DB1"/>
    <w:rsid w:val="002C4639"/>
    <w:rsid w:val="002C50FE"/>
    <w:rsid w:val="002C5F5E"/>
    <w:rsid w:val="002C68B7"/>
    <w:rsid w:val="002C6A27"/>
    <w:rsid w:val="002D0221"/>
    <w:rsid w:val="002D04D3"/>
    <w:rsid w:val="002D097E"/>
    <w:rsid w:val="002D0A73"/>
    <w:rsid w:val="002D1A4C"/>
    <w:rsid w:val="002D2301"/>
    <w:rsid w:val="002D2BFA"/>
    <w:rsid w:val="002D2DB6"/>
    <w:rsid w:val="002D3314"/>
    <w:rsid w:val="002D3BCF"/>
    <w:rsid w:val="002D59EB"/>
    <w:rsid w:val="002D5B6A"/>
    <w:rsid w:val="002D6215"/>
    <w:rsid w:val="002D6249"/>
    <w:rsid w:val="002D75E4"/>
    <w:rsid w:val="002E0121"/>
    <w:rsid w:val="002E03AB"/>
    <w:rsid w:val="002E08D0"/>
    <w:rsid w:val="002E14A7"/>
    <w:rsid w:val="002E16E3"/>
    <w:rsid w:val="002E19BF"/>
    <w:rsid w:val="002E1DC2"/>
    <w:rsid w:val="002E21DD"/>
    <w:rsid w:val="002E2622"/>
    <w:rsid w:val="002E29EF"/>
    <w:rsid w:val="002E32C8"/>
    <w:rsid w:val="002E356C"/>
    <w:rsid w:val="002E4103"/>
    <w:rsid w:val="002E466B"/>
    <w:rsid w:val="002E4A20"/>
    <w:rsid w:val="002E4CCB"/>
    <w:rsid w:val="002E4EF7"/>
    <w:rsid w:val="002E56B8"/>
    <w:rsid w:val="002E59B8"/>
    <w:rsid w:val="002E5BB9"/>
    <w:rsid w:val="002E6404"/>
    <w:rsid w:val="002E7058"/>
    <w:rsid w:val="002E758F"/>
    <w:rsid w:val="002E775A"/>
    <w:rsid w:val="002F0096"/>
    <w:rsid w:val="002F19AF"/>
    <w:rsid w:val="002F2A31"/>
    <w:rsid w:val="002F4540"/>
    <w:rsid w:val="002F49A3"/>
    <w:rsid w:val="002F4B1D"/>
    <w:rsid w:val="002F56D3"/>
    <w:rsid w:val="002F5D20"/>
    <w:rsid w:val="002F6431"/>
    <w:rsid w:val="002F6FE7"/>
    <w:rsid w:val="002F7A4C"/>
    <w:rsid w:val="002F7CC3"/>
    <w:rsid w:val="002F7DFF"/>
    <w:rsid w:val="0030066D"/>
    <w:rsid w:val="00300AD8"/>
    <w:rsid w:val="00300B60"/>
    <w:rsid w:val="00300CD2"/>
    <w:rsid w:val="00300EA6"/>
    <w:rsid w:val="00300F80"/>
    <w:rsid w:val="003013F1"/>
    <w:rsid w:val="00302A89"/>
    <w:rsid w:val="00303924"/>
    <w:rsid w:val="003039F9"/>
    <w:rsid w:val="0030418D"/>
    <w:rsid w:val="00304691"/>
    <w:rsid w:val="00305A60"/>
    <w:rsid w:val="00305DD9"/>
    <w:rsid w:val="00306262"/>
    <w:rsid w:val="00306427"/>
    <w:rsid w:val="003064FD"/>
    <w:rsid w:val="003065FB"/>
    <w:rsid w:val="0030791B"/>
    <w:rsid w:val="003104A9"/>
    <w:rsid w:val="003104B6"/>
    <w:rsid w:val="00310D7A"/>
    <w:rsid w:val="00312042"/>
    <w:rsid w:val="00312C81"/>
    <w:rsid w:val="00312DF7"/>
    <w:rsid w:val="003134E3"/>
    <w:rsid w:val="003136C2"/>
    <w:rsid w:val="00314481"/>
    <w:rsid w:val="0031479C"/>
    <w:rsid w:val="00314CF5"/>
    <w:rsid w:val="003154C8"/>
    <w:rsid w:val="003175B6"/>
    <w:rsid w:val="00320544"/>
    <w:rsid w:val="003209D8"/>
    <w:rsid w:val="00321385"/>
    <w:rsid w:val="0032156C"/>
    <w:rsid w:val="00321684"/>
    <w:rsid w:val="00322CC9"/>
    <w:rsid w:val="00323A04"/>
    <w:rsid w:val="00323DB9"/>
    <w:rsid w:val="00323EB7"/>
    <w:rsid w:val="00324548"/>
    <w:rsid w:val="00324EFF"/>
    <w:rsid w:val="003254F4"/>
    <w:rsid w:val="00325971"/>
    <w:rsid w:val="00325C00"/>
    <w:rsid w:val="00326D30"/>
    <w:rsid w:val="00327296"/>
    <w:rsid w:val="00327862"/>
    <w:rsid w:val="003304F3"/>
    <w:rsid w:val="0033086F"/>
    <w:rsid w:val="00331891"/>
    <w:rsid w:val="00332BDA"/>
    <w:rsid w:val="00332F33"/>
    <w:rsid w:val="00333F24"/>
    <w:rsid w:val="003341C4"/>
    <w:rsid w:val="00334664"/>
    <w:rsid w:val="003347E5"/>
    <w:rsid w:val="0033697E"/>
    <w:rsid w:val="00337C1E"/>
    <w:rsid w:val="00337E1D"/>
    <w:rsid w:val="0034072C"/>
    <w:rsid w:val="00341073"/>
    <w:rsid w:val="0034150F"/>
    <w:rsid w:val="0034153D"/>
    <w:rsid w:val="00342123"/>
    <w:rsid w:val="0034248A"/>
    <w:rsid w:val="00342DC3"/>
    <w:rsid w:val="0034708F"/>
    <w:rsid w:val="003470CA"/>
    <w:rsid w:val="00347287"/>
    <w:rsid w:val="00347583"/>
    <w:rsid w:val="0034767C"/>
    <w:rsid w:val="0034796A"/>
    <w:rsid w:val="00347A50"/>
    <w:rsid w:val="003502F0"/>
    <w:rsid w:val="00350E1C"/>
    <w:rsid w:val="0035121E"/>
    <w:rsid w:val="0035188C"/>
    <w:rsid w:val="00351A65"/>
    <w:rsid w:val="00352BC3"/>
    <w:rsid w:val="0035488A"/>
    <w:rsid w:val="00354A78"/>
    <w:rsid w:val="00354E7F"/>
    <w:rsid w:val="003550C1"/>
    <w:rsid w:val="0035541E"/>
    <w:rsid w:val="003555FB"/>
    <w:rsid w:val="00355745"/>
    <w:rsid w:val="00355845"/>
    <w:rsid w:val="003568CB"/>
    <w:rsid w:val="003579CF"/>
    <w:rsid w:val="00357B04"/>
    <w:rsid w:val="00357CF2"/>
    <w:rsid w:val="003616AF"/>
    <w:rsid w:val="0036285F"/>
    <w:rsid w:val="00363545"/>
    <w:rsid w:val="00363AAB"/>
    <w:rsid w:val="00363BCE"/>
    <w:rsid w:val="00364F4F"/>
    <w:rsid w:val="00365030"/>
    <w:rsid w:val="0036625E"/>
    <w:rsid w:val="00366509"/>
    <w:rsid w:val="00370A0F"/>
    <w:rsid w:val="00370F32"/>
    <w:rsid w:val="003710C0"/>
    <w:rsid w:val="00371651"/>
    <w:rsid w:val="00372677"/>
    <w:rsid w:val="00372E64"/>
    <w:rsid w:val="003732AD"/>
    <w:rsid w:val="0037472A"/>
    <w:rsid w:val="0037507C"/>
    <w:rsid w:val="003751BD"/>
    <w:rsid w:val="00375B99"/>
    <w:rsid w:val="003771EB"/>
    <w:rsid w:val="00377D6B"/>
    <w:rsid w:val="003808A6"/>
    <w:rsid w:val="00380D29"/>
    <w:rsid w:val="00382132"/>
    <w:rsid w:val="003825DC"/>
    <w:rsid w:val="0038381C"/>
    <w:rsid w:val="00383D8D"/>
    <w:rsid w:val="00384133"/>
    <w:rsid w:val="00385659"/>
    <w:rsid w:val="003858ED"/>
    <w:rsid w:val="003861E9"/>
    <w:rsid w:val="00387E6C"/>
    <w:rsid w:val="003905DC"/>
    <w:rsid w:val="00391271"/>
    <w:rsid w:val="00391E0C"/>
    <w:rsid w:val="003924E1"/>
    <w:rsid w:val="00393E87"/>
    <w:rsid w:val="0039795A"/>
    <w:rsid w:val="003979E9"/>
    <w:rsid w:val="003A0190"/>
    <w:rsid w:val="003A13F5"/>
    <w:rsid w:val="003A20AA"/>
    <w:rsid w:val="003A2820"/>
    <w:rsid w:val="003A2896"/>
    <w:rsid w:val="003A2B02"/>
    <w:rsid w:val="003A4D78"/>
    <w:rsid w:val="003A5C45"/>
    <w:rsid w:val="003A7225"/>
    <w:rsid w:val="003B0265"/>
    <w:rsid w:val="003B0FB5"/>
    <w:rsid w:val="003B3BCA"/>
    <w:rsid w:val="003B4095"/>
    <w:rsid w:val="003B5485"/>
    <w:rsid w:val="003B72BB"/>
    <w:rsid w:val="003B777B"/>
    <w:rsid w:val="003C1DD4"/>
    <w:rsid w:val="003C251C"/>
    <w:rsid w:val="003C2837"/>
    <w:rsid w:val="003C2F63"/>
    <w:rsid w:val="003C36A5"/>
    <w:rsid w:val="003C3DCB"/>
    <w:rsid w:val="003C3F10"/>
    <w:rsid w:val="003C41D7"/>
    <w:rsid w:val="003C42CE"/>
    <w:rsid w:val="003C43BD"/>
    <w:rsid w:val="003C46CA"/>
    <w:rsid w:val="003C5359"/>
    <w:rsid w:val="003C5B81"/>
    <w:rsid w:val="003C6696"/>
    <w:rsid w:val="003C6938"/>
    <w:rsid w:val="003C6D4F"/>
    <w:rsid w:val="003C7C94"/>
    <w:rsid w:val="003C7DA2"/>
    <w:rsid w:val="003C7DEF"/>
    <w:rsid w:val="003D0B2A"/>
    <w:rsid w:val="003D10AA"/>
    <w:rsid w:val="003D19B8"/>
    <w:rsid w:val="003D1B83"/>
    <w:rsid w:val="003D1C59"/>
    <w:rsid w:val="003D1E59"/>
    <w:rsid w:val="003D23FE"/>
    <w:rsid w:val="003D2F50"/>
    <w:rsid w:val="003D456D"/>
    <w:rsid w:val="003D4AB0"/>
    <w:rsid w:val="003D5423"/>
    <w:rsid w:val="003D6E6A"/>
    <w:rsid w:val="003D6EE4"/>
    <w:rsid w:val="003D7C0D"/>
    <w:rsid w:val="003E0304"/>
    <w:rsid w:val="003E09A6"/>
    <w:rsid w:val="003E11E5"/>
    <w:rsid w:val="003E21E7"/>
    <w:rsid w:val="003E2D79"/>
    <w:rsid w:val="003E41E0"/>
    <w:rsid w:val="003E4384"/>
    <w:rsid w:val="003E568A"/>
    <w:rsid w:val="003E626B"/>
    <w:rsid w:val="003E6CD6"/>
    <w:rsid w:val="003E70D2"/>
    <w:rsid w:val="003E72F6"/>
    <w:rsid w:val="003E7E96"/>
    <w:rsid w:val="003F0FB2"/>
    <w:rsid w:val="003F1D53"/>
    <w:rsid w:val="003F3911"/>
    <w:rsid w:val="003F4FAF"/>
    <w:rsid w:val="003F6E5A"/>
    <w:rsid w:val="00403808"/>
    <w:rsid w:val="004044FC"/>
    <w:rsid w:val="00404BD8"/>
    <w:rsid w:val="00404F57"/>
    <w:rsid w:val="00405497"/>
    <w:rsid w:val="00405D31"/>
    <w:rsid w:val="00405DED"/>
    <w:rsid w:val="00407CEC"/>
    <w:rsid w:val="0041008E"/>
    <w:rsid w:val="0041075D"/>
    <w:rsid w:val="004111C8"/>
    <w:rsid w:val="00411B60"/>
    <w:rsid w:val="0041306B"/>
    <w:rsid w:val="004130BF"/>
    <w:rsid w:val="0041327F"/>
    <w:rsid w:val="00413493"/>
    <w:rsid w:val="004138BE"/>
    <w:rsid w:val="00414083"/>
    <w:rsid w:val="0041483F"/>
    <w:rsid w:val="00416073"/>
    <w:rsid w:val="0041655E"/>
    <w:rsid w:val="00417B0B"/>
    <w:rsid w:val="00420C51"/>
    <w:rsid w:val="00421974"/>
    <w:rsid w:val="004223D6"/>
    <w:rsid w:val="0042251A"/>
    <w:rsid w:val="00422CE8"/>
    <w:rsid w:val="004237B1"/>
    <w:rsid w:val="004237CF"/>
    <w:rsid w:val="0042380B"/>
    <w:rsid w:val="0042540A"/>
    <w:rsid w:val="00425772"/>
    <w:rsid w:val="00425A03"/>
    <w:rsid w:val="00425BE7"/>
    <w:rsid w:val="00425CA9"/>
    <w:rsid w:val="0042722E"/>
    <w:rsid w:val="004274A3"/>
    <w:rsid w:val="00431DA4"/>
    <w:rsid w:val="004343E9"/>
    <w:rsid w:val="00434563"/>
    <w:rsid w:val="00434BB2"/>
    <w:rsid w:val="00435CA2"/>
    <w:rsid w:val="00435DD2"/>
    <w:rsid w:val="0043644B"/>
    <w:rsid w:val="00436B8A"/>
    <w:rsid w:val="00437F21"/>
    <w:rsid w:val="00440809"/>
    <w:rsid w:val="004411F3"/>
    <w:rsid w:val="004415AD"/>
    <w:rsid w:val="00442007"/>
    <w:rsid w:val="004429B9"/>
    <w:rsid w:val="00442AA1"/>
    <w:rsid w:val="004432C7"/>
    <w:rsid w:val="00444684"/>
    <w:rsid w:val="0044469F"/>
    <w:rsid w:val="00444BEE"/>
    <w:rsid w:val="004467E3"/>
    <w:rsid w:val="0045139D"/>
    <w:rsid w:val="00451781"/>
    <w:rsid w:val="00452091"/>
    <w:rsid w:val="00452130"/>
    <w:rsid w:val="0045256A"/>
    <w:rsid w:val="00452656"/>
    <w:rsid w:val="004528A7"/>
    <w:rsid w:val="004528DE"/>
    <w:rsid w:val="004550BF"/>
    <w:rsid w:val="00455B76"/>
    <w:rsid w:val="00455BFC"/>
    <w:rsid w:val="00455DB5"/>
    <w:rsid w:val="00456478"/>
    <w:rsid w:val="004567E3"/>
    <w:rsid w:val="00456A1F"/>
    <w:rsid w:val="00457451"/>
    <w:rsid w:val="0045781F"/>
    <w:rsid w:val="00457E69"/>
    <w:rsid w:val="00460915"/>
    <w:rsid w:val="00463433"/>
    <w:rsid w:val="0046469A"/>
    <w:rsid w:val="00464E73"/>
    <w:rsid w:val="00465222"/>
    <w:rsid w:val="0046538C"/>
    <w:rsid w:val="004670E5"/>
    <w:rsid w:val="00467C9A"/>
    <w:rsid w:val="00467FE5"/>
    <w:rsid w:val="00471899"/>
    <w:rsid w:val="0047254E"/>
    <w:rsid w:val="004726CC"/>
    <w:rsid w:val="00472974"/>
    <w:rsid w:val="0047359D"/>
    <w:rsid w:val="00474168"/>
    <w:rsid w:val="0047438B"/>
    <w:rsid w:val="004743CC"/>
    <w:rsid w:val="0047511A"/>
    <w:rsid w:val="00477690"/>
    <w:rsid w:val="00477A98"/>
    <w:rsid w:val="00480621"/>
    <w:rsid w:val="0048268F"/>
    <w:rsid w:val="00483133"/>
    <w:rsid w:val="00483153"/>
    <w:rsid w:val="00483C10"/>
    <w:rsid w:val="00483E9A"/>
    <w:rsid w:val="004842F5"/>
    <w:rsid w:val="00485555"/>
    <w:rsid w:val="00485663"/>
    <w:rsid w:val="00485752"/>
    <w:rsid w:val="00485A9A"/>
    <w:rsid w:val="0048640A"/>
    <w:rsid w:val="00486EC0"/>
    <w:rsid w:val="0049054C"/>
    <w:rsid w:val="00491055"/>
    <w:rsid w:val="004918F5"/>
    <w:rsid w:val="00491A3F"/>
    <w:rsid w:val="00492927"/>
    <w:rsid w:val="00492E16"/>
    <w:rsid w:val="00493062"/>
    <w:rsid w:val="00493313"/>
    <w:rsid w:val="004933C6"/>
    <w:rsid w:val="004964E2"/>
    <w:rsid w:val="004A05C7"/>
    <w:rsid w:val="004A39F2"/>
    <w:rsid w:val="004A4B9F"/>
    <w:rsid w:val="004A5D62"/>
    <w:rsid w:val="004A5F9F"/>
    <w:rsid w:val="004A6FA3"/>
    <w:rsid w:val="004A7151"/>
    <w:rsid w:val="004B0774"/>
    <w:rsid w:val="004B16C0"/>
    <w:rsid w:val="004B2F40"/>
    <w:rsid w:val="004B30C1"/>
    <w:rsid w:val="004B3CE2"/>
    <w:rsid w:val="004B3F6B"/>
    <w:rsid w:val="004B4962"/>
    <w:rsid w:val="004B5533"/>
    <w:rsid w:val="004B5D7C"/>
    <w:rsid w:val="004B62B5"/>
    <w:rsid w:val="004B762C"/>
    <w:rsid w:val="004B76B7"/>
    <w:rsid w:val="004C008F"/>
    <w:rsid w:val="004C0D57"/>
    <w:rsid w:val="004C114F"/>
    <w:rsid w:val="004C15AE"/>
    <w:rsid w:val="004C4182"/>
    <w:rsid w:val="004C4B3D"/>
    <w:rsid w:val="004C5891"/>
    <w:rsid w:val="004C6E59"/>
    <w:rsid w:val="004C7366"/>
    <w:rsid w:val="004D073C"/>
    <w:rsid w:val="004D097C"/>
    <w:rsid w:val="004D0E31"/>
    <w:rsid w:val="004D226B"/>
    <w:rsid w:val="004D425F"/>
    <w:rsid w:val="004D45BD"/>
    <w:rsid w:val="004D4991"/>
    <w:rsid w:val="004D4B2F"/>
    <w:rsid w:val="004D4DCA"/>
    <w:rsid w:val="004D6FFA"/>
    <w:rsid w:val="004D73B1"/>
    <w:rsid w:val="004D7598"/>
    <w:rsid w:val="004E05BC"/>
    <w:rsid w:val="004E09FE"/>
    <w:rsid w:val="004E1D6C"/>
    <w:rsid w:val="004E1DAA"/>
    <w:rsid w:val="004E2F45"/>
    <w:rsid w:val="004E30E9"/>
    <w:rsid w:val="004E6203"/>
    <w:rsid w:val="004E66C9"/>
    <w:rsid w:val="004E6B9E"/>
    <w:rsid w:val="004E772C"/>
    <w:rsid w:val="004E7C1F"/>
    <w:rsid w:val="004F00B8"/>
    <w:rsid w:val="004F06A5"/>
    <w:rsid w:val="004F0709"/>
    <w:rsid w:val="004F0A26"/>
    <w:rsid w:val="004F0E78"/>
    <w:rsid w:val="004F1234"/>
    <w:rsid w:val="004F1834"/>
    <w:rsid w:val="004F2308"/>
    <w:rsid w:val="004F388E"/>
    <w:rsid w:val="004F3A15"/>
    <w:rsid w:val="004F47E8"/>
    <w:rsid w:val="004F51EA"/>
    <w:rsid w:val="004F5955"/>
    <w:rsid w:val="004F5EFB"/>
    <w:rsid w:val="004F7AD3"/>
    <w:rsid w:val="00500407"/>
    <w:rsid w:val="005004B6"/>
    <w:rsid w:val="0050098C"/>
    <w:rsid w:val="00501C88"/>
    <w:rsid w:val="005025CC"/>
    <w:rsid w:val="00502B72"/>
    <w:rsid w:val="00502BB5"/>
    <w:rsid w:val="00503555"/>
    <w:rsid w:val="00503908"/>
    <w:rsid w:val="00505301"/>
    <w:rsid w:val="00506470"/>
    <w:rsid w:val="005105B9"/>
    <w:rsid w:val="00510FF6"/>
    <w:rsid w:val="0051181C"/>
    <w:rsid w:val="00513ECF"/>
    <w:rsid w:val="00514025"/>
    <w:rsid w:val="0051471F"/>
    <w:rsid w:val="00514844"/>
    <w:rsid w:val="005158DF"/>
    <w:rsid w:val="00515B18"/>
    <w:rsid w:val="00516C88"/>
    <w:rsid w:val="00517637"/>
    <w:rsid w:val="00517A37"/>
    <w:rsid w:val="00517B73"/>
    <w:rsid w:val="0052008C"/>
    <w:rsid w:val="00520B7D"/>
    <w:rsid w:val="00521710"/>
    <w:rsid w:val="00521A6C"/>
    <w:rsid w:val="00521E3D"/>
    <w:rsid w:val="005226E6"/>
    <w:rsid w:val="00522CC1"/>
    <w:rsid w:val="00522E35"/>
    <w:rsid w:val="00522E82"/>
    <w:rsid w:val="00523353"/>
    <w:rsid w:val="00523BC4"/>
    <w:rsid w:val="00524B69"/>
    <w:rsid w:val="00524DE4"/>
    <w:rsid w:val="00524F4C"/>
    <w:rsid w:val="00526827"/>
    <w:rsid w:val="00527487"/>
    <w:rsid w:val="00527C26"/>
    <w:rsid w:val="005303F5"/>
    <w:rsid w:val="00530CC9"/>
    <w:rsid w:val="00532195"/>
    <w:rsid w:val="005327AB"/>
    <w:rsid w:val="00532B13"/>
    <w:rsid w:val="0053344F"/>
    <w:rsid w:val="005335D6"/>
    <w:rsid w:val="00533DB2"/>
    <w:rsid w:val="00534A67"/>
    <w:rsid w:val="00534F19"/>
    <w:rsid w:val="005355E5"/>
    <w:rsid w:val="00535766"/>
    <w:rsid w:val="005357E2"/>
    <w:rsid w:val="005359AE"/>
    <w:rsid w:val="00535B7E"/>
    <w:rsid w:val="00535C75"/>
    <w:rsid w:val="0053752B"/>
    <w:rsid w:val="005404BA"/>
    <w:rsid w:val="00541BCF"/>
    <w:rsid w:val="00543327"/>
    <w:rsid w:val="00543A4D"/>
    <w:rsid w:val="00543B1E"/>
    <w:rsid w:val="00543EED"/>
    <w:rsid w:val="0054437E"/>
    <w:rsid w:val="005450D5"/>
    <w:rsid w:val="00545F18"/>
    <w:rsid w:val="005475CB"/>
    <w:rsid w:val="00550100"/>
    <w:rsid w:val="0055033A"/>
    <w:rsid w:val="00550840"/>
    <w:rsid w:val="00550C90"/>
    <w:rsid w:val="005512C5"/>
    <w:rsid w:val="005519F6"/>
    <w:rsid w:val="00551C1A"/>
    <w:rsid w:val="00551E88"/>
    <w:rsid w:val="00552A6C"/>
    <w:rsid w:val="00552B6C"/>
    <w:rsid w:val="00552E09"/>
    <w:rsid w:val="00552FFB"/>
    <w:rsid w:val="0055304E"/>
    <w:rsid w:val="0055384D"/>
    <w:rsid w:val="005543E8"/>
    <w:rsid w:val="00555813"/>
    <w:rsid w:val="005560A1"/>
    <w:rsid w:val="00556410"/>
    <w:rsid w:val="00556689"/>
    <w:rsid w:val="005570C1"/>
    <w:rsid w:val="00557B42"/>
    <w:rsid w:val="0056042B"/>
    <w:rsid w:val="00560819"/>
    <w:rsid w:val="00563918"/>
    <w:rsid w:val="00564CB1"/>
    <w:rsid w:val="0056501A"/>
    <w:rsid w:val="00566A60"/>
    <w:rsid w:val="00567A18"/>
    <w:rsid w:val="00567DEC"/>
    <w:rsid w:val="00571A3C"/>
    <w:rsid w:val="00571FE4"/>
    <w:rsid w:val="00573EA7"/>
    <w:rsid w:val="005745EE"/>
    <w:rsid w:val="00574730"/>
    <w:rsid w:val="00574AF9"/>
    <w:rsid w:val="00574BC0"/>
    <w:rsid w:val="00575719"/>
    <w:rsid w:val="005771D2"/>
    <w:rsid w:val="005771EC"/>
    <w:rsid w:val="00577B1A"/>
    <w:rsid w:val="00577D7A"/>
    <w:rsid w:val="005809BD"/>
    <w:rsid w:val="00580B3A"/>
    <w:rsid w:val="0058184D"/>
    <w:rsid w:val="00581C1F"/>
    <w:rsid w:val="00582448"/>
    <w:rsid w:val="00582C4E"/>
    <w:rsid w:val="005831DD"/>
    <w:rsid w:val="00584BA3"/>
    <w:rsid w:val="00584C1E"/>
    <w:rsid w:val="00586724"/>
    <w:rsid w:val="00586944"/>
    <w:rsid w:val="00586AB2"/>
    <w:rsid w:val="005875AF"/>
    <w:rsid w:val="0059024A"/>
    <w:rsid w:val="00590883"/>
    <w:rsid w:val="00591295"/>
    <w:rsid w:val="00591B11"/>
    <w:rsid w:val="0059222C"/>
    <w:rsid w:val="005933FA"/>
    <w:rsid w:val="00593731"/>
    <w:rsid w:val="00593A30"/>
    <w:rsid w:val="00593AB6"/>
    <w:rsid w:val="00594E81"/>
    <w:rsid w:val="00594FDC"/>
    <w:rsid w:val="0059668C"/>
    <w:rsid w:val="00596AFD"/>
    <w:rsid w:val="00596E23"/>
    <w:rsid w:val="005A002B"/>
    <w:rsid w:val="005A3CA6"/>
    <w:rsid w:val="005A414F"/>
    <w:rsid w:val="005A46C3"/>
    <w:rsid w:val="005A5712"/>
    <w:rsid w:val="005A5765"/>
    <w:rsid w:val="005A5AA5"/>
    <w:rsid w:val="005A5B7F"/>
    <w:rsid w:val="005A63E5"/>
    <w:rsid w:val="005A6A5B"/>
    <w:rsid w:val="005A7D45"/>
    <w:rsid w:val="005B05E6"/>
    <w:rsid w:val="005B0B1F"/>
    <w:rsid w:val="005B1D4E"/>
    <w:rsid w:val="005B1D60"/>
    <w:rsid w:val="005B426D"/>
    <w:rsid w:val="005B43CD"/>
    <w:rsid w:val="005B52A4"/>
    <w:rsid w:val="005B563A"/>
    <w:rsid w:val="005B579C"/>
    <w:rsid w:val="005B697B"/>
    <w:rsid w:val="005B72B8"/>
    <w:rsid w:val="005C01C0"/>
    <w:rsid w:val="005C1656"/>
    <w:rsid w:val="005C17DF"/>
    <w:rsid w:val="005C3A85"/>
    <w:rsid w:val="005C5357"/>
    <w:rsid w:val="005C787D"/>
    <w:rsid w:val="005C7949"/>
    <w:rsid w:val="005D0A06"/>
    <w:rsid w:val="005D0A6F"/>
    <w:rsid w:val="005D0D2F"/>
    <w:rsid w:val="005D0DBB"/>
    <w:rsid w:val="005D12A7"/>
    <w:rsid w:val="005D22B0"/>
    <w:rsid w:val="005D2440"/>
    <w:rsid w:val="005D3361"/>
    <w:rsid w:val="005D3D4D"/>
    <w:rsid w:val="005D483E"/>
    <w:rsid w:val="005D5244"/>
    <w:rsid w:val="005D5327"/>
    <w:rsid w:val="005E1801"/>
    <w:rsid w:val="005E257E"/>
    <w:rsid w:val="005E2718"/>
    <w:rsid w:val="005E2FBD"/>
    <w:rsid w:val="005E4829"/>
    <w:rsid w:val="005E4D10"/>
    <w:rsid w:val="005E629F"/>
    <w:rsid w:val="005E7982"/>
    <w:rsid w:val="005F14F7"/>
    <w:rsid w:val="005F29D1"/>
    <w:rsid w:val="005F303C"/>
    <w:rsid w:val="005F4F24"/>
    <w:rsid w:val="005F581C"/>
    <w:rsid w:val="005F732A"/>
    <w:rsid w:val="005F79CE"/>
    <w:rsid w:val="006000C5"/>
    <w:rsid w:val="00600350"/>
    <w:rsid w:val="00600C5C"/>
    <w:rsid w:val="00601A2D"/>
    <w:rsid w:val="006023F1"/>
    <w:rsid w:val="00602519"/>
    <w:rsid w:val="0060274C"/>
    <w:rsid w:val="00603547"/>
    <w:rsid w:val="00603A59"/>
    <w:rsid w:val="00603BD8"/>
    <w:rsid w:val="00603C2D"/>
    <w:rsid w:val="00603D01"/>
    <w:rsid w:val="006054BB"/>
    <w:rsid w:val="0060600E"/>
    <w:rsid w:val="00606CCD"/>
    <w:rsid w:val="00606DA9"/>
    <w:rsid w:val="0060799A"/>
    <w:rsid w:val="00607E2F"/>
    <w:rsid w:val="00607FCB"/>
    <w:rsid w:val="00610E71"/>
    <w:rsid w:val="00611E10"/>
    <w:rsid w:val="00611E44"/>
    <w:rsid w:val="0061295D"/>
    <w:rsid w:val="0061372D"/>
    <w:rsid w:val="00613744"/>
    <w:rsid w:val="0061581B"/>
    <w:rsid w:val="00617FE5"/>
    <w:rsid w:val="0062040A"/>
    <w:rsid w:val="00621054"/>
    <w:rsid w:val="00622766"/>
    <w:rsid w:val="00623514"/>
    <w:rsid w:val="00623ABA"/>
    <w:rsid w:val="00624FE3"/>
    <w:rsid w:val="006259A6"/>
    <w:rsid w:val="006261F3"/>
    <w:rsid w:val="0062620F"/>
    <w:rsid w:val="0063033E"/>
    <w:rsid w:val="00630C28"/>
    <w:rsid w:val="00630C92"/>
    <w:rsid w:val="0063166F"/>
    <w:rsid w:val="006326B0"/>
    <w:rsid w:val="006333ED"/>
    <w:rsid w:val="00633EC2"/>
    <w:rsid w:val="006341F4"/>
    <w:rsid w:val="006345AF"/>
    <w:rsid w:val="006348E4"/>
    <w:rsid w:val="0063528B"/>
    <w:rsid w:val="00635859"/>
    <w:rsid w:val="00636662"/>
    <w:rsid w:val="00637093"/>
    <w:rsid w:val="0063738B"/>
    <w:rsid w:val="0063792C"/>
    <w:rsid w:val="006401A1"/>
    <w:rsid w:val="006415D5"/>
    <w:rsid w:val="00641E48"/>
    <w:rsid w:val="00642301"/>
    <w:rsid w:val="0064258F"/>
    <w:rsid w:val="00642A08"/>
    <w:rsid w:val="00642D5F"/>
    <w:rsid w:val="006431A1"/>
    <w:rsid w:val="00646A2C"/>
    <w:rsid w:val="00647640"/>
    <w:rsid w:val="006507A2"/>
    <w:rsid w:val="00650D41"/>
    <w:rsid w:val="00651344"/>
    <w:rsid w:val="00651652"/>
    <w:rsid w:val="00651AE9"/>
    <w:rsid w:val="00651B7B"/>
    <w:rsid w:val="00652185"/>
    <w:rsid w:val="006521CA"/>
    <w:rsid w:val="0065225E"/>
    <w:rsid w:val="0065248C"/>
    <w:rsid w:val="006538AF"/>
    <w:rsid w:val="006550E3"/>
    <w:rsid w:val="00655E91"/>
    <w:rsid w:val="00656122"/>
    <w:rsid w:val="0065669C"/>
    <w:rsid w:val="00657643"/>
    <w:rsid w:val="00657A66"/>
    <w:rsid w:val="00660392"/>
    <w:rsid w:val="0066058D"/>
    <w:rsid w:val="006617A4"/>
    <w:rsid w:val="0066185D"/>
    <w:rsid w:val="00661973"/>
    <w:rsid w:val="00661E63"/>
    <w:rsid w:val="006633F4"/>
    <w:rsid w:val="00664CC5"/>
    <w:rsid w:val="006655C7"/>
    <w:rsid w:val="0066604B"/>
    <w:rsid w:val="00666D10"/>
    <w:rsid w:val="0066723F"/>
    <w:rsid w:val="00667C0E"/>
    <w:rsid w:val="00667E0A"/>
    <w:rsid w:val="00671F19"/>
    <w:rsid w:val="00672553"/>
    <w:rsid w:val="00673068"/>
    <w:rsid w:val="00673143"/>
    <w:rsid w:val="00673D96"/>
    <w:rsid w:val="006748FD"/>
    <w:rsid w:val="00674D67"/>
    <w:rsid w:val="00674E67"/>
    <w:rsid w:val="006757F6"/>
    <w:rsid w:val="00675FF3"/>
    <w:rsid w:val="0067612B"/>
    <w:rsid w:val="00677792"/>
    <w:rsid w:val="0068083E"/>
    <w:rsid w:val="00680902"/>
    <w:rsid w:val="0068098C"/>
    <w:rsid w:val="00680A72"/>
    <w:rsid w:val="00681760"/>
    <w:rsid w:val="00682527"/>
    <w:rsid w:val="00682C7F"/>
    <w:rsid w:val="006833D7"/>
    <w:rsid w:val="00684568"/>
    <w:rsid w:val="006849E7"/>
    <w:rsid w:val="006856FC"/>
    <w:rsid w:val="006859FF"/>
    <w:rsid w:val="00685C6C"/>
    <w:rsid w:val="006867F9"/>
    <w:rsid w:val="00686B28"/>
    <w:rsid w:val="00686C36"/>
    <w:rsid w:val="00690F23"/>
    <w:rsid w:val="0069275C"/>
    <w:rsid w:val="00692D29"/>
    <w:rsid w:val="006931B5"/>
    <w:rsid w:val="00693660"/>
    <w:rsid w:val="00696BA6"/>
    <w:rsid w:val="00696CC5"/>
    <w:rsid w:val="00696CE8"/>
    <w:rsid w:val="00696E80"/>
    <w:rsid w:val="006979AC"/>
    <w:rsid w:val="00697BAC"/>
    <w:rsid w:val="00697BC3"/>
    <w:rsid w:val="00697DEF"/>
    <w:rsid w:val="006A00EB"/>
    <w:rsid w:val="006A0972"/>
    <w:rsid w:val="006A117F"/>
    <w:rsid w:val="006A40DE"/>
    <w:rsid w:val="006A700B"/>
    <w:rsid w:val="006A7576"/>
    <w:rsid w:val="006A75BF"/>
    <w:rsid w:val="006A7793"/>
    <w:rsid w:val="006B215F"/>
    <w:rsid w:val="006B2279"/>
    <w:rsid w:val="006B246D"/>
    <w:rsid w:val="006B29D0"/>
    <w:rsid w:val="006B2FC3"/>
    <w:rsid w:val="006B3644"/>
    <w:rsid w:val="006B4040"/>
    <w:rsid w:val="006B431D"/>
    <w:rsid w:val="006B5174"/>
    <w:rsid w:val="006B6765"/>
    <w:rsid w:val="006B6F41"/>
    <w:rsid w:val="006B76E2"/>
    <w:rsid w:val="006B78CF"/>
    <w:rsid w:val="006C03DA"/>
    <w:rsid w:val="006C12EA"/>
    <w:rsid w:val="006C16B3"/>
    <w:rsid w:val="006C1B08"/>
    <w:rsid w:val="006C1DBC"/>
    <w:rsid w:val="006C2B05"/>
    <w:rsid w:val="006C3A3E"/>
    <w:rsid w:val="006C480A"/>
    <w:rsid w:val="006C4F87"/>
    <w:rsid w:val="006C55F0"/>
    <w:rsid w:val="006C5B33"/>
    <w:rsid w:val="006C7196"/>
    <w:rsid w:val="006D1B6F"/>
    <w:rsid w:val="006D3C28"/>
    <w:rsid w:val="006D40C6"/>
    <w:rsid w:val="006D4A28"/>
    <w:rsid w:val="006D656F"/>
    <w:rsid w:val="006D72A6"/>
    <w:rsid w:val="006E04EF"/>
    <w:rsid w:val="006E282A"/>
    <w:rsid w:val="006E3B17"/>
    <w:rsid w:val="006E3B9C"/>
    <w:rsid w:val="006E4580"/>
    <w:rsid w:val="006E59D1"/>
    <w:rsid w:val="006E7B7D"/>
    <w:rsid w:val="006E7E5D"/>
    <w:rsid w:val="006F0A43"/>
    <w:rsid w:val="006F1F1A"/>
    <w:rsid w:val="006F2290"/>
    <w:rsid w:val="006F30B7"/>
    <w:rsid w:val="006F314B"/>
    <w:rsid w:val="006F4EDD"/>
    <w:rsid w:val="006F72F0"/>
    <w:rsid w:val="007003B8"/>
    <w:rsid w:val="00701020"/>
    <w:rsid w:val="007013B8"/>
    <w:rsid w:val="0070189C"/>
    <w:rsid w:val="0070254A"/>
    <w:rsid w:val="00702908"/>
    <w:rsid w:val="00703830"/>
    <w:rsid w:val="00703B07"/>
    <w:rsid w:val="00703BF4"/>
    <w:rsid w:val="00704FA1"/>
    <w:rsid w:val="00706403"/>
    <w:rsid w:val="0070643C"/>
    <w:rsid w:val="007071C6"/>
    <w:rsid w:val="0070735A"/>
    <w:rsid w:val="00707A46"/>
    <w:rsid w:val="00707D81"/>
    <w:rsid w:val="00710186"/>
    <w:rsid w:val="00710679"/>
    <w:rsid w:val="00710C44"/>
    <w:rsid w:val="00711060"/>
    <w:rsid w:val="00711F7B"/>
    <w:rsid w:val="007123BA"/>
    <w:rsid w:val="007128FC"/>
    <w:rsid w:val="00712C59"/>
    <w:rsid w:val="007130DB"/>
    <w:rsid w:val="007151DD"/>
    <w:rsid w:val="0071556E"/>
    <w:rsid w:val="00715BD2"/>
    <w:rsid w:val="0071611E"/>
    <w:rsid w:val="007171D8"/>
    <w:rsid w:val="00717314"/>
    <w:rsid w:val="0071751A"/>
    <w:rsid w:val="00717C6C"/>
    <w:rsid w:val="007218B8"/>
    <w:rsid w:val="00721E05"/>
    <w:rsid w:val="00724500"/>
    <w:rsid w:val="00724935"/>
    <w:rsid w:val="00724BE7"/>
    <w:rsid w:val="00724F5C"/>
    <w:rsid w:val="0072517D"/>
    <w:rsid w:val="00725210"/>
    <w:rsid w:val="007256A7"/>
    <w:rsid w:val="00725D51"/>
    <w:rsid w:val="00725FC3"/>
    <w:rsid w:val="00726907"/>
    <w:rsid w:val="00727CD4"/>
    <w:rsid w:val="00731967"/>
    <w:rsid w:val="00733FD0"/>
    <w:rsid w:val="007345E2"/>
    <w:rsid w:val="00734BBA"/>
    <w:rsid w:val="007359E1"/>
    <w:rsid w:val="00735C70"/>
    <w:rsid w:val="00735E8F"/>
    <w:rsid w:val="00735FE6"/>
    <w:rsid w:val="00736EBE"/>
    <w:rsid w:val="00737327"/>
    <w:rsid w:val="0073777D"/>
    <w:rsid w:val="00743580"/>
    <w:rsid w:val="00744301"/>
    <w:rsid w:val="007461F7"/>
    <w:rsid w:val="007465B2"/>
    <w:rsid w:val="0074708B"/>
    <w:rsid w:val="00747ACE"/>
    <w:rsid w:val="00747FA6"/>
    <w:rsid w:val="007512BC"/>
    <w:rsid w:val="007512C1"/>
    <w:rsid w:val="007516C5"/>
    <w:rsid w:val="00751E2B"/>
    <w:rsid w:val="007538DF"/>
    <w:rsid w:val="00754B52"/>
    <w:rsid w:val="00754F6E"/>
    <w:rsid w:val="00755FF1"/>
    <w:rsid w:val="00757892"/>
    <w:rsid w:val="0076233D"/>
    <w:rsid w:val="007634F2"/>
    <w:rsid w:val="007636E8"/>
    <w:rsid w:val="007637F3"/>
    <w:rsid w:val="00764C3A"/>
    <w:rsid w:val="00767D7E"/>
    <w:rsid w:val="00767DBC"/>
    <w:rsid w:val="0077059B"/>
    <w:rsid w:val="00770A34"/>
    <w:rsid w:val="00773E99"/>
    <w:rsid w:val="007749BC"/>
    <w:rsid w:val="00775926"/>
    <w:rsid w:val="00775AFF"/>
    <w:rsid w:val="00775DB4"/>
    <w:rsid w:val="00777FA5"/>
    <w:rsid w:val="007802B2"/>
    <w:rsid w:val="00780444"/>
    <w:rsid w:val="00780E72"/>
    <w:rsid w:val="00781149"/>
    <w:rsid w:val="007813A1"/>
    <w:rsid w:val="007868C0"/>
    <w:rsid w:val="00786EA2"/>
    <w:rsid w:val="0078759A"/>
    <w:rsid w:val="00787643"/>
    <w:rsid w:val="0078795A"/>
    <w:rsid w:val="007908A7"/>
    <w:rsid w:val="00791BF7"/>
    <w:rsid w:val="0079243D"/>
    <w:rsid w:val="00793886"/>
    <w:rsid w:val="00794212"/>
    <w:rsid w:val="00794720"/>
    <w:rsid w:val="00794F9B"/>
    <w:rsid w:val="00796184"/>
    <w:rsid w:val="00796D36"/>
    <w:rsid w:val="007A0276"/>
    <w:rsid w:val="007A0853"/>
    <w:rsid w:val="007A0BBC"/>
    <w:rsid w:val="007A3471"/>
    <w:rsid w:val="007A3ADB"/>
    <w:rsid w:val="007A4C7E"/>
    <w:rsid w:val="007A5116"/>
    <w:rsid w:val="007A61F9"/>
    <w:rsid w:val="007A6DA5"/>
    <w:rsid w:val="007A6EFA"/>
    <w:rsid w:val="007A73B7"/>
    <w:rsid w:val="007A79D2"/>
    <w:rsid w:val="007A7C3F"/>
    <w:rsid w:val="007B010D"/>
    <w:rsid w:val="007B12BE"/>
    <w:rsid w:val="007B1762"/>
    <w:rsid w:val="007B17C3"/>
    <w:rsid w:val="007B2597"/>
    <w:rsid w:val="007B2655"/>
    <w:rsid w:val="007B2A49"/>
    <w:rsid w:val="007B2F00"/>
    <w:rsid w:val="007B4042"/>
    <w:rsid w:val="007B40E3"/>
    <w:rsid w:val="007B4F4D"/>
    <w:rsid w:val="007B5749"/>
    <w:rsid w:val="007B6277"/>
    <w:rsid w:val="007B666D"/>
    <w:rsid w:val="007B69B8"/>
    <w:rsid w:val="007C0E28"/>
    <w:rsid w:val="007C0F22"/>
    <w:rsid w:val="007C19E1"/>
    <w:rsid w:val="007C1D9F"/>
    <w:rsid w:val="007C21EF"/>
    <w:rsid w:val="007C29D8"/>
    <w:rsid w:val="007C38F0"/>
    <w:rsid w:val="007C4955"/>
    <w:rsid w:val="007C4F23"/>
    <w:rsid w:val="007C6BC5"/>
    <w:rsid w:val="007C7118"/>
    <w:rsid w:val="007C7B2B"/>
    <w:rsid w:val="007D042C"/>
    <w:rsid w:val="007D1328"/>
    <w:rsid w:val="007D14ED"/>
    <w:rsid w:val="007D1DE3"/>
    <w:rsid w:val="007D1F73"/>
    <w:rsid w:val="007D29D4"/>
    <w:rsid w:val="007D2C69"/>
    <w:rsid w:val="007D2DC5"/>
    <w:rsid w:val="007D42A9"/>
    <w:rsid w:val="007D4432"/>
    <w:rsid w:val="007D54E7"/>
    <w:rsid w:val="007D58C6"/>
    <w:rsid w:val="007D697D"/>
    <w:rsid w:val="007D7587"/>
    <w:rsid w:val="007E0933"/>
    <w:rsid w:val="007E3440"/>
    <w:rsid w:val="007E3A85"/>
    <w:rsid w:val="007E3CC4"/>
    <w:rsid w:val="007E3FB4"/>
    <w:rsid w:val="007E4C49"/>
    <w:rsid w:val="007E53B2"/>
    <w:rsid w:val="007E6B8E"/>
    <w:rsid w:val="007E7530"/>
    <w:rsid w:val="007F1878"/>
    <w:rsid w:val="007F1A8A"/>
    <w:rsid w:val="007F1B2B"/>
    <w:rsid w:val="007F1BD8"/>
    <w:rsid w:val="007F1F25"/>
    <w:rsid w:val="007F25AB"/>
    <w:rsid w:val="007F2703"/>
    <w:rsid w:val="007F3DA9"/>
    <w:rsid w:val="007F4C2C"/>
    <w:rsid w:val="007F5615"/>
    <w:rsid w:val="007F583E"/>
    <w:rsid w:val="007F6EA6"/>
    <w:rsid w:val="00801197"/>
    <w:rsid w:val="00802944"/>
    <w:rsid w:val="00804381"/>
    <w:rsid w:val="00804D68"/>
    <w:rsid w:val="00805AAF"/>
    <w:rsid w:val="00806586"/>
    <w:rsid w:val="0080674E"/>
    <w:rsid w:val="00806D97"/>
    <w:rsid w:val="00806E52"/>
    <w:rsid w:val="0081212B"/>
    <w:rsid w:val="008125FE"/>
    <w:rsid w:val="00812E42"/>
    <w:rsid w:val="008135EC"/>
    <w:rsid w:val="0081367F"/>
    <w:rsid w:val="00813C43"/>
    <w:rsid w:val="00813EA7"/>
    <w:rsid w:val="0081423A"/>
    <w:rsid w:val="0081737F"/>
    <w:rsid w:val="00817EB8"/>
    <w:rsid w:val="00820196"/>
    <w:rsid w:val="00821137"/>
    <w:rsid w:val="00822092"/>
    <w:rsid w:val="00822CE6"/>
    <w:rsid w:val="0082330D"/>
    <w:rsid w:val="008262F9"/>
    <w:rsid w:val="00826D20"/>
    <w:rsid w:val="008271A2"/>
    <w:rsid w:val="008301C5"/>
    <w:rsid w:val="0083034C"/>
    <w:rsid w:val="008308D3"/>
    <w:rsid w:val="008313E4"/>
    <w:rsid w:val="0083175B"/>
    <w:rsid w:val="008321F7"/>
    <w:rsid w:val="00833216"/>
    <w:rsid w:val="00833293"/>
    <w:rsid w:val="0083335B"/>
    <w:rsid w:val="00833FAF"/>
    <w:rsid w:val="008343D9"/>
    <w:rsid w:val="00835E2E"/>
    <w:rsid w:val="00837033"/>
    <w:rsid w:val="008372D2"/>
    <w:rsid w:val="00840BE8"/>
    <w:rsid w:val="0084102D"/>
    <w:rsid w:val="0084171C"/>
    <w:rsid w:val="00842CEF"/>
    <w:rsid w:val="00842EEC"/>
    <w:rsid w:val="00842FC4"/>
    <w:rsid w:val="00844422"/>
    <w:rsid w:val="0084468D"/>
    <w:rsid w:val="00845A86"/>
    <w:rsid w:val="00846A3B"/>
    <w:rsid w:val="00846EE8"/>
    <w:rsid w:val="00847457"/>
    <w:rsid w:val="008477C4"/>
    <w:rsid w:val="0085055D"/>
    <w:rsid w:val="008505FF"/>
    <w:rsid w:val="00850675"/>
    <w:rsid w:val="00850CA5"/>
    <w:rsid w:val="00850E90"/>
    <w:rsid w:val="00850F7E"/>
    <w:rsid w:val="008511BC"/>
    <w:rsid w:val="00851A11"/>
    <w:rsid w:val="00851DA4"/>
    <w:rsid w:val="0085201C"/>
    <w:rsid w:val="0085245D"/>
    <w:rsid w:val="00852DB5"/>
    <w:rsid w:val="0085310A"/>
    <w:rsid w:val="008538FA"/>
    <w:rsid w:val="00853BAC"/>
    <w:rsid w:val="00854067"/>
    <w:rsid w:val="00854685"/>
    <w:rsid w:val="0085585D"/>
    <w:rsid w:val="00856432"/>
    <w:rsid w:val="0085671C"/>
    <w:rsid w:val="00856839"/>
    <w:rsid w:val="0085751C"/>
    <w:rsid w:val="00857B4A"/>
    <w:rsid w:val="00860411"/>
    <w:rsid w:val="008606DB"/>
    <w:rsid w:val="00863AA1"/>
    <w:rsid w:val="00864D03"/>
    <w:rsid w:val="0086548A"/>
    <w:rsid w:val="00865886"/>
    <w:rsid w:val="008700F3"/>
    <w:rsid w:val="00870801"/>
    <w:rsid w:val="008708DD"/>
    <w:rsid w:val="00871013"/>
    <w:rsid w:val="008714CC"/>
    <w:rsid w:val="008743DB"/>
    <w:rsid w:val="00874B98"/>
    <w:rsid w:val="00874FE1"/>
    <w:rsid w:val="00875988"/>
    <w:rsid w:val="008769BC"/>
    <w:rsid w:val="00876B58"/>
    <w:rsid w:val="008771DC"/>
    <w:rsid w:val="00882522"/>
    <w:rsid w:val="00882657"/>
    <w:rsid w:val="00883B25"/>
    <w:rsid w:val="008850DD"/>
    <w:rsid w:val="008857DD"/>
    <w:rsid w:val="00885B7C"/>
    <w:rsid w:val="00885DA9"/>
    <w:rsid w:val="008865E3"/>
    <w:rsid w:val="008871A6"/>
    <w:rsid w:val="00887382"/>
    <w:rsid w:val="008873B2"/>
    <w:rsid w:val="00887B68"/>
    <w:rsid w:val="008904AC"/>
    <w:rsid w:val="00891779"/>
    <w:rsid w:val="00891BCE"/>
    <w:rsid w:val="00892737"/>
    <w:rsid w:val="00892852"/>
    <w:rsid w:val="008928BC"/>
    <w:rsid w:val="00892A01"/>
    <w:rsid w:val="0089301D"/>
    <w:rsid w:val="00893627"/>
    <w:rsid w:val="00893A37"/>
    <w:rsid w:val="00894114"/>
    <w:rsid w:val="008958A2"/>
    <w:rsid w:val="008958E0"/>
    <w:rsid w:val="008961F4"/>
    <w:rsid w:val="00896481"/>
    <w:rsid w:val="00896A17"/>
    <w:rsid w:val="0089782E"/>
    <w:rsid w:val="008A02F0"/>
    <w:rsid w:val="008A129E"/>
    <w:rsid w:val="008A15B5"/>
    <w:rsid w:val="008A22CF"/>
    <w:rsid w:val="008A2416"/>
    <w:rsid w:val="008A2985"/>
    <w:rsid w:val="008A3BDC"/>
    <w:rsid w:val="008A61F8"/>
    <w:rsid w:val="008A6994"/>
    <w:rsid w:val="008A7EF1"/>
    <w:rsid w:val="008A7F36"/>
    <w:rsid w:val="008B02DC"/>
    <w:rsid w:val="008B1C77"/>
    <w:rsid w:val="008B3ABD"/>
    <w:rsid w:val="008B3C3A"/>
    <w:rsid w:val="008B3F9F"/>
    <w:rsid w:val="008B51F8"/>
    <w:rsid w:val="008B62FA"/>
    <w:rsid w:val="008B633C"/>
    <w:rsid w:val="008B6706"/>
    <w:rsid w:val="008B688F"/>
    <w:rsid w:val="008B68EE"/>
    <w:rsid w:val="008B6D8A"/>
    <w:rsid w:val="008C07F0"/>
    <w:rsid w:val="008C0CDD"/>
    <w:rsid w:val="008C1BE1"/>
    <w:rsid w:val="008C21EB"/>
    <w:rsid w:val="008C260B"/>
    <w:rsid w:val="008C2A56"/>
    <w:rsid w:val="008C3A82"/>
    <w:rsid w:val="008C3B77"/>
    <w:rsid w:val="008C401F"/>
    <w:rsid w:val="008C4D8B"/>
    <w:rsid w:val="008C4FE2"/>
    <w:rsid w:val="008C5318"/>
    <w:rsid w:val="008C6158"/>
    <w:rsid w:val="008C624B"/>
    <w:rsid w:val="008C699B"/>
    <w:rsid w:val="008C6CA3"/>
    <w:rsid w:val="008C75E6"/>
    <w:rsid w:val="008C76D0"/>
    <w:rsid w:val="008C78DD"/>
    <w:rsid w:val="008C7F7E"/>
    <w:rsid w:val="008D1307"/>
    <w:rsid w:val="008D14F6"/>
    <w:rsid w:val="008D1F4E"/>
    <w:rsid w:val="008D2549"/>
    <w:rsid w:val="008D2AE0"/>
    <w:rsid w:val="008D373F"/>
    <w:rsid w:val="008D3B36"/>
    <w:rsid w:val="008D4AC1"/>
    <w:rsid w:val="008D5698"/>
    <w:rsid w:val="008D5CCB"/>
    <w:rsid w:val="008D7139"/>
    <w:rsid w:val="008D7D0D"/>
    <w:rsid w:val="008E0CBF"/>
    <w:rsid w:val="008E0D53"/>
    <w:rsid w:val="008E0F89"/>
    <w:rsid w:val="008E1A40"/>
    <w:rsid w:val="008E1F09"/>
    <w:rsid w:val="008E42B1"/>
    <w:rsid w:val="008E4E2A"/>
    <w:rsid w:val="008E54AC"/>
    <w:rsid w:val="008E60B1"/>
    <w:rsid w:val="008E744B"/>
    <w:rsid w:val="008E7F69"/>
    <w:rsid w:val="008F080D"/>
    <w:rsid w:val="008F0B24"/>
    <w:rsid w:val="008F2586"/>
    <w:rsid w:val="008F2B29"/>
    <w:rsid w:val="008F4136"/>
    <w:rsid w:val="008F4438"/>
    <w:rsid w:val="008F464B"/>
    <w:rsid w:val="008F6B73"/>
    <w:rsid w:val="008F785C"/>
    <w:rsid w:val="008F7B69"/>
    <w:rsid w:val="008F7CE8"/>
    <w:rsid w:val="009002A6"/>
    <w:rsid w:val="009006EF"/>
    <w:rsid w:val="009009BF"/>
    <w:rsid w:val="00901662"/>
    <w:rsid w:val="0090281B"/>
    <w:rsid w:val="00902858"/>
    <w:rsid w:val="009035B5"/>
    <w:rsid w:val="00903636"/>
    <w:rsid w:val="00903B49"/>
    <w:rsid w:val="00905697"/>
    <w:rsid w:val="0090574F"/>
    <w:rsid w:val="00906293"/>
    <w:rsid w:val="00906999"/>
    <w:rsid w:val="009075D5"/>
    <w:rsid w:val="00910155"/>
    <w:rsid w:val="0091134A"/>
    <w:rsid w:val="009113A8"/>
    <w:rsid w:val="009121EF"/>
    <w:rsid w:val="0091231D"/>
    <w:rsid w:val="009124AB"/>
    <w:rsid w:val="00912853"/>
    <w:rsid w:val="00912A8B"/>
    <w:rsid w:val="009142B5"/>
    <w:rsid w:val="009155D0"/>
    <w:rsid w:val="00915870"/>
    <w:rsid w:val="0091634E"/>
    <w:rsid w:val="00917056"/>
    <w:rsid w:val="009173DC"/>
    <w:rsid w:val="00920C3F"/>
    <w:rsid w:val="0092196C"/>
    <w:rsid w:val="0092266A"/>
    <w:rsid w:val="00924241"/>
    <w:rsid w:val="00924F7F"/>
    <w:rsid w:val="00926C7D"/>
    <w:rsid w:val="00926EA9"/>
    <w:rsid w:val="00927F42"/>
    <w:rsid w:val="00930B94"/>
    <w:rsid w:val="00931679"/>
    <w:rsid w:val="009319AD"/>
    <w:rsid w:val="00931AA0"/>
    <w:rsid w:val="00931AB5"/>
    <w:rsid w:val="00932783"/>
    <w:rsid w:val="00934B37"/>
    <w:rsid w:val="00934D89"/>
    <w:rsid w:val="00934E41"/>
    <w:rsid w:val="0093516F"/>
    <w:rsid w:val="0093527D"/>
    <w:rsid w:val="009357BA"/>
    <w:rsid w:val="0093581E"/>
    <w:rsid w:val="0093636E"/>
    <w:rsid w:val="00936EF7"/>
    <w:rsid w:val="00937F0B"/>
    <w:rsid w:val="00940837"/>
    <w:rsid w:val="00940CAB"/>
    <w:rsid w:val="0094183C"/>
    <w:rsid w:val="0094226A"/>
    <w:rsid w:val="00942E3D"/>
    <w:rsid w:val="00943D8F"/>
    <w:rsid w:val="00944EE1"/>
    <w:rsid w:val="00945A26"/>
    <w:rsid w:val="00946A71"/>
    <w:rsid w:val="00950238"/>
    <w:rsid w:val="00950264"/>
    <w:rsid w:val="00950959"/>
    <w:rsid w:val="009514A7"/>
    <w:rsid w:val="00951893"/>
    <w:rsid w:val="009519F7"/>
    <w:rsid w:val="00952FE3"/>
    <w:rsid w:val="00953485"/>
    <w:rsid w:val="00953655"/>
    <w:rsid w:val="00956358"/>
    <w:rsid w:val="00956DD1"/>
    <w:rsid w:val="00960971"/>
    <w:rsid w:val="00961A80"/>
    <w:rsid w:val="00963C9B"/>
    <w:rsid w:val="00963E2D"/>
    <w:rsid w:val="00964677"/>
    <w:rsid w:val="009647D0"/>
    <w:rsid w:val="0096536F"/>
    <w:rsid w:val="00966B1F"/>
    <w:rsid w:val="0096754E"/>
    <w:rsid w:val="009712F5"/>
    <w:rsid w:val="009716B0"/>
    <w:rsid w:val="00972180"/>
    <w:rsid w:val="00973C02"/>
    <w:rsid w:val="0097441C"/>
    <w:rsid w:val="00974AE1"/>
    <w:rsid w:val="00974B02"/>
    <w:rsid w:val="009761D0"/>
    <w:rsid w:val="009763A4"/>
    <w:rsid w:val="009763A8"/>
    <w:rsid w:val="009767DB"/>
    <w:rsid w:val="009768A1"/>
    <w:rsid w:val="00980368"/>
    <w:rsid w:val="009804EE"/>
    <w:rsid w:val="00980969"/>
    <w:rsid w:val="00980F6B"/>
    <w:rsid w:val="009811ED"/>
    <w:rsid w:val="00981372"/>
    <w:rsid w:val="00981693"/>
    <w:rsid w:val="00981AA0"/>
    <w:rsid w:val="009823ED"/>
    <w:rsid w:val="0098248C"/>
    <w:rsid w:val="00982876"/>
    <w:rsid w:val="009837F8"/>
    <w:rsid w:val="009864BB"/>
    <w:rsid w:val="00986C48"/>
    <w:rsid w:val="009874E3"/>
    <w:rsid w:val="0098773C"/>
    <w:rsid w:val="00987999"/>
    <w:rsid w:val="00987FD2"/>
    <w:rsid w:val="00990222"/>
    <w:rsid w:val="009902FF"/>
    <w:rsid w:val="0099036A"/>
    <w:rsid w:val="0099067C"/>
    <w:rsid w:val="00990BB8"/>
    <w:rsid w:val="00990C48"/>
    <w:rsid w:val="00990F7B"/>
    <w:rsid w:val="009911B1"/>
    <w:rsid w:val="00991A95"/>
    <w:rsid w:val="00992443"/>
    <w:rsid w:val="00992614"/>
    <w:rsid w:val="00995D43"/>
    <w:rsid w:val="00995ECB"/>
    <w:rsid w:val="009A0F01"/>
    <w:rsid w:val="009A128F"/>
    <w:rsid w:val="009A1643"/>
    <w:rsid w:val="009A22F5"/>
    <w:rsid w:val="009A2484"/>
    <w:rsid w:val="009A2C61"/>
    <w:rsid w:val="009A4404"/>
    <w:rsid w:val="009A445E"/>
    <w:rsid w:val="009A51E8"/>
    <w:rsid w:val="009A5263"/>
    <w:rsid w:val="009A5780"/>
    <w:rsid w:val="009A60AF"/>
    <w:rsid w:val="009A7596"/>
    <w:rsid w:val="009B0218"/>
    <w:rsid w:val="009B0457"/>
    <w:rsid w:val="009B0F3C"/>
    <w:rsid w:val="009B163B"/>
    <w:rsid w:val="009B189B"/>
    <w:rsid w:val="009B2125"/>
    <w:rsid w:val="009B2170"/>
    <w:rsid w:val="009B3D72"/>
    <w:rsid w:val="009B3F87"/>
    <w:rsid w:val="009B4107"/>
    <w:rsid w:val="009B462C"/>
    <w:rsid w:val="009B5BB4"/>
    <w:rsid w:val="009B5FF8"/>
    <w:rsid w:val="009B6D1D"/>
    <w:rsid w:val="009B6DDF"/>
    <w:rsid w:val="009B7797"/>
    <w:rsid w:val="009C121F"/>
    <w:rsid w:val="009C259D"/>
    <w:rsid w:val="009C2F4E"/>
    <w:rsid w:val="009C3000"/>
    <w:rsid w:val="009C3E32"/>
    <w:rsid w:val="009C4F92"/>
    <w:rsid w:val="009C7652"/>
    <w:rsid w:val="009C7CA0"/>
    <w:rsid w:val="009D02D4"/>
    <w:rsid w:val="009D0A21"/>
    <w:rsid w:val="009D0BB9"/>
    <w:rsid w:val="009D14E5"/>
    <w:rsid w:val="009D1849"/>
    <w:rsid w:val="009D2798"/>
    <w:rsid w:val="009D5FF9"/>
    <w:rsid w:val="009D66C0"/>
    <w:rsid w:val="009D6B53"/>
    <w:rsid w:val="009D6BA2"/>
    <w:rsid w:val="009D6D6E"/>
    <w:rsid w:val="009D7835"/>
    <w:rsid w:val="009E00E6"/>
    <w:rsid w:val="009E163F"/>
    <w:rsid w:val="009E16F7"/>
    <w:rsid w:val="009E1917"/>
    <w:rsid w:val="009E1E71"/>
    <w:rsid w:val="009E304A"/>
    <w:rsid w:val="009E384B"/>
    <w:rsid w:val="009E4264"/>
    <w:rsid w:val="009E50D0"/>
    <w:rsid w:val="009E5606"/>
    <w:rsid w:val="009E667D"/>
    <w:rsid w:val="009F002B"/>
    <w:rsid w:val="009F0286"/>
    <w:rsid w:val="009F137F"/>
    <w:rsid w:val="009F1FE9"/>
    <w:rsid w:val="009F285B"/>
    <w:rsid w:val="009F3B8B"/>
    <w:rsid w:val="009F416C"/>
    <w:rsid w:val="009F43E9"/>
    <w:rsid w:val="009F4590"/>
    <w:rsid w:val="009F579B"/>
    <w:rsid w:val="00A00687"/>
    <w:rsid w:val="00A01428"/>
    <w:rsid w:val="00A01B02"/>
    <w:rsid w:val="00A02054"/>
    <w:rsid w:val="00A02AD2"/>
    <w:rsid w:val="00A0301E"/>
    <w:rsid w:val="00A044C4"/>
    <w:rsid w:val="00A046C1"/>
    <w:rsid w:val="00A0487A"/>
    <w:rsid w:val="00A0516B"/>
    <w:rsid w:val="00A051D4"/>
    <w:rsid w:val="00A06192"/>
    <w:rsid w:val="00A064F9"/>
    <w:rsid w:val="00A1197A"/>
    <w:rsid w:val="00A11E46"/>
    <w:rsid w:val="00A139C4"/>
    <w:rsid w:val="00A14854"/>
    <w:rsid w:val="00A14BC4"/>
    <w:rsid w:val="00A14D42"/>
    <w:rsid w:val="00A15078"/>
    <w:rsid w:val="00A15396"/>
    <w:rsid w:val="00A17272"/>
    <w:rsid w:val="00A202CF"/>
    <w:rsid w:val="00A20C9C"/>
    <w:rsid w:val="00A21168"/>
    <w:rsid w:val="00A2393D"/>
    <w:rsid w:val="00A23AE9"/>
    <w:rsid w:val="00A25680"/>
    <w:rsid w:val="00A261A0"/>
    <w:rsid w:val="00A270FA"/>
    <w:rsid w:val="00A30FF6"/>
    <w:rsid w:val="00A315E9"/>
    <w:rsid w:val="00A32207"/>
    <w:rsid w:val="00A328A9"/>
    <w:rsid w:val="00A32D20"/>
    <w:rsid w:val="00A33187"/>
    <w:rsid w:val="00A33206"/>
    <w:rsid w:val="00A34077"/>
    <w:rsid w:val="00A34ABB"/>
    <w:rsid w:val="00A34EFC"/>
    <w:rsid w:val="00A352FD"/>
    <w:rsid w:val="00A354EE"/>
    <w:rsid w:val="00A35E4C"/>
    <w:rsid w:val="00A36084"/>
    <w:rsid w:val="00A36445"/>
    <w:rsid w:val="00A36821"/>
    <w:rsid w:val="00A408A7"/>
    <w:rsid w:val="00A41BFF"/>
    <w:rsid w:val="00A41DC6"/>
    <w:rsid w:val="00A4205D"/>
    <w:rsid w:val="00A42BC9"/>
    <w:rsid w:val="00A42CE1"/>
    <w:rsid w:val="00A43FD2"/>
    <w:rsid w:val="00A44AB2"/>
    <w:rsid w:val="00A458CD"/>
    <w:rsid w:val="00A459F6"/>
    <w:rsid w:val="00A45FDE"/>
    <w:rsid w:val="00A46D4B"/>
    <w:rsid w:val="00A47BB6"/>
    <w:rsid w:val="00A47FE7"/>
    <w:rsid w:val="00A51B51"/>
    <w:rsid w:val="00A52DB9"/>
    <w:rsid w:val="00A539E4"/>
    <w:rsid w:val="00A53E2A"/>
    <w:rsid w:val="00A54437"/>
    <w:rsid w:val="00A5449E"/>
    <w:rsid w:val="00A54DD4"/>
    <w:rsid w:val="00A5567A"/>
    <w:rsid w:val="00A56673"/>
    <w:rsid w:val="00A56C04"/>
    <w:rsid w:val="00A570D3"/>
    <w:rsid w:val="00A5719D"/>
    <w:rsid w:val="00A572F8"/>
    <w:rsid w:val="00A5790F"/>
    <w:rsid w:val="00A60119"/>
    <w:rsid w:val="00A614C5"/>
    <w:rsid w:val="00A616AB"/>
    <w:rsid w:val="00A61E55"/>
    <w:rsid w:val="00A62B43"/>
    <w:rsid w:val="00A62BFA"/>
    <w:rsid w:val="00A636C8"/>
    <w:rsid w:val="00A64518"/>
    <w:rsid w:val="00A64BAA"/>
    <w:rsid w:val="00A66A1C"/>
    <w:rsid w:val="00A67201"/>
    <w:rsid w:val="00A67328"/>
    <w:rsid w:val="00A70639"/>
    <w:rsid w:val="00A7064F"/>
    <w:rsid w:val="00A70E40"/>
    <w:rsid w:val="00A711E9"/>
    <w:rsid w:val="00A717DF"/>
    <w:rsid w:val="00A72973"/>
    <w:rsid w:val="00A72E26"/>
    <w:rsid w:val="00A73B38"/>
    <w:rsid w:val="00A74E31"/>
    <w:rsid w:val="00A74F6F"/>
    <w:rsid w:val="00A752FB"/>
    <w:rsid w:val="00A7622B"/>
    <w:rsid w:val="00A76DE7"/>
    <w:rsid w:val="00A7725B"/>
    <w:rsid w:val="00A779C9"/>
    <w:rsid w:val="00A805B6"/>
    <w:rsid w:val="00A8128F"/>
    <w:rsid w:val="00A8133C"/>
    <w:rsid w:val="00A816BE"/>
    <w:rsid w:val="00A81B8F"/>
    <w:rsid w:val="00A82E65"/>
    <w:rsid w:val="00A832BD"/>
    <w:rsid w:val="00A836BE"/>
    <w:rsid w:val="00A8426B"/>
    <w:rsid w:val="00A84D68"/>
    <w:rsid w:val="00A853CB"/>
    <w:rsid w:val="00A857BE"/>
    <w:rsid w:val="00A86B00"/>
    <w:rsid w:val="00A87A36"/>
    <w:rsid w:val="00A9032F"/>
    <w:rsid w:val="00A9070F"/>
    <w:rsid w:val="00A911CF"/>
    <w:rsid w:val="00A92734"/>
    <w:rsid w:val="00A9315E"/>
    <w:rsid w:val="00A936A7"/>
    <w:rsid w:val="00A943DA"/>
    <w:rsid w:val="00A94427"/>
    <w:rsid w:val="00A95870"/>
    <w:rsid w:val="00A96D79"/>
    <w:rsid w:val="00A97101"/>
    <w:rsid w:val="00A977F1"/>
    <w:rsid w:val="00A97A72"/>
    <w:rsid w:val="00A97D33"/>
    <w:rsid w:val="00AA0370"/>
    <w:rsid w:val="00AA044F"/>
    <w:rsid w:val="00AA0BF8"/>
    <w:rsid w:val="00AA0DB4"/>
    <w:rsid w:val="00AA21EB"/>
    <w:rsid w:val="00AA2ABB"/>
    <w:rsid w:val="00AA2EFE"/>
    <w:rsid w:val="00AA3706"/>
    <w:rsid w:val="00AA3930"/>
    <w:rsid w:val="00AA4288"/>
    <w:rsid w:val="00AA5885"/>
    <w:rsid w:val="00AA5931"/>
    <w:rsid w:val="00AA64E5"/>
    <w:rsid w:val="00AA69BC"/>
    <w:rsid w:val="00AA6E6A"/>
    <w:rsid w:val="00AA7102"/>
    <w:rsid w:val="00AA7330"/>
    <w:rsid w:val="00AA78B7"/>
    <w:rsid w:val="00AB082C"/>
    <w:rsid w:val="00AB1716"/>
    <w:rsid w:val="00AB17FA"/>
    <w:rsid w:val="00AB1ADA"/>
    <w:rsid w:val="00AB2741"/>
    <w:rsid w:val="00AB2B8A"/>
    <w:rsid w:val="00AB3527"/>
    <w:rsid w:val="00AB379F"/>
    <w:rsid w:val="00AB3A85"/>
    <w:rsid w:val="00AB40A4"/>
    <w:rsid w:val="00AB5936"/>
    <w:rsid w:val="00AB71BA"/>
    <w:rsid w:val="00AB76C3"/>
    <w:rsid w:val="00AB7DCA"/>
    <w:rsid w:val="00AC00F2"/>
    <w:rsid w:val="00AC0F18"/>
    <w:rsid w:val="00AC1485"/>
    <w:rsid w:val="00AC2AA4"/>
    <w:rsid w:val="00AC41ED"/>
    <w:rsid w:val="00AC51B1"/>
    <w:rsid w:val="00AC544D"/>
    <w:rsid w:val="00AC54BF"/>
    <w:rsid w:val="00AC5C74"/>
    <w:rsid w:val="00AC6787"/>
    <w:rsid w:val="00AC6972"/>
    <w:rsid w:val="00AD1A9B"/>
    <w:rsid w:val="00AD2C9F"/>
    <w:rsid w:val="00AD2E6B"/>
    <w:rsid w:val="00AD413D"/>
    <w:rsid w:val="00AD424E"/>
    <w:rsid w:val="00AD4F69"/>
    <w:rsid w:val="00AD5617"/>
    <w:rsid w:val="00AD57A9"/>
    <w:rsid w:val="00AD5932"/>
    <w:rsid w:val="00AD6248"/>
    <w:rsid w:val="00AD62AE"/>
    <w:rsid w:val="00AD79A4"/>
    <w:rsid w:val="00AE1012"/>
    <w:rsid w:val="00AE1489"/>
    <w:rsid w:val="00AE1A1F"/>
    <w:rsid w:val="00AE1F73"/>
    <w:rsid w:val="00AE3E6E"/>
    <w:rsid w:val="00AE452E"/>
    <w:rsid w:val="00AE5931"/>
    <w:rsid w:val="00AE61E2"/>
    <w:rsid w:val="00AE6F84"/>
    <w:rsid w:val="00AE760A"/>
    <w:rsid w:val="00AE7FDF"/>
    <w:rsid w:val="00AF0C38"/>
    <w:rsid w:val="00AF0C4C"/>
    <w:rsid w:val="00AF100A"/>
    <w:rsid w:val="00AF2F74"/>
    <w:rsid w:val="00AF3E44"/>
    <w:rsid w:val="00AF4354"/>
    <w:rsid w:val="00AF4AFC"/>
    <w:rsid w:val="00AF5819"/>
    <w:rsid w:val="00AF5AC7"/>
    <w:rsid w:val="00AF628B"/>
    <w:rsid w:val="00AF6D52"/>
    <w:rsid w:val="00AF71B2"/>
    <w:rsid w:val="00AF7337"/>
    <w:rsid w:val="00AF7AB9"/>
    <w:rsid w:val="00B00388"/>
    <w:rsid w:val="00B00CD8"/>
    <w:rsid w:val="00B00F62"/>
    <w:rsid w:val="00B01370"/>
    <w:rsid w:val="00B01D88"/>
    <w:rsid w:val="00B02B8D"/>
    <w:rsid w:val="00B02DA5"/>
    <w:rsid w:val="00B034CF"/>
    <w:rsid w:val="00B03EBB"/>
    <w:rsid w:val="00B043BD"/>
    <w:rsid w:val="00B04A12"/>
    <w:rsid w:val="00B04B17"/>
    <w:rsid w:val="00B04B7A"/>
    <w:rsid w:val="00B0526E"/>
    <w:rsid w:val="00B05664"/>
    <w:rsid w:val="00B06329"/>
    <w:rsid w:val="00B06739"/>
    <w:rsid w:val="00B0752B"/>
    <w:rsid w:val="00B07A87"/>
    <w:rsid w:val="00B10FF5"/>
    <w:rsid w:val="00B11183"/>
    <w:rsid w:val="00B11567"/>
    <w:rsid w:val="00B11C76"/>
    <w:rsid w:val="00B122D0"/>
    <w:rsid w:val="00B131F2"/>
    <w:rsid w:val="00B15F46"/>
    <w:rsid w:val="00B16244"/>
    <w:rsid w:val="00B1762E"/>
    <w:rsid w:val="00B20853"/>
    <w:rsid w:val="00B20BB0"/>
    <w:rsid w:val="00B20D33"/>
    <w:rsid w:val="00B216BA"/>
    <w:rsid w:val="00B219FA"/>
    <w:rsid w:val="00B22865"/>
    <w:rsid w:val="00B240B5"/>
    <w:rsid w:val="00B25417"/>
    <w:rsid w:val="00B2547F"/>
    <w:rsid w:val="00B258E6"/>
    <w:rsid w:val="00B2681A"/>
    <w:rsid w:val="00B302D9"/>
    <w:rsid w:val="00B314F8"/>
    <w:rsid w:val="00B31CA5"/>
    <w:rsid w:val="00B33C94"/>
    <w:rsid w:val="00B341C4"/>
    <w:rsid w:val="00B34B48"/>
    <w:rsid w:val="00B3652F"/>
    <w:rsid w:val="00B37B6B"/>
    <w:rsid w:val="00B4111D"/>
    <w:rsid w:val="00B417E3"/>
    <w:rsid w:val="00B42367"/>
    <w:rsid w:val="00B42E01"/>
    <w:rsid w:val="00B42E88"/>
    <w:rsid w:val="00B4356D"/>
    <w:rsid w:val="00B43DCB"/>
    <w:rsid w:val="00B4417A"/>
    <w:rsid w:val="00B453D5"/>
    <w:rsid w:val="00B45441"/>
    <w:rsid w:val="00B45761"/>
    <w:rsid w:val="00B46608"/>
    <w:rsid w:val="00B4680A"/>
    <w:rsid w:val="00B472CB"/>
    <w:rsid w:val="00B508E8"/>
    <w:rsid w:val="00B5184F"/>
    <w:rsid w:val="00B529F0"/>
    <w:rsid w:val="00B54304"/>
    <w:rsid w:val="00B5436F"/>
    <w:rsid w:val="00B54766"/>
    <w:rsid w:val="00B557D6"/>
    <w:rsid w:val="00B559FA"/>
    <w:rsid w:val="00B55CCC"/>
    <w:rsid w:val="00B564B6"/>
    <w:rsid w:val="00B57306"/>
    <w:rsid w:val="00B57529"/>
    <w:rsid w:val="00B603A9"/>
    <w:rsid w:val="00B61A77"/>
    <w:rsid w:val="00B61B5B"/>
    <w:rsid w:val="00B628C8"/>
    <w:rsid w:val="00B62A7E"/>
    <w:rsid w:val="00B63649"/>
    <w:rsid w:val="00B63667"/>
    <w:rsid w:val="00B63FD3"/>
    <w:rsid w:val="00B64350"/>
    <w:rsid w:val="00B64ACD"/>
    <w:rsid w:val="00B64CC5"/>
    <w:rsid w:val="00B64D0E"/>
    <w:rsid w:val="00B64DA2"/>
    <w:rsid w:val="00B664E4"/>
    <w:rsid w:val="00B66BDF"/>
    <w:rsid w:val="00B678D6"/>
    <w:rsid w:val="00B67BB8"/>
    <w:rsid w:val="00B705BD"/>
    <w:rsid w:val="00B7084D"/>
    <w:rsid w:val="00B715C2"/>
    <w:rsid w:val="00B737E8"/>
    <w:rsid w:val="00B73F6F"/>
    <w:rsid w:val="00B75C12"/>
    <w:rsid w:val="00B7617F"/>
    <w:rsid w:val="00B76C67"/>
    <w:rsid w:val="00B777E9"/>
    <w:rsid w:val="00B803BA"/>
    <w:rsid w:val="00B81C51"/>
    <w:rsid w:val="00B82489"/>
    <w:rsid w:val="00B82E78"/>
    <w:rsid w:val="00B82FD4"/>
    <w:rsid w:val="00B83593"/>
    <w:rsid w:val="00B837CD"/>
    <w:rsid w:val="00B84A32"/>
    <w:rsid w:val="00B86459"/>
    <w:rsid w:val="00B86EAB"/>
    <w:rsid w:val="00B86EF9"/>
    <w:rsid w:val="00B87B65"/>
    <w:rsid w:val="00B87F4D"/>
    <w:rsid w:val="00B90173"/>
    <w:rsid w:val="00B907CA"/>
    <w:rsid w:val="00B907E2"/>
    <w:rsid w:val="00B90C18"/>
    <w:rsid w:val="00B9101E"/>
    <w:rsid w:val="00B91506"/>
    <w:rsid w:val="00B91D23"/>
    <w:rsid w:val="00B92D86"/>
    <w:rsid w:val="00B937B6"/>
    <w:rsid w:val="00B94176"/>
    <w:rsid w:val="00B9521F"/>
    <w:rsid w:val="00B95AA0"/>
    <w:rsid w:val="00B95C9E"/>
    <w:rsid w:val="00B9632F"/>
    <w:rsid w:val="00B965CC"/>
    <w:rsid w:val="00B96682"/>
    <w:rsid w:val="00B969B6"/>
    <w:rsid w:val="00B97055"/>
    <w:rsid w:val="00B97D0A"/>
    <w:rsid w:val="00B97FB8"/>
    <w:rsid w:val="00B97FF9"/>
    <w:rsid w:val="00BA0CAD"/>
    <w:rsid w:val="00BA2E39"/>
    <w:rsid w:val="00BA2E71"/>
    <w:rsid w:val="00BA32F2"/>
    <w:rsid w:val="00BA3FD1"/>
    <w:rsid w:val="00BA431C"/>
    <w:rsid w:val="00BA4F37"/>
    <w:rsid w:val="00BA4FE4"/>
    <w:rsid w:val="00BA573E"/>
    <w:rsid w:val="00BA672D"/>
    <w:rsid w:val="00BA6BEA"/>
    <w:rsid w:val="00BB01DA"/>
    <w:rsid w:val="00BB0222"/>
    <w:rsid w:val="00BB083F"/>
    <w:rsid w:val="00BB11FC"/>
    <w:rsid w:val="00BB28BD"/>
    <w:rsid w:val="00BB3693"/>
    <w:rsid w:val="00BB36F3"/>
    <w:rsid w:val="00BB3CF2"/>
    <w:rsid w:val="00BB42A1"/>
    <w:rsid w:val="00BB450F"/>
    <w:rsid w:val="00BB5063"/>
    <w:rsid w:val="00BB5400"/>
    <w:rsid w:val="00BB600A"/>
    <w:rsid w:val="00BB6B15"/>
    <w:rsid w:val="00BB74C2"/>
    <w:rsid w:val="00BB7613"/>
    <w:rsid w:val="00BB7A1E"/>
    <w:rsid w:val="00BB7A45"/>
    <w:rsid w:val="00BB7D80"/>
    <w:rsid w:val="00BC09F5"/>
    <w:rsid w:val="00BC1F0F"/>
    <w:rsid w:val="00BC3E6C"/>
    <w:rsid w:val="00BC4A0D"/>
    <w:rsid w:val="00BC66CF"/>
    <w:rsid w:val="00BC6A3A"/>
    <w:rsid w:val="00BD0219"/>
    <w:rsid w:val="00BD0F0C"/>
    <w:rsid w:val="00BD14D1"/>
    <w:rsid w:val="00BD17E3"/>
    <w:rsid w:val="00BD19B8"/>
    <w:rsid w:val="00BD1BB3"/>
    <w:rsid w:val="00BD4247"/>
    <w:rsid w:val="00BD4886"/>
    <w:rsid w:val="00BD4A27"/>
    <w:rsid w:val="00BD4B78"/>
    <w:rsid w:val="00BD688A"/>
    <w:rsid w:val="00BD6A3E"/>
    <w:rsid w:val="00BE0695"/>
    <w:rsid w:val="00BE1999"/>
    <w:rsid w:val="00BE24DA"/>
    <w:rsid w:val="00BE264B"/>
    <w:rsid w:val="00BE327F"/>
    <w:rsid w:val="00BE3B44"/>
    <w:rsid w:val="00BE4D9F"/>
    <w:rsid w:val="00BE531A"/>
    <w:rsid w:val="00BE59D3"/>
    <w:rsid w:val="00BE5FF9"/>
    <w:rsid w:val="00BE6208"/>
    <w:rsid w:val="00BE71ED"/>
    <w:rsid w:val="00BF0926"/>
    <w:rsid w:val="00BF101F"/>
    <w:rsid w:val="00BF14F7"/>
    <w:rsid w:val="00BF260C"/>
    <w:rsid w:val="00BF3843"/>
    <w:rsid w:val="00BF3942"/>
    <w:rsid w:val="00BF395B"/>
    <w:rsid w:val="00BF4213"/>
    <w:rsid w:val="00BF4EC0"/>
    <w:rsid w:val="00BF606B"/>
    <w:rsid w:val="00BF77CF"/>
    <w:rsid w:val="00BF7B6E"/>
    <w:rsid w:val="00C00A11"/>
    <w:rsid w:val="00C0168C"/>
    <w:rsid w:val="00C01B83"/>
    <w:rsid w:val="00C01CB1"/>
    <w:rsid w:val="00C02119"/>
    <w:rsid w:val="00C03263"/>
    <w:rsid w:val="00C0380C"/>
    <w:rsid w:val="00C04E0B"/>
    <w:rsid w:val="00C060CC"/>
    <w:rsid w:val="00C06EB2"/>
    <w:rsid w:val="00C11BB1"/>
    <w:rsid w:val="00C1278C"/>
    <w:rsid w:val="00C12D94"/>
    <w:rsid w:val="00C138FB"/>
    <w:rsid w:val="00C13A4A"/>
    <w:rsid w:val="00C13E1B"/>
    <w:rsid w:val="00C14F7E"/>
    <w:rsid w:val="00C16F88"/>
    <w:rsid w:val="00C1735B"/>
    <w:rsid w:val="00C17DFB"/>
    <w:rsid w:val="00C206ED"/>
    <w:rsid w:val="00C20A23"/>
    <w:rsid w:val="00C217E1"/>
    <w:rsid w:val="00C21948"/>
    <w:rsid w:val="00C221A7"/>
    <w:rsid w:val="00C22C29"/>
    <w:rsid w:val="00C233C6"/>
    <w:rsid w:val="00C238FA"/>
    <w:rsid w:val="00C23D21"/>
    <w:rsid w:val="00C24B89"/>
    <w:rsid w:val="00C25388"/>
    <w:rsid w:val="00C259D4"/>
    <w:rsid w:val="00C311B3"/>
    <w:rsid w:val="00C31409"/>
    <w:rsid w:val="00C32628"/>
    <w:rsid w:val="00C333C4"/>
    <w:rsid w:val="00C3370B"/>
    <w:rsid w:val="00C33EE3"/>
    <w:rsid w:val="00C356CE"/>
    <w:rsid w:val="00C36652"/>
    <w:rsid w:val="00C367AE"/>
    <w:rsid w:val="00C36C2E"/>
    <w:rsid w:val="00C3768C"/>
    <w:rsid w:val="00C4070B"/>
    <w:rsid w:val="00C40C60"/>
    <w:rsid w:val="00C41805"/>
    <w:rsid w:val="00C41B31"/>
    <w:rsid w:val="00C424BE"/>
    <w:rsid w:val="00C4326F"/>
    <w:rsid w:val="00C432EE"/>
    <w:rsid w:val="00C446AD"/>
    <w:rsid w:val="00C44DE0"/>
    <w:rsid w:val="00C4716B"/>
    <w:rsid w:val="00C4731D"/>
    <w:rsid w:val="00C47D6F"/>
    <w:rsid w:val="00C509C6"/>
    <w:rsid w:val="00C51621"/>
    <w:rsid w:val="00C5197F"/>
    <w:rsid w:val="00C521EE"/>
    <w:rsid w:val="00C52484"/>
    <w:rsid w:val="00C5297E"/>
    <w:rsid w:val="00C53853"/>
    <w:rsid w:val="00C53D94"/>
    <w:rsid w:val="00C557D3"/>
    <w:rsid w:val="00C563F4"/>
    <w:rsid w:val="00C57117"/>
    <w:rsid w:val="00C57D12"/>
    <w:rsid w:val="00C60460"/>
    <w:rsid w:val="00C61317"/>
    <w:rsid w:val="00C61797"/>
    <w:rsid w:val="00C61B1F"/>
    <w:rsid w:val="00C6226E"/>
    <w:rsid w:val="00C6261F"/>
    <w:rsid w:val="00C63103"/>
    <w:rsid w:val="00C631FB"/>
    <w:rsid w:val="00C6336A"/>
    <w:rsid w:val="00C6359F"/>
    <w:rsid w:val="00C64517"/>
    <w:rsid w:val="00C64E93"/>
    <w:rsid w:val="00C65605"/>
    <w:rsid w:val="00C65CBE"/>
    <w:rsid w:val="00C66201"/>
    <w:rsid w:val="00C66630"/>
    <w:rsid w:val="00C6673F"/>
    <w:rsid w:val="00C6678D"/>
    <w:rsid w:val="00C66B2F"/>
    <w:rsid w:val="00C67DD2"/>
    <w:rsid w:val="00C71365"/>
    <w:rsid w:val="00C716B6"/>
    <w:rsid w:val="00C73417"/>
    <w:rsid w:val="00C742BF"/>
    <w:rsid w:val="00C74970"/>
    <w:rsid w:val="00C764D3"/>
    <w:rsid w:val="00C769C7"/>
    <w:rsid w:val="00C770A7"/>
    <w:rsid w:val="00C800AD"/>
    <w:rsid w:val="00C8196C"/>
    <w:rsid w:val="00C83906"/>
    <w:rsid w:val="00C83967"/>
    <w:rsid w:val="00C841A1"/>
    <w:rsid w:val="00C845AF"/>
    <w:rsid w:val="00C84686"/>
    <w:rsid w:val="00C8602E"/>
    <w:rsid w:val="00C860FF"/>
    <w:rsid w:val="00C86AB2"/>
    <w:rsid w:val="00C8743E"/>
    <w:rsid w:val="00C87A58"/>
    <w:rsid w:val="00C921F6"/>
    <w:rsid w:val="00C928E6"/>
    <w:rsid w:val="00C92F7A"/>
    <w:rsid w:val="00C935A3"/>
    <w:rsid w:val="00C9372B"/>
    <w:rsid w:val="00C9458F"/>
    <w:rsid w:val="00C94F31"/>
    <w:rsid w:val="00C952FF"/>
    <w:rsid w:val="00C95647"/>
    <w:rsid w:val="00C95B13"/>
    <w:rsid w:val="00C97C0D"/>
    <w:rsid w:val="00CA0013"/>
    <w:rsid w:val="00CA03A8"/>
    <w:rsid w:val="00CA0706"/>
    <w:rsid w:val="00CA14BA"/>
    <w:rsid w:val="00CA4CEB"/>
    <w:rsid w:val="00CA5386"/>
    <w:rsid w:val="00CA5821"/>
    <w:rsid w:val="00CA75DE"/>
    <w:rsid w:val="00CA778F"/>
    <w:rsid w:val="00CB18B4"/>
    <w:rsid w:val="00CB1B9B"/>
    <w:rsid w:val="00CB3815"/>
    <w:rsid w:val="00CB3B27"/>
    <w:rsid w:val="00CB3CC1"/>
    <w:rsid w:val="00CB6DAC"/>
    <w:rsid w:val="00CB6DDC"/>
    <w:rsid w:val="00CB7687"/>
    <w:rsid w:val="00CC00F9"/>
    <w:rsid w:val="00CC0AA9"/>
    <w:rsid w:val="00CC0EED"/>
    <w:rsid w:val="00CC169B"/>
    <w:rsid w:val="00CC18E0"/>
    <w:rsid w:val="00CC350E"/>
    <w:rsid w:val="00CC40BD"/>
    <w:rsid w:val="00CC4846"/>
    <w:rsid w:val="00CC4FF0"/>
    <w:rsid w:val="00CC5173"/>
    <w:rsid w:val="00CC5D31"/>
    <w:rsid w:val="00CC69FF"/>
    <w:rsid w:val="00CC6F3A"/>
    <w:rsid w:val="00CD00E0"/>
    <w:rsid w:val="00CD08D6"/>
    <w:rsid w:val="00CD0D8E"/>
    <w:rsid w:val="00CD0E45"/>
    <w:rsid w:val="00CD10B9"/>
    <w:rsid w:val="00CD1762"/>
    <w:rsid w:val="00CD1A18"/>
    <w:rsid w:val="00CD1AA4"/>
    <w:rsid w:val="00CD2458"/>
    <w:rsid w:val="00CD3648"/>
    <w:rsid w:val="00CD48A5"/>
    <w:rsid w:val="00CD4C97"/>
    <w:rsid w:val="00CD4CDF"/>
    <w:rsid w:val="00CD51D7"/>
    <w:rsid w:val="00CD5683"/>
    <w:rsid w:val="00CD5851"/>
    <w:rsid w:val="00CD5FDC"/>
    <w:rsid w:val="00CD6056"/>
    <w:rsid w:val="00CD60DA"/>
    <w:rsid w:val="00CD62EE"/>
    <w:rsid w:val="00CD673F"/>
    <w:rsid w:val="00CD6B63"/>
    <w:rsid w:val="00CD6E60"/>
    <w:rsid w:val="00CE1C28"/>
    <w:rsid w:val="00CE2639"/>
    <w:rsid w:val="00CE2CB8"/>
    <w:rsid w:val="00CE34B2"/>
    <w:rsid w:val="00CE3B56"/>
    <w:rsid w:val="00CE4513"/>
    <w:rsid w:val="00CE492B"/>
    <w:rsid w:val="00CE4ACD"/>
    <w:rsid w:val="00CE50DE"/>
    <w:rsid w:val="00CE517C"/>
    <w:rsid w:val="00CE525D"/>
    <w:rsid w:val="00CE5656"/>
    <w:rsid w:val="00CE6982"/>
    <w:rsid w:val="00CE6AC2"/>
    <w:rsid w:val="00CE79BB"/>
    <w:rsid w:val="00CF0C7A"/>
    <w:rsid w:val="00CF16DB"/>
    <w:rsid w:val="00CF19E6"/>
    <w:rsid w:val="00CF1B84"/>
    <w:rsid w:val="00CF2119"/>
    <w:rsid w:val="00CF2399"/>
    <w:rsid w:val="00CF320F"/>
    <w:rsid w:val="00CF43AB"/>
    <w:rsid w:val="00CF450A"/>
    <w:rsid w:val="00CF78D5"/>
    <w:rsid w:val="00CF7C84"/>
    <w:rsid w:val="00D007EC"/>
    <w:rsid w:val="00D00D29"/>
    <w:rsid w:val="00D01009"/>
    <w:rsid w:val="00D015A4"/>
    <w:rsid w:val="00D044E1"/>
    <w:rsid w:val="00D0520F"/>
    <w:rsid w:val="00D053FA"/>
    <w:rsid w:val="00D0710C"/>
    <w:rsid w:val="00D074CE"/>
    <w:rsid w:val="00D0786A"/>
    <w:rsid w:val="00D1004E"/>
    <w:rsid w:val="00D10AAB"/>
    <w:rsid w:val="00D12CC9"/>
    <w:rsid w:val="00D12F4D"/>
    <w:rsid w:val="00D1333B"/>
    <w:rsid w:val="00D13AD3"/>
    <w:rsid w:val="00D154B6"/>
    <w:rsid w:val="00D16037"/>
    <w:rsid w:val="00D171FC"/>
    <w:rsid w:val="00D17408"/>
    <w:rsid w:val="00D17E85"/>
    <w:rsid w:val="00D20057"/>
    <w:rsid w:val="00D22376"/>
    <w:rsid w:val="00D23C69"/>
    <w:rsid w:val="00D24088"/>
    <w:rsid w:val="00D2428B"/>
    <w:rsid w:val="00D2550B"/>
    <w:rsid w:val="00D259CD"/>
    <w:rsid w:val="00D2724B"/>
    <w:rsid w:val="00D27423"/>
    <w:rsid w:val="00D278DA"/>
    <w:rsid w:val="00D27A01"/>
    <w:rsid w:val="00D27D8A"/>
    <w:rsid w:val="00D31A03"/>
    <w:rsid w:val="00D32063"/>
    <w:rsid w:val="00D322AA"/>
    <w:rsid w:val="00D324F9"/>
    <w:rsid w:val="00D32558"/>
    <w:rsid w:val="00D3281E"/>
    <w:rsid w:val="00D337FF"/>
    <w:rsid w:val="00D33EBB"/>
    <w:rsid w:val="00D34236"/>
    <w:rsid w:val="00D346F1"/>
    <w:rsid w:val="00D35275"/>
    <w:rsid w:val="00D35E42"/>
    <w:rsid w:val="00D35FBA"/>
    <w:rsid w:val="00D37B70"/>
    <w:rsid w:val="00D40571"/>
    <w:rsid w:val="00D40904"/>
    <w:rsid w:val="00D41D78"/>
    <w:rsid w:val="00D42940"/>
    <w:rsid w:val="00D43317"/>
    <w:rsid w:val="00D436DC"/>
    <w:rsid w:val="00D44499"/>
    <w:rsid w:val="00D44611"/>
    <w:rsid w:val="00D448C8"/>
    <w:rsid w:val="00D44B21"/>
    <w:rsid w:val="00D4519E"/>
    <w:rsid w:val="00D50D33"/>
    <w:rsid w:val="00D516F6"/>
    <w:rsid w:val="00D539B5"/>
    <w:rsid w:val="00D545AF"/>
    <w:rsid w:val="00D54693"/>
    <w:rsid w:val="00D54841"/>
    <w:rsid w:val="00D54C6F"/>
    <w:rsid w:val="00D55796"/>
    <w:rsid w:val="00D575B9"/>
    <w:rsid w:val="00D57D0B"/>
    <w:rsid w:val="00D57E42"/>
    <w:rsid w:val="00D6047F"/>
    <w:rsid w:val="00D60685"/>
    <w:rsid w:val="00D60EBB"/>
    <w:rsid w:val="00D6132E"/>
    <w:rsid w:val="00D63B45"/>
    <w:rsid w:val="00D63E0F"/>
    <w:rsid w:val="00D653EB"/>
    <w:rsid w:val="00D65E58"/>
    <w:rsid w:val="00D669FF"/>
    <w:rsid w:val="00D70EC0"/>
    <w:rsid w:val="00D71FE2"/>
    <w:rsid w:val="00D721DD"/>
    <w:rsid w:val="00D73247"/>
    <w:rsid w:val="00D7485E"/>
    <w:rsid w:val="00D809E5"/>
    <w:rsid w:val="00D81AF4"/>
    <w:rsid w:val="00D82152"/>
    <w:rsid w:val="00D82310"/>
    <w:rsid w:val="00D836F7"/>
    <w:rsid w:val="00D8395B"/>
    <w:rsid w:val="00D845EE"/>
    <w:rsid w:val="00D84B11"/>
    <w:rsid w:val="00D84F47"/>
    <w:rsid w:val="00D87266"/>
    <w:rsid w:val="00D8749F"/>
    <w:rsid w:val="00D9071C"/>
    <w:rsid w:val="00D90DC3"/>
    <w:rsid w:val="00D92059"/>
    <w:rsid w:val="00D92666"/>
    <w:rsid w:val="00D9287E"/>
    <w:rsid w:val="00D92EC1"/>
    <w:rsid w:val="00D93DD8"/>
    <w:rsid w:val="00D93E37"/>
    <w:rsid w:val="00D93F95"/>
    <w:rsid w:val="00D94B72"/>
    <w:rsid w:val="00D973A0"/>
    <w:rsid w:val="00DA03F2"/>
    <w:rsid w:val="00DA1901"/>
    <w:rsid w:val="00DA1BB0"/>
    <w:rsid w:val="00DA20EA"/>
    <w:rsid w:val="00DA2654"/>
    <w:rsid w:val="00DA3702"/>
    <w:rsid w:val="00DA3815"/>
    <w:rsid w:val="00DA4383"/>
    <w:rsid w:val="00DA4606"/>
    <w:rsid w:val="00DA4A97"/>
    <w:rsid w:val="00DA586D"/>
    <w:rsid w:val="00DA6A79"/>
    <w:rsid w:val="00DA6CBE"/>
    <w:rsid w:val="00DA6EA7"/>
    <w:rsid w:val="00DA78DD"/>
    <w:rsid w:val="00DA7EA2"/>
    <w:rsid w:val="00DB032A"/>
    <w:rsid w:val="00DB055A"/>
    <w:rsid w:val="00DB0B44"/>
    <w:rsid w:val="00DB127D"/>
    <w:rsid w:val="00DB15AB"/>
    <w:rsid w:val="00DB1AE7"/>
    <w:rsid w:val="00DB1F7C"/>
    <w:rsid w:val="00DB26C4"/>
    <w:rsid w:val="00DB2AFA"/>
    <w:rsid w:val="00DB32F7"/>
    <w:rsid w:val="00DB49D7"/>
    <w:rsid w:val="00DB522C"/>
    <w:rsid w:val="00DB5467"/>
    <w:rsid w:val="00DB5830"/>
    <w:rsid w:val="00DB6054"/>
    <w:rsid w:val="00DB6445"/>
    <w:rsid w:val="00DB64E3"/>
    <w:rsid w:val="00DB7BE1"/>
    <w:rsid w:val="00DC07DC"/>
    <w:rsid w:val="00DC15CC"/>
    <w:rsid w:val="00DC2189"/>
    <w:rsid w:val="00DC2704"/>
    <w:rsid w:val="00DC42E5"/>
    <w:rsid w:val="00DC462F"/>
    <w:rsid w:val="00DC47CE"/>
    <w:rsid w:val="00DC56DB"/>
    <w:rsid w:val="00DC56DF"/>
    <w:rsid w:val="00DC59FF"/>
    <w:rsid w:val="00DC5EFA"/>
    <w:rsid w:val="00DC61A1"/>
    <w:rsid w:val="00DC651C"/>
    <w:rsid w:val="00DC7D8D"/>
    <w:rsid w:val="00DD0242"/>
    <w:rsid w:val="00DD362F"/>
    <w:rsid w:val="00DD3A55"/>
    <w:rsid w:val="00DD3CCA"/>
    <w:rsid w:val="00DD3E29"/>
    <w:rsid w:val="00DD4456"/>
    <w:rsid w:val="00DD53F5"/>
    <w:rsid w:val="00DD56F4"/>
    <w:rsid w:val="00DD671D"/>
    <w:rsid w:val="00DD684D"/>
    <w:rsid w:val="00DD6EF2"/>
    <w:rsid w:val="00DD7337"/>
    <w:rsid w:val="00DD7452"/>
    <w:rsid w:val="00DE041C"/>
    <w:rsid w:val="00DE1465"/>
    <w:rsid w:val="00DE2930"/>
    <w:rsid w:val="00DE2CA8"/>
    <w:rsid w:val="00DE4400"/>
    <w:rsid w:val="00DE4575"/>
    <w:rsid w:val="00DE4D02"/>
    <w:rsid w:val="00DE4D6B"/>
    <w:rsid w:val="00DE4EA5"/>
    <w:rsid w:val="00DE5253"/>
    <w:rsid w:val="00DE615F"/>
    <w:rsid w:val="00DE6A34"/>
    <w:rsid w:val="00DE6F6E"/>
    <w:rsid w:val="00DF0F8A"/>
    <w:rsid w:val="00DF15D7"/>
    <w:rsid w:val="00DF1614"/>
    <w:rsid w:val="00DF21B2"/>
    <w:rsid w:val="00DF235A"/>
    <w:rsid w:val="00DF2704"/>
    <w:rsid w:val="00DF315D"/>
    <w:rsid w:val="00DF37E0"/>
    <w:rsid w:val="00DF45B3"/>
    <w:rsid w:val="00DF4689"/>
    <w:rsid w:val="00DF4BA2"/>
    <w:rsid w:val="00DF525D"/>
    <w:rsid w:val="00DF5A69"/>
    <w:rsid w:val="00DF614A"/>
    <w:rsid w:val="00DF660F"/>
    <w:rsid w:val="00DF73B9"/>
    <w:rsid w:val="00E00282"/>
    <w:rsid w:val="00E00E73"/>
    <w:rsid w:val="00E00E87"/>
    <w:rsid w:val="00E021AD"/>
    <w:rsid w:val="00E021DB"/>
    <w:rsid w:val="00E022DC"/>
    <w:rsid w:val="00E03213"/>
    <w:rsid w:val="00E04260"/>
    <w:rsid w:val="00E05241"/>
    <w:rsid w:val="00E05820"/>
    <w:rsid w:val="00E069B5"/>
    <w:rsid w:val="00E07647"/>
    <w:rsid w:val="00E07DB8"/>
    <w:rsid w:val="00E07DEC"/>
    <w:rsid w:val="00E104A6"/>
    <w:rsid w:val="00E107F7"/>
    <w:rsid w:val="00E12D26"/>
    <w:rsid w:val="00E1377C"/>
    <w:rsid w:val="00E13A61"/>
    <w:rsid w:val="00E14D67"/>
    <w:rsid w:val="00E1570B"/>
    <w:rsid w:val="00E168C0"/>
    <w:rsid w:val="00E16B5E"/>
    <w:rsid w:val="00E20178"/>
    <w:rsid w:val="00E20740"/>
    <w:rsid w:val="00E2090A"/>
    <w:rsid w:val="00E20E5A"/>
    <w:rsid w:val="00E20FB9"/>
    <w:rsid w:val="00E21674"/>
    <w:rsid w:val="00E2179E"/>
    <w:rsid w:val="00E22345"/>
    <w:rsid w:val="00E2241E"/>
    <w:rsid w:val="00E23133"/>
    <w:rsid w:val="00E23660"/>
    <w:rsid w:val="00E248C4"/>
    <w:rsid w:val="00E25470"/>
    <w:rsid w:val="00E25484"/>
    <w:rsid w:val="00E254A9"/>
    <w:rsid w:val="00E25B4C"/>
    <w:rsid w:val="00E261DE"/>
    <w:rsid w:val="00E26A02"/>
    <w:rsid w:val="00E276AD"/>
    <w:rsid w:val="00E27BDE"/>
    <w:rsid w:val="00E27EDC"/>
    <w:rsid w:val="00E31C7B"/>
    <w:rsid w:val="00E34338"/>
    <w:rsid w:val="00E34769"/>
    <w:rsid w:val="00E34C6D"/>
    <w:rsid w:val="00E351B1"/>
    <w:rsid w:val="00E353F1"/>
    <w:rsid w:val="00E3545D"/>
    <w:rsid w:val="00E35843"/>
    <w:rsid w:val="00E36765"/>
    <w:rsid w:val="00E36F5A"/>
    <w:rsid w:val="00E374EF"/>
    <w:rsid w:val="00E3767E"/>
    <w:rsid w:val="00E37AF2"/>
    <w:rsid w:val="00E403D7"/>
    <w:rsid w:val="00E40BF1"/>
    <w:rsid w:val="00E40CEF"/>
    <w:rsid w:val="00E421B4"/>
    <w:rsid w:val="00E44659"/>
    <w:rsid w:val="00E45887"/>
    <w:rsid w:val="00E46C81"/>
    <w:rsid w:val="00E47429"/>
    <w:rsid w:val="00E47C26"/>
    <w:rsid w:val="00E50FB3"/>
    <w:rsid w:val="00E51083"/>
    <w:rsid w:val="00E51949"/>
    <w:rsid w:val="00E535B2"/>
    <w:rsid w:val="00E535D1"/>
    <w:rsid w:val="00E53CC4"/>
    <w:rsid w:val="00E54235"/>
    <w:rsid w:val="00E54F59"/>
    <w:rsid w:val="00E55A90"/>
    <w:rsid w:val="00E56C0E"/>
    <w:rsid w:val="00E601C6"/>
    <w:rsid w:val="00E609F1"/>
    <w:rsid w:val="00E61D4D"/>
    <w:rsid w:val="00E62627"/>
    <w:rsid w:val="00E62C74"/>
    <w:rsid w:val="00E6327B"/>
    <w:rsid w:val="00E63798"/>
    <w:rsid w:val="00E63A27"/>
    <w:rsid w:val="00E64E84"/>
    <w:rsid w:val="00E65350"/>
    <w:rsid w:val="00E659DB"/>
    <w:rsid w:val="00E669BB"/>
    <w:rsid w:val="00E669C2"/>
    <w:rsid w:val="00E67D6F"/>
    <w:rsid w:val="00E7039E"/>
    <w:rsid w:val="00E71500"/>
    <w:rsid w:val="00E752D0"/>
    <w:rsid w:val="00E75697"/>
    <w:rsid w:val="00E75A71"/>
    <w:rsid w:val="00E75AFE"/>
    <w:rsid w:val="00E7691D"/>
    <w:rsid w:val="00E779A6"/>
    <w:rsid w:val="00E806ED"/>
    <w:rsid w:val="00E809CA"/>
    <w:rsid w:val="00E82609"/>
    <w:rsid w:val="00E8338D"/>
    <w:rsid w:val="00E84C9B"/>
    <w:rsid w:val="00E84D6D"/>
    <w:rsid w:val="00E84E33"/>
    <w:rsid w:val="00E857F1"/>
    <w:rsid w:val="00E858DE"/>
    <w:rsid w:val="00E859C4"/>
    <w:rsid w:val="00E86F32"/>
    <w:rsid w:val="00E876F4"/>
    <w:rsid w:val="00E87CD9"/>
    <w:rsid w:val="00E901DF"/>
    <w:rsid w:val="00E907B8"/>
    <w:rsid w:val="00E91238"/>
    <w:rsid w:val="00E91E74"/>
    <w:rsid w:val="00E92D1D"/>
    <w:rsid w:val="00E92D69"/>
    <w:rsid w:val="00E930EB"/>
    <w:rsid w:val="00E94DB8"/>
    <w:rsid w:val="00E95229"/>
    <w:rsid w:val="00E965ED"/>
    <w:rsid w:val="00E974DF"/>
    <w:rsid w:val="00E97847"/>
    <w:rsid w:val="00E97C4E"/>
    <w:rsid w:val="00EA03A8"/>
    <w:rsid w:val="00EA218A"/>
    <w:rsid w:val="00EA2620"/>
    <w:rsid w:val="00EA2B53"/>
    <w:rsid w:val="00EA3D29"/>
    <w:rsid w:val="00EA5D89"/>
    <w:rsid w:val="00EA5DB4"/>
    <w:rsid w:val="00EA606A"/>
    <w:rsid w:val="00EA685D"/>
    <w:rsid w:val="00EA6E41"/>
    <w:rsid w:val="00EA73E4"/>
    <w:rsid w:val="00EA7DD6"/>
    <w:rsid w:val="00EA7F2A"/>
    <w:rsid w:val="00EB0C45"/>
    <w:rsid w:val="00EB0D1C"/>
    <w:rsid w:val="00EB1816"/>
    <w:rsid w:val="00EB1FD8"/>
    <w:rsid w:val="00EB2677"/>
    <w:rsid w:val="00EB374C"/>
    <w:rsid w:val="00EB400C"/>
    <w:rsid w:val="00EB454B"/>
    <w:rsid w:val="00EB564F"/>
    <w:rsid w:val="00EB57FC"/>
    <w:rsid w:val="00EB5826"/>
    <w:rsid w:val="00EB5D9A"/>
    <w:rsid w:val="00EB612C"/>
    <w:rsid w:val="00EB6363"/>
    <w:rsid w:val="00EB63B2"/>
    <w:rsid w:val="00EB63D5"/>
    <w:rsid w:val="00EB6445"/>
    <w:rsid w:val="00EB734D"/>
    <w:rsid w:val="00EC024E"/>
    <w:rsid w:val="00EC0B40"/>
    <w:rsid w:val="00EC1821"/>
    <w:rsid w:val="00EC2251"/>
    <w:rsid w:val="00EC3926"/>
    <w:rsid w:val="00EC506A"/>
    <w:rsid w:val="00EC7F04"/>
    <w:rsid w:val="00ED08B3"/>
    <w:rsid w:val="00ED0F1C"/>
    <w:rsid w:val="00ED11BE"/>
    <w:rsid w:val="00ED35CA"/>
    <w:rsid w:val="00ED36AA"/>
    <w:rsid w:val="00ED4183"/>
    <w:rsid w:val="00ED47CE"/>
    <w:rsid w:val="00ED4B84"/>
    <w:rsid w:val="00ED5B7F"/>
    <w:rsid w:val="00ED6CDB"/>
    <w:rsid w:val="00ED6D78"/>
    <w:rsid w:val="00ED7E7B"/>
    <w:rsid w:val="00EE0427"/>
    <w:rsid w:val="00EE07A6"/>
    <w:rsid w:val="00EE1858"/>
    <w:rsid w:val="00EE1958"/>
    <w:rsid w:val="00EE1969"/>
    <w:rsid w:val="00EE1BAF"/>
    <w:rsid w:val="00EE1D1D"/>
    <w:rsid w:val="00EE1DCD"/>
    <w:rsid w:val="00EE3148"/>
    <w:rsid w:val="00EE48AD"/>
    <w:rsid w:val="00EE74FC"/>
    <w:rsid w:val="00EE7CE1"/>
    <w:rsid w:val="00EE7E1C"/>
    <w:rsid w:val="00EF0479"/>
    <w:rsid w:val="00EF059F"/>
    <w:rsid w:val="00EF0FF7"/>
    <w:rsid w:val="00EF109D"/>
    <w:rsid w:val="00EF18A9"/>
    <w:rsid w:val="00EF1B7D"/>
    <w:rsid w:val="00EF1D05"/>
    <w:rsid w:val="00EF1F7C"/>
    <w:rsid w:val="00EF2418"/>
    <w:rsid w:val="00EF2546"/>
    <w:rsid w:val="00EF28F7"/>
    <w:rsid w:val="00EF3043"/>
    <w:rsid w:val="00EF30BE"/>
    <w:rsid w:val="00EF4170"/>
    <w:rsid w:val="00EF4C52"/>
    <w:rsid w:val="00EF516A"/>
    <w:rsid w:val="00EF51C3"/>
    <w:rsid w:val="00EF59AA"/>
    <w:rsid w:val="00EF6819"/>
    <w:rsid w:val="00EF6D5B"/>
    <w:rsid w:val="00F01470"/>
    <w:rsid w:val="00F0336A"/>
    <w:rsid w:val="00F033C8"/>
    <w:rsid w:val="00F03BA7"/>
    <w:rsid w:val="00F03EEB"/>
    <w:rsid w:val="00F04E7D"/>
    <w:rsid w:val="00F051E7"/>
    <w:rsid w:val="00F065B0"/>
    <w:rsid w:val="00F06EC7"/>
    <w:rsid w:val="00F06ECE"/>
    <w:rsid w:val="00F07362"/>
    <w:rsid w:val="00F073C0"/>
    <w:rsid w:val="00F1012D"/>
    <w:rsid w:val="00F10D0E"/>
    <w:rsid w:val="00F12389"/>
    <w:rsid w:val="00F125FF"/>
    <w:rsid w:val="00F128F6"/>
    <w:rsid w:val="00F12C0A"/>
    <w:rsid w:val="00F12C7C"/>
    <w:rsid w:val="00F12E2E"/>
    <w:rsid w:val="00F156F2"/>
    <w:rsid w:val="00F16833"/>
    <w:rsid w:val="00F16943"/>
    <w:rsid w:val="00F207D0"/>
    <w:rsid w:val="00F2218C"/>
    <w:rsid w:val="00F223CB"/>
    <w:rsid w:val="00F23832"/>
    <w:rsid w:val="00F23C97"/>
    <w:rsid w:val="00F24954"/>
    <w:rsid w:val="00F24B74"/>
    <w:rsid w:val="00F2572B"/>
    <w:rsid w:val="00F2621E"/>
    <w:rsid w:val="00F26E06"/>
    <w:rsid w:val="00F27B9E"/>
    <w:rsid w:val="00F30789"/>
    <w:rsid w:val="00F30DCE"/>
    <w:rsid w:val="00F31C52"/>
    <w:rsid w:val="00F32818"/>
    <w:rsid w:val="00F328D6"/>
    <w:rsid w:val="00F3376C"/>
    <w:rsid w:val="00F33A98"/>
    <w:rsid w:val="00F33E18"/>
    <w:rsid w:val="00F3432F"/>
    <w:rsid w:val="00F3465D"/>
    <w:rsid w:val="00F34A36"/>
    <w:rsid w:val="00F358EE"/>
    <w:rsid w:val="00F35E28"/>
    <w:rsid w:val="00F36DE2"/>
    <w:rsid w:val="00F3722F"/>
    <w:rsid w:val="00F42082"/>
    <w:rsid w:val="00F428B9"/>
    <w:rsid w:val="00F4362A"/>
    <w:rsid w:val="00F446F5"/>
    <w:rsid w:val="00F449BA"/>
    <w:rsid w:val="00F4524C"/>
    <w:rsid w:val="00F47A99"/>
    <w:rsid w:val="00F50B32"/>
    <w:rsid w:val="00F5183B"/>
    <w:rsid w:val="00F52424"/>
    <w:rsid w:val="00F53C45"/>
    <w:rsid w:val="00F5407C"/>
    <w:rsid w:val="00F54638"/>
    <w:rsid w:val="00F54B76"/>
    <w:rsid w:val="00F55010"/>
    <w:rsid w:val="00F55123"/>
    <w:rsid w:val="00F55ED6"/>
    <w:rsid w:val="00F57E73"/>
    <w:rsid w:val="00F57EDC"/>
    <w:rsid w:val="00F60137"/>
    <w:rsid w:val="00F60C82"/>
    <w:rsid w:val="00F612BA"/>
    <w:rsid w:val="00F61E7F"/>
    <w:rsid w:val="00F621E8"/>
    <w:rsid w:val="00F622AC"/>
    <w:rsid w:val="00F62F8C"/>
    <w:rsid w:val="00F63493"/>
    <w:rsid w:val="00F63530"/>
    <w:rsid w:val="00F64827"/>
    <w:rsid w:val="00F654DB"/>
    <w:rsid w:val="00F65721"/>
    <w:rsid w:val="00F65A46"/>
    <w:rsid w:val="00F65CE6"/>
    <w:rsid w:val="00F71127"/>
    <w:rsid w:val="00F71F86"/>
    <w:rsid w:val="00F72558"/>
    <w:rsid w:val="00F72BC5"/>
    <w:rsid w:val="00F74635"/>
    <w:rsid w:val="00F74A19"/>
    <w:rsid w:val="00F74B87"/>
    <w:rsid w:val="00F75633"/>
    <w:rsid w:val="00F7617E"/>
    <w:rsid w:val="00F7628A"/>
    <w:rsid w:val="00F7713E"/>
    <w:rsid w:val="00F7733F"/>
    <w:rsid w:val="00F77762"/>
    <w:rsid w:val="00F803DA"/>
    <w:rsid w:val="00F80B10"/>
    <w:rsid w:val="00F83A39"/>
    <w:rsid w:val="00F854C0"/>
    <w:rsid w:val="00F904A0"/>
    <w:rsid w:val="00F91351"/>
    <w:rsid w:val="00F914E1"/>
    <w:rsid w:val="00F92111"/>
    <w:rsid w:val="00F92A53"/>
    <w:rsid w:val="00F93723"/>
    <w:rsid w:val="00F9508F"/>
    <w:rsid w:val="00F9524E"/>
    <w:rsid w:val="00F95455"/>
    <w:rsid w:val="00F962DD"/>
    <w:rsid w:val="00F97E29"/>
    <w:rsid w:val="00FA0410"/>
    <w:rsid w:val="00FA04F5"/>
    <w:rsid w:val="00FA1F53"/>
    <w:rsid w:val="00FA2759"/>
    <w:rsid w:val="00FA3A60"/>
    <w:rsid w:val="00FA3DD3"/>
    <w:rsid w:val="00FA48E3"/>
    <w:rsid w:val="00FA4F50"/>
    <w:rsid w:val="00FA5A21"/>
    <w:rsid w:val="00FA5BE7"/>
    <w:rsid w:val="00FA648E"/>
    <w:rsid w:val="00FA7137"/>
    <w:rsid w:val="00FA7367"/>
    <w:rsid w:val="00FA761D"/>
    <w:rsid w:val="00FA7987"/>
    <w:rsid w:val="00FA7CD2"/>
    <w:rsid w:val="00FB04EB"/>
    <w:rsid w:val="00FB308F"/>
    <w:rsid w:val="00FB371E"/>
    <w:rsid w:val="00FB3E05"/>
    <w:rsid w:val="00FB4BA3"/>
    <w:rsid w:val="00FB4E0B"/>
    <w:rsid w:val="00FB5753"/>
    <w:rsid w:val="00FB7CA8"/>
    <w:rsid w:val="00FB7CFA"/>
    <w:rsid w:val="00FC0BA6"/>
    <w:rsid w:val="00FC0D8D"/>
    <w:rsid w:val="00FC0E7C"/>
    <w:rsid w:val="00FC2B12"/>
    <w:rsid w:val="00FC2BF8"/>
    <w:rsid w:val="00FC36B2"/>
    <w:rsid w:val="00FC3A43"/>
    <w:rsid w:val="00FC559A"/>
    <w:rsid w:val="00FC65D5"/>
    <w:rsid w:val="00FC718E"/>
    <w:rsid w:val="00FC752E"/>
    <w:rsid w:val="00FD118C"/>
    <w:rsid w:val="00FD1B08"/>
    <w:rsid w:val="00FD2607"/>
    <w:rsid w:val="00FD2BE3"/>
    <w:rsid w:val="00FD370A"/>
    <w:rsid w:val="00FD37FE"/>
    <w:rsid w:val="00FD39AA"/>
    <w:rsid w:val="00FD5088"/>
    <w:rsid w:val="00FD518C"/>
    <w:rsid w:val="00FD596E"/>
    <w:rsid w:val="00FD5AC7"/>
    <w:rsid w:val="00FD68F3"/>
    <w:rsid w:val="00FD73F3"/>
    <w:rsid w:val="00FD7ECE"/>
    <w:rsid w:val="00FE096E"/>
    <w:rsid w:val="00FE0D7B"/>
    <w:rsid w:val="00FE20E6"/>
    <w:rsid w:val="00FE2672"/>
    <w:rsid w:val="00FE2C81"/>
    <w:rsid w:val="00FE2ECD"/>
    <w:rsid w:val="00FE35A0"/>
    <w:rsid w:val="00FE3E48"/>
    <w:rsid w:val="00FE45B0"/>
    <w:rsid w:val="00FE4859"/>
    <w:rsid w:val="00FE4DB4"/>
    <w:rsid w:val="00FE5239"/>
    <w:rsid w:val="00FE6C41"/>
    <w:rsid w:val="00FF09F5"/>
    <w:rsid w:val="00FF186B"/>
    <w:rsid w:val="00FF1BA4"/>
    <w:rsid w:val="00FF1E6E"/>
    <w:rsid w:val="00FF254E"/>
    <w:rsid w:val="00FF2B84"/>
    <w:rsid w:val="00FF5DA4"/>
    <w:rsid w:val="00FF6A4E"/>
    <w:rsid w:val="00FF6E94"/>
    <w:rsid w:val="00FF7330"/>
    <w:rsid w:val="00FF7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63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2082"/>
    <w:pPr>
      <w:widowControl w:val="0"/>
      <w:autoSpaceDE w:val="0"/>
      <w:autoSpaceDN w:val="0"/>
      <w:adjustRightInd w:val="0"/>
      <w:spacing w:before="260" w:line="300" w:lineRule="auto"/>
      <w:ind w:firstLine="720"/>
      <w:jc w:val="both"/>
    </w:pPr>
    <w:rPr>
      <w:sz w:val="24"/>
      <w:szCs w:val="24"/>
    </w:rPr>
  </w:style>
  <w:style w:type="paragraph" w:styleId="2">
    <w:name w:val="heading 2"/>
    <w:basedOn w:val="a"/>
    <w:next w:val="a"/>
    <w:qFormat/>
    <w:rsid w:val="00172F9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F42082"/>
    <w:pPr>
      <w:keepNext/>
      <w:spacing w:before="240" w:line="240" w:lineRule="auto"/>
      <w:ind w:firstLine="0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F42082"/>
    <w:pPr>
      <w:keepNext/>
      <w:spacing w:before="240" w:line="240" w:lineRule="auto"/>
      <w:jc w:val="center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B64A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B64AC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 Indent"/>
    <w:basedOn w:val="a"/>
    <w:rsid w:val="00F42082"/>
    <w:pPr>
      <w:widowControl/>
      <w:autoSpaceDE/>
      <w:autoSpaceDN/>
      <w:adjustRightInd/>
      <w:spacing w:before="0" w:line="240" w:lineRule="auto"/>
      <w:ind w:firstLine="851"/>
    </w:pPr>
    <w:rPr>
      <w:sz w:val="28"/>
      <w:szCs w:val="20"/>
    </w:rPr>
  </w:style>
  <w:style w:type="paragraph" w:customStyle="1" w:styleId="1">
    <w:name w:val="Текст1"/>
    <w:basedOn w:val="a"/>
    <w:rsid w:val="00F42082"/>
    <w:pPr>
      <w:autoSpaceDE/>
      <w:autoSpaceDN/>
      <w:adjustRightInd/>
      <w:spacing w:before="0" w:line="240" w:lineRule="auto"/>
      <w:ind w:firstLine="0"/>
      <w:jc w:val="left"/>
    </w:pPr>
    <w:rPr>
      <w:rFonts w:ascii="Courier New" w:hAnsi="Courier New"/>
      <w:sz w:val="20"/>
      <w:szCs w:val="20"/>
    </w:rPr>
  </w:style>
  <w:style w:type="paragraph" w:styleId="a4">
    <w:name w:val="Block Text"/>
    <w:basedOn w:val="a"/>
    <w:rsid w:val="00F42082"/>
    <w:pPr>
      <w:widowControl/>
      <w:autoSpaceDE/>
      <w:autoSpaceDN/>
      <w:adjustRightInd/>
      <w:spacing w:before="0" w:line="240" w:lineRule="auto"/>
      <w:ind w:left="-426" w:right="-1185" w:firstLine="1135"/>
    </w:pPr>
    <w:rPr>
      <w:sz w:val="28"/>
      <w:szCs w:val="20"/>
    </w:rPr>
  </w:style>
  <w:style w:type="paragraph" w:styleId="a5">
    <w:name w:val="footer"/>
    <w:basedOn w:val="a"/>
    <w:rsid w:val="005B426D"/>
    <w:pPr>
      <w:tabs>
        <w:tab w:val="center" w:pos="4153"/>
        <w:tab w:val="right" w:pos="8306"/>
      </w:tabs>
    </w:pPr>
  </w:style>
  <w:style w:type="paragraph" w:styleId="a6">
    <w:name w:val="Body Text"/>
    <w:basedOn w:val="a"/>
    <w:rsid w:val="00A06192"/>
    <w:pPr>
      <w:spacing w:after="120"/>
    </w:pPr>
  </w:style>
  <w:style w:type="paragraph" w:styleId="3">
    <w:name w:val="Body Text Indent 3"/>
    <w:basedOn w:val="a"/>
    <w:link w:val="30"/>
    <w:rsid w:val="00A67201"/>
    <w:pPr>
      <w:spacing w:after="120"/>
      <w:ind w:left="283"/>
    </w:pPr>
    <w:rPr>
      <w:sz w:val="16"/>
      <w:szCs w:val="16"/>
    </w:rPr>
  </w:style>
  <w:style w:type="paragraph" w:styleId="a7">
    <w:name w:val="header"/>
    <w:basedOn w:val="a"/>
    <w:link w:val="a8"/>
    <w:uiPriority w:val="99"/>
    <w:rsid w:val="00A67201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13679D"/>
  </w:style>
  <w:style w:type="paragraph" w:styleId="aa">
    <w:name w:val="Balloon Text"/>
    <w:basedOn w:val="a"/>
    <w:semiHidden/>
    <w:rsid w:val="00D8726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202C5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20">
    <w:name w:val="Body Text Indent 2"/>
    <w:basedOn w:val="a"/>
    <w:rsid w:val="00FA0410"/>
    <w:pPr>
      <w:spacing w:after="120" w:line="480" w:lineRule="auto"/>
      <w:ind w:left="283"/>
    </w:pPr>
  </w:style>
  <w:style w:type="paragraph" w:customStyle="1" w:styleId="ConsPlusNormal">
    <w:name w:val="ConsPlusNormal"/>
    <w:rsid w:val="00991A9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90CA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2"/>
    <w:basedOn w:val="a"/>
    <w:rsid w:val="00087D4C"/>
    <w:pPr>
      <w:spacing w:after="120" w:line="480" w:lineRule="auto"/>
    </w:pPr>
  </w:style>
  <w:style w:type="paragraph" w:styleId="ab">
    <w:name w:val="caption"/>
    <w:basedOn w:val="a"/>
    <w:next w:val="a"/>
    <w:qFormat/>
    <w:rsid w:val="00B73F6F"/>
    <w:pPr>
      <w:widowControl/>
      <w:pBdr>
        <w:bottom w:val="single" w:sz="6" w:space="1" w:color="auto"/>
      </w:pBdr>
      <w:autoSpaceDE/>
      <w:autoSpaceDN/>
      <w:adjustRightInd/>
      <w:spacing w:before="0" w:line="312" w:lineRule="auto"/>
      <w:ind w:firstLine="0"/>
      <w:jc w:val="center"/>
    </w:pPr>
    <w:rPr>
      <w:rFonts w:eastAsia="Kudrashov"/>
      <w:sz w:val="32"/>
      <w:szCs w:val="20"/>
    </w:rPr>
  </w:style>
  <w:style w:type="paragraph" w:styleId="31">
    <w:name w:val="Body Text 3"/>
    <w:basedOn w:val="a"/>
    <w:rsid w:val="0058184D"/>
    <w:pPr>
      <w:spacing w:after="120"/>
    </w:pPr>
    <w:rPr>
      <w:sz w:val="16"/>
      <w:szCs w:val="16"/>
    </w:rPr>
  </w:style>
  <w:style w:type="paragraph" w:customStyle="1" w:styleId="ConsPlusTitle">
    <w:name w:val="ConsPlusTitle"/>
    <w:rsid w:val="003C3F1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c">
    <w:name w:val="Table Grid"/>
    <w:basedOn w:val="a1"/>
    <w:rsid w:val="000931C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Основной текст с отступом 3 Знак"/>
    <w:basedOn w:val="a0"/>
    <w:link w:val="3"/>
    <w:rsid w:val="003579CF"/>
    <w:rPr>
      <w:sz w:val="16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651652"/>
    <w:rPr>
      <w:sz w:val="24"/>
      <w:szCs w:val="24"/>
    </w:rPr>
  </w:style>
  <w:style w:type="paragraph" w:styleId="ad">
    <w:name w:val="List Paragraph"/>
    <w:basedOn w:val="a"/>
    <w:uiPriority w:val="34"/>
    <w:qFormat/>
    <w:rsid w:val="0093636E"/>
    <w:pPr>
      <w:widowControl/>
      <w:adjustRightInd/>
      <w:spacing w:before="0" w:line="240" w:lineRule="auto"/>
      <w:ind w:left="720" w:firstLine="0"/>
      <w:contextualSpacing/>
      <w:jc w:val="left"/>
    </w:pPr>
  </w:style>
  <w:style w:type="paragraph" w:styleId="ae">
    <w:name w:val="No Spacing"/>
    <w:uiPriority w:val="1"/>
    <w:qFormat/>
    <w:rsid w:val="000230C5"/>
    <w:pPr>
      <w:widowControl w:val="0"/>
      <w:autoSpaceDE w:val="0"/>
      <w:autoSpaceDN w:val="0"/>
      <w:adjustRightInd w:val="0"/>
      <w:ind w:firstLine="720"/>
      <w:jc w:val="both"/>
    </w:pPr>
    <w:rPr>
      <w:sz w:val="24"/>
      <w:szCs w:val="24"/>
    </w:rPr>
  </w:style>
  <w:style w:type="paragraph" w:customStyle="1" w:styleId="03">
    <w:name w:val="Стиль По ширине Первая строка:  03 см"/>
    <w:basedOn w:val="a"/>
    <w:rsid w:val="009C3000"/>
    <w:pPr>
      <w:widowControl/>
      <w:autoSpaceDE/>
      <w:autoSpaceDN/>
      <w:adjustRightInd/>
      <w:spacing w:before="0" w:line="240" w:lineRule="auto"/>
      <w:ind w:firstLine="170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4FD98-BEDF-4836-A43E-D4210D3AB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213</Words>
  <Characters>1761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Статья 12</vt:lpstr>
    </vt:vector>
  </TitlesOfParts>
  <Company>PC</Company>
  <LinksUpToDate>false</LinksUpToDate>
  <CharactersWithSpaces>1971</CharactersWithSpaces>
  <SharedDoc>false</SharedDoc>
  <HLinks>
    <vt:vector size="18" baseType="variant">
      <vt:variant>
        <vt:i4>917535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consultantplus://offline/main?base=RLAW904;n=27321;fld=134;dst=100172</vt:lpwstr>
      </vt:variant>
      <vt:variant>
        <vt:lpwstr/>
      </vt:variant>
      <vt:variant>
        <vt:i4>917535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consultantplus://offline/main?base=RLAW904;n=27321;fld=134;dst=100172</vt:lpwstr>
      </vt:variant>
      <vt:variant>
        <vt:lpwstr/>
      </vt:variant>
      <vt:variant>
        <vt:i4>917535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consultantplus://offline/main?base=RLAW904;n=27321;fld=134;dst=100172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Статья 12</dc:title>
  <dc:subject/>
  <dc:creator>nalog</dc:creator>
  <cp:keywords/>
  <dc:description/>
  <cp:lastModifiedBy>Татьяна</cp:lastModifiedBy>
  <cp:revision>98</cp:revision>
  <cp:lastPrinted>2016-01-12T06:47:00Z</cp:lastPrinted>
  <dcterms:created xsi:type="dcterms:W3CDTF">2012-05-12T06:46:00Z</dcterms:created>
  <dcterms:modified xsi:type="dcterms:W3CDTF">2016-01-12T06:55:00Z</dcterms:modified>
</cp:coreProperties>
</file>