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88248886" r:id="rId8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1E0964">
        <w:rPr>
          <w:rFonts w:ascii="Times New Roman" w:hAnsi="Times New Roman" w:cs="Times New Roman"/>
          <w:sz w:val="24"/>
          <w:szCs w:val="24"/>
        </w:rPr>
        <w:t>18 сентября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г.Пудож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AB27D8">
        <w:rPr>
          <w:rFonts w:ascii="Times New Roman" w:hAnsi="Times New Roman" w:cs="Times New Roman"/>
          <w:sz w:val="24"/>
          <w:szCs w:val="24"/>
        </w:rPr>
        <w:t>32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9404C3" w:rsidRPr="009404C3" w:rsidRDefault="00AB27D8" w:rsidP="00940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</w:t>
      </w:r>
      <w:r w:rsidR="009404C3" w:rsidRPr="009404C3">
        <w:rPr>
          <w:rFonts w:ascii="Times New Roman" w:hAnsi="Times New Roman" w:cs="Times New Roman"/>
          <w:sz w:val="24"/>
          <w:szCs w:val="24"/>
        </w:rPr>
        <w:t>остояни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04C3" w:rsidRPr="009404C3">
        <w:rPr>
          <w:rFonts w:ascii="Times New Roman" w:hAnsi="Times New Roman" w:cs="Times New Roman"/>
          <w:sz w:val="24"/>
          <w:szCs w:val="24"/>
        </w:rPr>
        <w:t xml:space="preserve"> канализационных сетей д.10 ул.Комсомольская, д.84 ул.Ленина в г.Пудоже</w:t>
      </w:r>
    </w:p>
    <w:p w:rsidR="0033520B" w:rsidRPr="00EA5D05" w:rsidRDefault="0033520B" w:rsidP="00183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AB27D8" w:rsidP="00EA5D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руководителя МУП «Ресурс»</w:t>
      </w:r>
      <w:r w:rsidR="00183AC1">
        <w:rPr>
          <w:rFonts w:ascii="Times New Roman" w:hAnsi="Times New Roman" w:cs="Times New Roman"/>
          <w:sz w:val="24"/>
          <w:szCs w:val="24"/>
        </w:rPr>
        <w:t xml:space="preserve"> С.В. Филимонова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964" w:rsidRPr="00EA5D05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EA5D05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</w:p>
    <w:p w:rsidR="0033520B" w:rsidRPr="00EA5D05" w:rsidRDefault="0033520B" w:rsidP="00EA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EA5D05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D8" w:rsidRDefault="00AB27D8" w:rsidP="00AB27D8">
      <w:pPr>
        <w:pStyle w:val="a7"/>
        <w:numPr>
          <w:ilvl w:val="0"/>
          <w:numId w:val="3"/>
        </w:numPr>
      </w:pPr>
      <w:r>
        <w:t>Провести работы по промывке канализационных сетей</w:t>
      </w:r>
      <w:r w:rsidR="00183AC1">
        <w:t xml:space="preserve">, обслуживающих многоквартирные дома по адресу: г.Пудож, </w:t>
      </w:r>
      <w:r w:rsidR="00183AC1" w:rsidRPr="009404C3">
        <w:t>ул.Комсомольская</w:t>
      </w:r>
      <w:r w:rsidR="00183AC1" w:rsidRPr="00183AC1">
        <w:t xml:space="preserve"> </w:t>
      </w:r>
      <w:r w:rsidR="00183AC1" w:rsidRPr="009404C3">
        <w:t xml:space="preserve">д.10, </w:t>
      </w:r>
      <w:r w:rsidR="00183AC1">
        <w:t xml:space="preserve">г.Пудож, </w:t>
      </w:r>
      <w:r w:rsidR="00183AC1" w:rsidRPr="009404C3">
        <w:t>ул.Ленина</w:t>
      </w:r>
      <w:r w:rsidR="00183AC1">
        <w:t>,</w:t>
      </w:r>
      <w:r w:rsidR="00183AC1" w:rsidRPr="009404C3">
        <w:t xml:space="preserve"> д.84</w:t>
      </w:r>
      <w:r w:rsidR="00183AC1">
        <w:t>,</w:t>
      </w:r>
      <w:r w:rsidR="00183AC1" w:rsidRPr="009404C3">
        <w:t xml:space="preserve"> </w:t>
      </w:r>
      <w:r>
        <w:t>до 1 ноября 2024 года.</w:t>
      </w:r>
    </w:p>
    <w:p w:rsidR="00AB27D8" w:rsidRPr="00EA5D05" w:rsidRDefault="00AB27D8" w:rsidP="00AB27D8">
      <w:pPr>
        <w:pStyle w:val="a7"/>
        <w:numPr>
          <w:ilvl w:val="0"/>
          <w:numId w:val="3"/>
        </w:numPr>
      </w:pPr>
      <w:r>
        <w:t>Организацию и проведение работ возложить на МУП «Ресурс»</w:t>
      </w:r>
      <w:r w:rsidR="00183AC1">
        <w:t>, ООО «УК ЖКХ»</w:t>
      </w:r>
      <w:r>
        <w:t>.</w:t>
      </w:r>
    </w:p>
    <w:p w:rsidR="00AB27D8" w:rsidRPr="00EA5D05" w:rsidRDefault="00AB27D8" w:rsidP="00AB2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AB27D8" w:rsidRPr="00EA5D05" w:rsidRDefault="00AB27D8" w:rsidP="00AB27D8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EA5D05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634" w:rsidRDefault="004C3634" w:rsidP="00EA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2A" w:rsidRPr="00D53C2A" w:rsidRDefault="00D53C2A" w:rsidP="00D53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D53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5E" w:rsidRDefault="002F5F5E" w:rsidP="00457BFF">
      <w:pPr>
        <w:spacing w:after="0" w:line="240" w:lineRule="auto"/>
      </w:pPr>
      <w:r>
        <w:separator/>
      </w:r>
    </w:p>
  </w:endnote>
  <w:endnote w:type="continuationSeparator" w:id="1">
    <w:p w:rsidR="002F5F5E" w:rsidRDefault="002F5F5E" w:rsidP="0045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5E" w:rsidRDefault="002F5F5E" w:rsidP="00457BFF">
      <w:pPr>
        <w:spacing w:after="0" w:line="240" w:lineRule="auto"/>
      </w:pPr>
      <w:r>
        <w:separator/>
      </w:r>
    </w:p>
  </w:footnote>
  <w:footnote w:type="continuationSeparator" w:id="1">
    <w:p w:rsidR="002F5F5E" w:rsidRDefault="002F5F5E" w:rsidP="0045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FF" w:rsidRDefault="00457BFF" w:rsidP="00457BFF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EB5"/>
    <w:multiLevelType w:val="hybridMultilevel"/>
    <w:tmpl w:val="132CD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70D"/>
    <w:rsid w:val="000F1F49"/>
    <w:rsid w:val="000F4486"/>
    <w:rsid w:val="0013356F"/>
    <w:rsid w:val="00183AC1"/>
    <w:rsid w:val="001E0964"/>
    <w:rsid w:val="001E51D5"/>
    <w:rsid w:val="00232809"/>
    <w:rsid w:val="002B68D9"/>
    <w:rsid w:val="002F5F5E"/>
    <w:rsid w:val="0033520B"/>
    <w:rsid w:val="003D2442"/>
    <w:rsid w:val="00457BFF"/>
    <w:rsid w:val="00457CF8"/>
    <w:rsid w:val="00460D25"/>
    <w:rsid w:val="004C3634"/>
    <w:rsid w:val="004D795D"/>
    <w:rsid w:val="005D453B"/>
    <w:rsid w:val="006622B9"/>
    <w:rsid w:val="0071594C"/>
    <w:rsid w:val="007A43A1"/>
    <w:rsid w:val="007F6EB1"/>
    <w:rsid w:val="00843406"/>
    <w:rsid w:val="008E4D8C"/>
    <w:rsid w:val="008E6502"/>
    <w:rsid w:val="008E7296"/>
    <w:rsid w:val="008F38DC"/>
    <w:rsid w:val="009404C3"/>
    <w:rsid w:val="009F2585"/>
    <w:rsid w:val="00A10DAD"/>
    <w:rsid w:val="00AB27D8"/>
    <w:rsid w:val="00B2794E"/>
    <w:rsid w:val="00C01521"/>
    <w:rsid w:val="00C71466"/>
    <w:rsid w:val="00C721A0"/>
    <w:rsid w:val="00D12E8B"/>
    <w:rsid w:val="00D16677"/>
    <w:rsid w:val="00D53C2A"/>
    <w:rsid w:val="00E23C13"/>
    <w:rsid w:val="00E514D2"/>
    <w:rsid w:val="00EA5D05"/>
    <w:rsid w:val="00EC4816"/>
    <w:rsid w:val="00F62F4C"/>
    <w:rsid w:val="00F8209D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45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7BFF"/>
  </w:style>
  <w:style w:type="paragraph" w:styleId="ab">
    <w:name w:val="footer"/>
    <w:basedOn w:val="a"/>
    <w:link w:val="ac"/>
    <w:uiPriority w:val="99"/>
    <w:semiHidden/>
    <w:unhideWhenUsed/>
    <w:rsid w:val="0045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7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22</cp:revision>
  <cp:lastPrinted>2024-09-19T07:58:00Z</cp:lastPrinted>
  <dcterms:created xsi:type="dcterms:W3CDTF">2023-05-04T06:49:00Z</dcterms:created>
  <dcterms:modified xsi:type="dcterms:W3CDTF">2024-09-19T08:01:00Z</dcterms:modified>
</cp:coreProperties>
</file>