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D8" w:rsidRPr="00233070" w:rsidRDefault="008139D8" w:rsidP="00813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719746981" r:id="rId6"/>
        </w:object>
      </w:r>
    </w:p>
    <w:p w:rsidR="008139D8" w:rsidRPr="00233070" w:rsidRDefault="008139D8" w:rsidP="00813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8139D8" w:rsidRPr="00233070" w:rsidRDefault="008139D8" w:rsidP="00813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>Совет</w:t>
      </w:r>
      <w:r w:rsidR="002F415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</w:t>
      </w:r>
    </w:p>
    <w:p w:rsidR="008139D8" w:rsidRPr="00233070" w:rsidRDefault="00D966C4" w:rsidP="008139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XXXVI</w:t>
      </w:r>
      <w:r w:rsidR="008139D8" w:rsidRPr="002330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65C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39D8" w:rsidRPr="00233070">
        <w:rPr>
          <w:rFonts w:ascii="Times New Roman" w:hAnsi="Times New Roman" w:cs="Times New Roman"/>
          <w:sz w:val="24"/>
          <w:szCs w:val="24"/>
        </w:rPr>
        <w:t xml:space="preserve">заседание  </w:t>
      </w:r>
      <w:r w:rsidR="008139D8" w:rsidRPr="00233070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="008139D8" w:rsidRPr="00233070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8139D8" w:rsidRPr="00233070" w:rsidRDefault="008139D8" w:rsidP="00813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896295">
        <w:rPr>
          <w:rFonts w:ascii="Times New Roman" w:hAnsi="Times New Roman" w:cs="Times New Roman"/>
          <w:sz w:val="24"/>
          <w:szCs w:val="24"/>
        </w:rPr>
        <w:t>287</w:t>
      </w:r>
    </w:p>
    <w:p w:rsidR="008139D8" w:rsidRPr="00233070" w:rsidRDefault="008139D8" w:rsidP="00813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39D8" w:rsidP="00813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2657" w:rsidP="00813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</w:t>
      </w:r>
      <w:r w:rsidR="008139D8" w:rsidRPr="00233070">
        <w:rPr>
          <w:rFonts w:ascii="Times New Roman" w:hAnsi="Times New Roman" w:cs="Times New Roman"/>
          <w:sz w:val="24"/>
          <w:szCs w:val="24"/>
        </w:rPr>
        <w:t xml:space="preserve"> мая 2022 года</w:t>
      </w:r>
    </w:p>
    <w:p w:rsidR="00812657" w:rsidRDefault="008139D8" w:rsidP="008139D8">
      <w:pPr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 xml:space="preserve">Отчет о </w:t>
      </w:r>
      <w:r w:rsidR="00812657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« Комплексная программа профилактики правонарушений в </w:t>
      </w:r>
      <w:proofErr w:type="spellStart"/>
      <w:r w:rsidR="00812657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="00812657">
        <w:rPr>
          <w:rFonts w:ascii="Times New Roman" w:hAnsi="Times New Roman" w:cs="Times New Roman"/>
          <w:sz w:val="24"/>
          <w:szCs w:val="24"/>
        </w:rPr>
        <w:t xml:space="preserve"> муниципальном районе на 2022-2026 годы» за 2021г. и за период с января по май 2022г. </w:t>
      </w:r>
    </w:p>
    <w:p w:rsidR="00812657" w:rsidRDefault="00812657" w:rsidP="008139D8">
      <w:pPr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 xml:space="preserve">Заслушав отчет  заместителя главы администрации </w:t>
      </w:r>
      <w:proofErr w:type="spellStart"/>
      <w:r w:rsidRPr="00233070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33070">
        <w:rPr>
          <w:rFonts w:ascii="Times New Roman" w:hAnsi="Times New Roman" w:cs="Times New Roman"/>
          <w:sz w:val="24"/>
          <w:szCs w:val="24"/>
        </w:rPr>
        <w:t xml:space="preserve"> м</w:t>
      </w:r>
      <w:r w:rsidR="00D966C4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 w:rsidR="00D966C4">
        <w:rPr>
          <w:rFonts w:ascii="Times New Roman" w:hAnsi="Times New Roman" w:cs="Times New Roman"/>
          <w:sz w:val="24"/>
          <w:szCs w:val="24"/>
        </w:rPr>
        <w:t>Тодераш</w:t>
      </w:r>
      <w:proofErr w:type="spellEnd"/>
      <w:r w:rsidR="00D966C4">
        <w:rPr>
          <w:rFonts w:ascii="Times New Roman" w:hAnsi="Times New Roman" w:cs="Times New Roman"/>
          <w:sz w:val="24"/>
          <w:szCs w:val="24"/>
        </w:rPr>
        <w:t xml:space="preserve"> О.В. </w:t>
      </w:r>
      <w:r w:rsidRPr="00233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070">
        <w:rPr>
          <w:rFonts w:ascii="Times New Roman" w:hAnsi="Times New Roman" w:cs="Times New Roman"/>
          <w:sz w:val="24"/>
          <w:szCs w:val="24"/>
        </w:rPr>
        <w:t>о</w:t>
      </w:r>
      <w:r w:rsidR="00D966C4" w:rsidRPr="00D966C4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="00D966C4" w:rsidRPr="00D966C4">
        <w:rPr>
          <w:rFonts w:ascii="Times New Roman" w:hAnsi="Times New Roman" w:cs="Times New Roman"/>
          <w:sz w:val="24"/>
          <w:szCs w:val="24"/>
        </w:rPr>
        <w:t xml:space="preserve"> муниципальной программы « Комплексная программа профилактики правонарушений в </w:t>
      </w:r>
      <w:proofErr w:type="spellStart"/>
      <w:r w:rsidR="00D966C4" w:rsidRPr="00D966C4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="00D966C4" w:rsidRPr="00D966C4">
        <w:rPr>
          <w:rFonts w:ascii="Times New Roman" w:hAnsi="Times New Roman" w:cs="Times New Roman"/>
          <w:sz w:val="24"/>
          <w:szCs w:val="24"/>
        </w:rPr>
        <w:t xml:space="preserve"> муниципальном районе на 2022-2026 годы» за 2021г. и за</w:t>
      </w:r>
      <w:r w:rsidR="00465CBC">
        <w:rPr>
          <w:rFonts w:ascii="Times New Roman" w:hAnsi="Times New Roman" w:cs="Times New Roman"/>
          <w:sz w:val="24"/>
          <w:szCs w:val="24"/>
        </w:rPr>
        <w:t xml:space="preserve"> период с января по май 2022г.</w:t>
      </w:r>
      <w:r w:rsidRPr="00233070">
        <w:rPr>
          <w:rFonts w:ascii="Times New Roman" w:hAnsi="Times New Roman" w:cs="Times New Roman"/>
          <w:sz w:val="24"/>
          <w:szCs w:val="24"/>
        </w:rPr>
        <w:t>, Совет</w:t>
      </w:r>
      <w:r w:rsidR="00D966C4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</w:t>
      </w: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>РЕШИЛ:</w:t>
      </w: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 xml:space="preserve">1. Отчет  заместителя главы администрации </w:t>
      </w:r>
      <w:proofErr w:type="spellStart"/>
      <w:r w:rsidRPr="00233070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33070">
        <w:rPr>
          <w:rFonts w:ascii="Times New Roman" w:hAnsi="Times New Roman" w:cs="Times New Roman"/>
          <w:sz w:val="24"/>
          <w:szCs w:val="24"/>
        </w:rPr>
        <w:t xml:space="preserve"> м</w:t>
      </w:r>
      <w:r w:rsidR="00D966C4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 w:rsidR="00D966C4">
        <w:rPr>
          <w:rFonts w:ascii="Times New Roman" w:hAnsi="Times New Roman" w:cs="Times New Roman"/>
          <w:sz w:val="24"/>
          <w:szCs w:val="24"/>
        </w:rPr>
        <w:t>Тодераш</w:t>
      </w:r>
      <w:proofErr w:type="spellEnd"/>
      <w:r w:rsidR="00D966C4">
        <w:rPr>
          <w:rFonts w:ascii="Times New Roman" w:hAnsi="Times New Roman" w:cs="Times New Roman"/>
          <w:sz w:val="24"/>
          <w:szCs w:val="24"/>
        </w:rPr>
        <w:t xml:space="preserve"> О.В. </w:t>
      </w:r>
      <w:r w:rsidR="00D966C4" w:rsidRPr="00D966C4">
        <w:rPr>
          <w:rFonts w:ascii="Times New Roman" w:hAnsi="Times New Roman" w:cs="Times New Roman"/>
          <w:sz w:val="24"/>
          <w:szCs w:val="24"/>
        </w:rPr>
        <w:t xml:space="preserve">о реализации муниципальной программы « Комплексная программа профилактики правонарушений в </w:t>
      </w:r>
      <w:proofErr w:type="spellStart"/>
      <w:r w:rsidR="00D966C4" w:rsidRPr="00D966C4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="00D966C4" w:rsidRPr="00D966C4">
        <w:rPr>
          <w:rFonts w:ascii="Times New Roman" w:hAnsi="Times New Roman" w:cs="Times New Roman"/>
          <w:sz w:val="24"/>
          <w:szCs w:val="24"/>
        </w:rPr>
        <w:t xml:space="preserve"> муниципальном районе на 2022-2026 годы» за 2021г. и за период с января по май 2022г.  </w:t>
      </w:r>
      <w:r w:rsidRPr="00233070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подписания</w:t>
      </w: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  <w:r w:rsidRPr="00233070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D966C4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</w:t>
      </w:r>
      <w:r w:rsidRPr="00233070">
        <w:rPr>
          <w:rFonts w:ascii="Times New Roman" w:hAnsi="Times New Roman" w:cs="Times New Roman"/>
          <w:sz w:val="24"/>
          <w:szCs w:val="24"/>
        </w:rPr>
        <w:t xml:space="preserve">                            Е. П. </w:t>
      </w:r>
      <w:proofErr w:type="spellStart"/>
      <w:r w:rsidRPr="00233070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p w:rsidR="008139D8" w:rsidRPr="00233070" w:rsidRDefault="008139D8" w:rsidP="008139D8">
      <w:pPr>
        <w:rPr>
          <w:rFonts w:ascii="Times New Roman" w:hAnsi="Times New Roman" w:cs="Times New Roman"/>
          <w:sz w:val="24"/>
          <w:szCs w:val="24"/>
        </w:rPr>
      </w:pPr>
    </w:p>
    <w:p w:rsidR="008139D8" w:rsidRPr="00233070" w:rsidRDefault="008139D8" w:rsidP="004C0DE1">
      <w:pPr>
        <w:rPr>
          <w:rFonts w:ascii="Times New Roman" w:hAnsi="Times New Roman" w:cs="Times New Roman"/>
          <w:sz w:val="24"/>
          <w:szCs w:val="24"/>
        </w:rPr>
      </w:pPr>
    </w:p>
    <w:p w:rsidR="00AD10E3" w:rsidRDefault="00AD10E3" w:rsidP="00D578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10E3" w:rsidSect="0069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7F6"/>
    <w:multiLevelType w:val="hybridMultilevel"/>
    <w:tmpl w:val="9A5AEC3C"/>
    <w:lvl w:ilvl="0" w:tplc="0FE62D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EA2"/>
    <w:rsid w:val="000A5F39"/>
    <w:rsid w:val="000D55DA"/>
    <w:rsid w:val="000D57B0"/>
    <w:rsid w:val="000E1F45"/>
    <w:rsid w:val="00114B73"/>
    <w:rsid w:val="001A1DFF"/>
    <w:rsid w:val="001C6BDD"/>
    <w:rsid w:val="00210B9A"/>
    <w:rsid w:val="00233070"/>
    <w:rsid w:val="00234642"/>
    <w:rsid w:val="002C384C"/>
    <w:rsid w:val="002E45F3"/>
    <w:rsid w:val="002F4151"/>
    <w:rsid w:val="0043357A"/>
    <w:rsid w:val="00460BB1"/>
    <w:rsid w:val="00465CBC"/>
    <w:rsid w:val="004C0DE1"/>
    <w:rsid w:val="006759F5"/>
    <w:rsid w:val="006969BD"/>
    <w:rsid w:val="00812657"/>
    <w:rsid w:val="008139D8"/>
    <w:rsid w:val="00861E5C"/>
    <w:rsid w:val="00896295"/>
    <w:rsid w:val="009739A6"/>
    <w:rsid w:val="00985284"/>
    <w:rsid w:val="00A72BB4"/>
    <w:rsid w:val="00AD10E3"/>
    <w:rsid w:val="00B52B30"/>
    <w:rsid w:val="00B65CB2"/>
    <w:rsid w:val="00CB5350"/>
    <w:rsid w:val="00D23793"/>
    <w:rsid w:val="00D343F3"/>
    <w:rsid w:val="00D578A5"/>
    <w:rsid w:val="00D966C4"/>
    <w:rsid w:val="00E72248"/>
    <w:rsid w:val="00ED0EA2"/>
    <w:rsid w:val="00F444AD"/>
    <w:rsid w:val="00F6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33</cp:revision>
  <cp:lastPrinted>2022-05-24T09:12:00Z</cp:lastPrinted>
  <dcterms:created xsi:type="dcterms:W3CDTF">2022-05-23T09:43:00Z</dcterms:created>
  <dcterms:modified xsi:type="dcterms:W3CDTF">2022-07-19T11:43:00Z</dcterms:modified>
</cp:coreProperties>
</file>