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0C" w:rsidRDefault="00572F0C" w:rsidP="009E04DE">
      <w:pPr>
        <w:rPr>
          <w:rFonts w:ascii="Times New Roman" w:hAnsi="Times New Roman" w:cs="Times New Roman"/>
          <w:sz w:val="28"/>
          <w:szCs w:val="28"/>
        </w:rPr>
      </w:pP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4DE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4DE"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 w:rsidRPr="009E04DE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9E04DE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XXXIX</w:t>
      </w:r>
      <w:r w:rsidR="00AB4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февраля </w:t>
      </w:r>
      <w:r w:rsidRPr="009E04DE">
        <w:rPr>
          <w:rFonts w:ascii="Times New Roman" w:hAnsi="Times New Roman" w:cs="Times New Roman"/>
          <w:sz w:val="28"/>
          <w:szCs w:val="28"/>
        </w:rPr>
        <w:t xml:space="preserve">2022г.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</w:t>
      </w:r>
      <w:r w:rsidR="00AB42D6">
        <w:rPr>
          <w:rFonts w:ascii="Times New Roman" w:hAnsi="Times New Roman" w:cs="Times New Roman"/>
          <w:sz w:val="28"/>
          <w:szCs w:val="28"/>
        </w:rPr>
        <w:t>151</w:t>
      </w: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4DE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4DE" w:rsidRPr="009E04DE" w:rsidRDefault="009E04DE" w:rsidP="009E0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  <w:r w:rsidRPr="009E04DE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9E04DE" w:rsidRPr="009E04DE" w:rsidRDefault="009E04DE" w:rsidP="009E04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04DE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9E04DE">
        <w:rPr>
          <w:rFonts w:ascii="Times New Roman" w:hAnsi="Times New Roman" w:cs="Times New Roman"/>
          <w:sz w:val="28"/>
          <w:szCs w:val="28"/>
        </w:rPr>
        <w:t xml:space="preserve"> городского поселения IV созыва</w:t>
      </w: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4DE" w:rsidRDefault="00C454DB" w:rsidP="003A5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о плане работы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2022г.,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C454DB" w:rsidRPr="009E04DE" w:rsidRDefault="00C454DB" w:rsidP="00C45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454DB" w:rsidRPr="00624D5F" w:rsidRDefault="00C454DB" w:rsidP="00624D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54DB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="009E04DE" w:rsidRPr="00C454DB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47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4DE" w:rsidRPr="00C454DB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9E04DE" w:rsidRPr="00C454DB">
        <w:rPr>
          <w:rFonts w:ascii="Times New Roman" w:hAnsi="Times New Roman" w:cs="Times New Roman"/>
          <w:sz w:val="28"/>
          <w:szCs w:val="28"/>
        </w:rPr>
        <w:t xml:space="preserve"> го</w:t>
      </w:r>
      <w:r w:rsidRPr="00C454DB">
        <w:rPr>
          <w:rFonts w:ascii="Times New Roman" w:hAnsi="Times New Roman" w:cs="Times New Roman"/>
          <w:sz w:val="28"/>
          <w:szCs w:val="28"/>
        </w:rPr>
        <w:t xml:space="preserve">родского поселения на   2022г. </w:t>
      </w:r>
      <w:r w:rsidRPr="00624D5F">
        <w:rPr>
          <w:rFonts w:ascii="Times New Roman" w:hAnsi="Times New Roman" w:cs="Times New Roman"/>
          <w:sz w:val="28"/>
          <w:szCs w:val="28"/>
        </w:rPr>
        <w:t>План работы прилагается</w:t>
      </w:r>
      <w:r w:rsidR="00624D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4DB" w:rsidRDefault="00C454DB" w:rsidP="00C45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9E04DE" w:rsidRPr="009E04DE" w:rsidRDefault="009E04DE" w:rsidP="00C454DB">
      <w:pPr>
        <w:rPr>
          <w:rFonts w:ascii="Times New Roman" w:hAnsi="Times New Roman" w:cs="Times New Roman"/>
          <w:sz w:val="28"/>
          <w:szCs w:val="28"/>
        </w:rPr>
      </w:pPr>
      <w:r w:rsidRPr="009E04D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E04DE" w:rsidRPr="009E04DE" w:rsidRDefault="009E04DE" w:rsidP="00C454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04DE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9E04DE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        </w:t>
      </w:r>
      <w:proofErr w:type="spellStart"/>
      <w:r w:rsidRPr="009E04DE">
        <w:rPr>
          <w:rFonts w:ascii="Times New Roman" w:hAnsi="Times New Roman" w:cs="Times New Roman"/>
          <w:sz w:val="28"/>
          <w:szCs w:val="28"/>
        </w:rPr>
        <w:t>Гроль</w:t>
      </w:r>
      <w:proofErr w:type="spellEnd"/>
      <w:r w:rsidRPr="009E04DE">
        <w:rPr>
          <w:rFonts w:ascii="Times New Roman" w:hAnsi="Times New Roman" w:cs="Times New Roman"/>
          <w:sz w:val="28"/>
          <w:szCs w:val="28"/>
        </w:rPr>
        <w:t xml:space="preserve"> Е.П.     </w:t>
      </w: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4DE" w:rsidRPr="009E04DE" w:rsidRDefault="009E04DE" w:rsidP="009E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F0C" w:rsidRPr="009E04DE" w:rsidRDefault="00572F0C" w:rsidP="009E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F0C" w:rsidRDefault="00572F0C" w:rsidP="00461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F0C" w:rsidRPr="00636D48" w:rsidRDefault="00572F0C" w:rsidP="00C25A9A">
      <w:pPr>
        <w:rPr>
          <w:rFonts w:ascii="Times New Roman" w:hAnsi="Times New Roman" w:cs="Times New Roman"/>
          <w:sz w:val="28"/>
          <w:szCs w:val="28"/>
        </w:rPr>
      </w:pPr>
    </w:p>
    <w:sectPr w:rsidR="00572F0C" w:rsidRPr="00636D48" w:rsidSect="00A0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5A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960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53CD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1F47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5F"/>
    <w:rsid w:val="001471A9"/>
    <w:rsid w:val="0023665F"/>
    <w:rsid w:val="003A5A88"/>
    <w:rsid w:val="00461E94"/>
    <w:rsid w:val="00572F0C"/>
    <w:rsid w:val="00624D5F"/>
    <w:rsid w:val="00636D48"/>
    <w:rsid w:val="008759D8"/>
    <w:rsid w:val="009478E0"/>
    <w:rsid w:val="009E04DE"/>
    <w:rsid w:val="00A0558F"/>
    <w:rsid w:val="00A72BB4"/>
    <w:rsid w:val="00A85220"/>
    <w:rsid w:val="00AB42D6"/>
    <w:rsid w:val="00C25A9A"/>
    <w:rsid w:val="00C454DB"/>
    <w:rsid w:val="00C640B9"/>
    <w:rsid w:val="00D23793"/>
    <w:rsid w:val="00D260CC"/>
    <w:rsid w:val="00E65C93"/>
    <w:rsid w:val="00F920D0"/>
    <w:rsid w:val="00FB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16</cp:revision>
  <cp:lastPrinted>2022-02-16T12:04:00Z</cp:lastPrinted>
  <dcterms:created xsi:type="dcterms:W3CDTF">2021-12-27T06:20:00Z</dcterms:created>
  <dcterms:modified xsi:type="dcterms:W3CDTF">2022-06-23T13:34:00Z</dcterms:modified>
</cp:coreProperties>
</file>