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68" w:rsidRPr="000B567C" w:rsidRDefault="00DB560C" w:rsidP="000B567C">
      <w:pPr>
        <w:pStyle w:val="ConsPlusTitle"/>
        <w:widowControl/>
        <w:rPr>
          <w:sz w:val="28"/>
          <w:szCs w:val="28"/>
        </w:rPr>
      </w:pPr>
      <w:r w:rsidRPr="00DB560C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1.95pt;margin-top:19.75pt;width:48.2pt;height:64.4pt;z-index:251657728;visibility:visible;mso-wrap-edited:f">
            <v:imagedata r:id="rId7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588579798" r:id="rId8"/>
        </w:pict>
      </w:r>
    </w:p>
    <w:p w:rsidR="00D47968" w:rsidRPr="000204D3" w:rsidRDefault="00D47968" w:rsidP="005777EE">
      <w:pPr>
        <w:jc w:val="center"/>
        <w:rPr>
          <w:sz w:val="28"/>
          <w:szCs w:val="28"/>
        </w:rPr>
      </w:pPr>
    </w:p>
    <w:p w:rsidR="00D47968" w:rsidRPr="000204D3" w:rsidRDefault="00D47968" w:rsidP="00D47968">
      <w:pPr>
        <w:pStyle w:val="1"/>
        <w:jc w:val="center"/>
        <w:rPr>
          <w:szCs w:val="28"/>
        </w:rPr>
      </w:pPr>
      <w:r w:rsidRPr="000204D3">
        <w:rPr>
          <w:szCs w:val="28"/>
        </w:rPr>
        <w:t>РЕСПУБЛИКА КАРЕЛИЯ</w:t>
      </w:r>
    </w:p>
    <w:p w:rsidR="00D47968" w:rsidRPr="000204D3" w:rsidRDefault="00D47968" w:rsidP="00D47968">
      <w:pPr>
        <w:jc w:val="center"/>
        <w:rPr>
          <w:sz w:val="28"/>
          <w:szCs w:val="28"/>
        </w:rPr>
      </w:pPr>
    </w:p>
    <w:p w:rsidR="00D47968" w:rsidRPr="000204D3" w:rsidRDefault="00D47968" w:rsidP="002D7160">
      <w:pPr>
        <w:jc w:val="center"/>
        <w:rPr>
          <w:sz w:val="28"/>
          <w:szCs w:val="28"/>
        </w:rPr>
      </w:pPr>
      <w:r w:rsidRPr="000204D3">
        <w:rPr>
          <w:sz w:val="28"/>
          <w:szCs w:val="28"/>
        </w:rPr>
        <w:t>СОВЕТ</w:t>
      </w:r>
    </w:p>
    <w:p w:rsidR="00D47968" w:rsidRPr="000204D3" w:rsidRDefault="00D47968" w:rsidP="002D7160">
      <w:pPr>
        <w:jc w:val="center"/>
        <w:rPr>
          <w:sz w:val="28"/>
          <w:szCs w:val="28"/>
        </w:rPr>
      </w:pPr>
      <w:r w:rsidRPr="000204D3">
        <w:rPr>
          <w:sz w:val="28"/>
          <w:szCs w:val="28"/>
        </w:rPr>
        <w:t>Пудожского городского поселения</w:t>
      </w:r>
    </w:p>
    <w:p w:rsidR="004406B4" w:rsidRDefault="000C5692" w:rsidP="002D7160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XXXVI</w:t>
      </w:r>
      <w:r w:rsidRPr="002D716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заседание</w:t>
      </w:r>
      <w:r w:rsidRPr="002D7160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III</w:t>
      </w:r>
      <w:proofErr w:type="gramEnd"/>
      <w:r>
        <w:rPr>
          <w:sz w:val="28"/>
          <w:szCs w:val="28"/>
        </w:rPr>
        <w:t xml:space="preserve"> созыва</w:t>
      </w:r>
    </w:p>
    <w:p w:rsidR="000C5692" w:rsidRPr="000C5692" w:rsidRDefault="000C5692" w:rsidP="000B567C">
      <w:pPr>
        <w:rPr>
          <w:sz w:val="28"/>
          <w:szCs w:val="28"/>
        </w:rPr>
      </w:pPr>
    </w:p>
    <w:p w:rsidR="000C7609" w:rsidRDefault="00D47968" w:rsidP="000B567C">
      <w:pPr>
        <w:jc w:val="center"/>
        <w:rPr>
          <w:sz w:val="28"/>
          <w:szCs w:val="28"/>
        </w:rPr>
      </w:pPr>
      <w:r w:rsidRPr="000B567C">
        <w:rPr>
          <w:sz w:val="28"/>
          <w:szCs w:val="28"/>
        </w:rPr>
        <w:t xml:space="preserve">РЕШЕНИЕ </w:t>
      </w:r>
    </w:p>
    <w:p w:rsidR="000204D3" w:rsidRPr="000B567C" w:rsidRDefault="000204D3" w:rsidP="000B567C">
      <w:pPr>
        <w:jc w:val="center"/>
        <w:rPr>
          <w:sz w:val="28"/>
          <w:szCs w:val="28"/>
        </w:rPr>
      </w:pPr>
    </w:p>
    <w:p w:rsidR="000C7609" w:rsidRPr="000B567C" w:rsidRDefault="000C7609" w:rsidP="00D47968">
      <w:pPr>
        <w:jc w:val="center"/>
        <w:rPr>
          <w:sz w:val="28"/>
          <w:szCs w:val="28"/>
        </w:rPr>
      </w:pPr>
      <w:r w:rsidRPr="000B567C">
        <w:rPr>
          <w:sz w:val="28"/>
          <w:szCs w:val="28"/>
        </w:rPr>
        <w:t>г. Пудож</w:t>
      </w:r>
    </w:p>
    <w:p w:rsidR="00D47968" w:rsidRPr="000B567C" w:rsidRDefault="00174DD7" w:rsidP="00D4796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C5692">
        <w:rPr>
          <w:sz w:val="28"/>
          <w:szCs w:val="28"/>
        </w:rPr>
        <w:t>30.05.</w:t>
      </w:r>
      <w:r w:rsidR="000204D3">
        <w:rPr>
          <w:sz w:val="28"/>
          <w:szCs w:val="28"/>
        </w:rPr>
        <w:t>201</w:t>
      </w:r>
      <w:r w:rsidR="00D25ED7">
        <w:rPr>
          <w:sz w:val="28"/>
          <w:szCs w:val="28"/>
        </w:rPr>
        <w:t>8</w:t>
      </w:r>
      <w:bookmarkStart w:id="0" w:name="_GoBack"/>
      <w:bookmarkEnd w:id="0"/>
      <w:r w:rsidR="000204D3">
        <w:rPr>
          <w:sz w:val="28"/>
          <w:szCs w:val="28"/>
        </w:rPr>
        <w:t xml:space="preserve"> г.</w:t>
      </w:r>
      <w:r w:rsidR="000C5692">
        <w:rPr>
          <w:sz w:val="28"/>
          <w:szCs w:val="28"/>
        </w:rPr>
        <w:t xml:space="preserve">                                                                                                     </w:t>
      </w:r>
      <w:r w:rsidR="000C7609" w:rsidRPr="000B567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59</w:t>
      </w:r>
    </w:p>
    <w:p w:rsidR="004406B4" w:rsidRPr="000B567C" w:rsidRDefault="004406B4" w:rsidP="00D47968">
      <w:pPr>
        <w:jc w:val="center"/>
        <w:rPr>
          <w:sz w:val="28"/>
          <w:szCs w:val="28"/>
        </w:rPr>
      </w:pPr>
    </w:p>
    <w:p w:rsidR="00A36176" w:rsidRPr="000B567C" w:rsidRDefault="00952130" w:rsidP="000B567C">
      <w:pPr>
        <w:jc w:val="center"/>
        <w:rPr>
          <w:sz w:val="28"/>
          <w:szCs w:val="28"/>
        </w:rPr>
      </w:pPr>
      <w:r w:rsidRPr="000B567C">
        <w:rPr>
          <w:sz w:val="28"/>
          <w:szCs w:val="28"/>
        </w:rPr>
        <w:t>О</w:t>
      </w:r>
      <w:r w:rsidR="00554894" w:rsidRPr="000B567C">
        <w:rPr>
          <w:sz w:val="28"/>
          <w:szCs w:val="28"/>
        </w:rPr>
        <w:t>б утверждении перечня имущества,</w:t>
      </w:r>
      <w:r w:rsidR="00174DD7">
        <w:rPr>
          <w:sz w:val="28"/>
          <w:szCs w:val="28"/>
        </w:rPr>
        <w:t xml:space="preserve"> </w:t>
      </w:r>
      <w:r w:rsidR="00A36176" w:rsidRPr="000B567C">
        <w:rPr>
          <w:sz w:val="28"/>
          <w:szCs w:val="28"/>
        </w:rPr>
        <w:t>п</w:t>
      </w:r>
      <w:r w:rsidR="00554894" w:rsidRPr="000B567C">
        <w:rPr>
          <w:sz w:val="28"/>
          <w:szCs w:val="28"/>
        </w:rPr>
        <w:t>ередаваемого</w:t>
      </w:r>
    </w:p>
    <w:p w:rsidR="00A36176" w:rsidRPr="000B567C" w:rsidRDefault="00554894" w:rsidP="000B567C">
      <w:pPr>
        <w:jc w:val="center"/>
        <w:rPr>
          <w:sz w:val="28"/>
          <w:szCs w:val="28"/>
        </w:rPr>
      </w:pPr>
      <w:r w:rsidRPr="000B567C">
        <w:rPr>
          <w:sz w:val="28"/>
          <w:szCs w:val="28"/>
        </w:rPr>
        <w:t>из муниципальной собственности</w:t>
      </w:r>
      <w:r w:rsidR="000C5692">
        <w:rPr>
          <w:sz w:val="28"/>
          <w:szCs w:val="28"/>
        </w:rPr>
        <w:t xml:space="preserve"> </w:t>
      </w:r>
      <w:r w:rsidRPr="000B567C">
        <w:rPr>
          <w:sz w:val="28"/>
          <w:szCs w:val="28"/>
        </w:rPr>
        <w:t>Пудожского</w:t>
      </w:r>
      <w:r w:rsidR="000C5692">
        <w:rPr>
          <w:sz w:val="28"/>
          <w:szCs w:val="28"/>
        </w:rPr>
        <w:t xml:space="preserve"> </w:t>
      </w:r>
      <w:r w:rsidR="00382F0D" w:rsidRPr="000B567C">
        <w:rPr>
          <w:sz w:val="28"/>
          <w:szCs w:val="28"/>
        </w:rPr>
        <w:t>муниципального</w:t>
      </w:r>
    </w:p>
    <w:p w:rsidR="00D47968" w:rsidRPr="000B567C" w:rsidRDefault="008711F5" w:rsidP="000B567C">
      <w:pPr>
        <w:jc w:val="center"/>
        <w:rPr>
          <w:sz w:val="28"/>
          <w:szCs w:val="28"/>
        </w:rPr>
      </w:pPr>
      <w:r w:rsidRPr="000B567C">
        <w:rPr>
          <w:sz w:val="28"/>
          <w:szCs w:val="28"/>
        </w:rPr>
        <w:t>района</w:t>
      </w:r>
      <w:r w:rsidR="00382F0D" w:rsidRPr="000B567C">
        <w:rPr>
          <w:sz w:val="28"/>
          <w:szCs w:val="28"/>
        </w:rPr>
        <w:t xml:space="preserve"> в</w:t>
      </w:r>
      <w:r w:rsidRPr="000B567C">
        <w:rPr>
          <w:sz w:val="28"/>
          <w:szCs w:val="28"/>
        </w:rPr>
        <w:t xml:space="preserve"> с</w:t>
      </w:r>
      <w:r w:rsidR="00382F0D" w:rsidRPr="000B567C">
        <w:rPr>
          <w:sz w:val="28"/>
          <w:szCs w:val="28"/>
        </w:rPr>
        <w:t>обственность Пудожского</w:t>
      </w:r>
      <w:r w:rsidR="00554894" w:rsidRPr="000B567C">
        <w:rPr>
          <w:sz w:val="28"/>
          <w:szCs w:val="28"/>
        </w:rPr>
        <w:t xml:space="preserve"> городского поселения</w:t>
      </w:r>
    </w:p>
    <w:p w:rsidR="004406B4" w:rsidRPr="000B567C" w:rsidRDefault="004406B4" w:rsidP="00D47968">
      <w:pPr>
        <w:jc w:val="both"/>
        <w:rPr>
          <w:b/>
          <w:sz w:val="28"/>
          <w:szCs w:val="28"/>
        </w:rPr>
      </w:pPr>
    </w:p>
    <w:p w:rsidR="00D47968" w:rsidRPr="000B567C" w:rsidRDefault="00FE7AC1" w:rsidP="000B56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67C">
        <w:rPr>
          <w:rFonts w:ascii="Times New Roman" w:hAnsi="Times New Roman" w:cs="Times New Roman"/>
          <w:sz w:val="28"/>
          <w:szCs w:val="28"/>
        </w:rPr>
        <w:t>Р</w:t>
      </w:r>
      <w:r w:rsidR="00554894" w:rsidRPr="000B567C">
        <w:rPr>
          <w:rFonts w:ascii="Times New Roman" w:hAnsi="Times New Roman" w:cs="Times New Roman"/>
          <w:sz w:val="28"/>
          <w:szCs w:val="28"/>
        </w:rPr>
        <w:t>уководствуясь</w:t>
      </w:r>
      <w:r w:rsidR="00932FC0" w:rsidRPr="000B567C">
        <w:rPr>
          <w:rFonts w:ascii="Times New Roman" w:hAnsi="Times New Roman" w:cs="Times New Roman"/>
          <w:sz w:val="28"/>
          <w:szCs w:val="28"/>
        </w:rPr>
        <w:t xml:space="preserve"> Законом РК от 03.07.2008г. № 1212-ЗРК « О реализации части 11.1</w:t>
      </w:r>
      <w:r w:rsidR="00554894" w:rsidRPr="000B567C">
        <w:rPr>
          <w:rFonts w:ascii="Times New Roman" w:hAnsi="Times New Roman" w:cs="Times New Roman"/>
          <w:sz w:val="28"/>
          <w:szCs w:val="28"/>
        </w:rPr>
        <w:t xml:space="preserve"> ст.154 Федерального закона от 22.08.2004г. № 122-ФЗ «О внесении изменений в </w:t>
      </w:r>
      <w:r w:rsidR="00D42C9D" w:rsidRPr="000B567C">
        <w:rPr>
          <w:rFonts w:ascii="Times New Roman" w:hAnsi="Times New Roman" w:cs="Times New Roman"/>
          <w:sz w:val="28"/>
          <w:szCs w:val="28"/>
        </w:rPr>
        <w:t>законодательные</w:t>
      </w:r>
      <w:r w:rsidR="00554894" w:rsidRPr="000B567C">
        <w:rPr>
          <w:rFonts w:ascii="Times New Roman" w:hAnsi="Times New Roman" w:cs="Times New Roman"/>
          <w:sz w:val="28"/>
          <w:szCs w:val="28"/>
        </w:rPr>
        <w:t xml:space="preserve">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</w:t>
      </w:r>
      <w:proofErr w:type="gramEnd"/>
      <w:r w:rsidR="00554894" w:rsidRPr="000B567C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</w:t>
      </w:r>
      <w:r w:rsidR="00D47968" w:rsidRPr="000B567C">
        <w:rPr>
          <w:rFonts w:ascii="Times New Roman" w:hAnsi="Times New Roman" w:cs="Times New Roman"/>
          <w:sz w:val="28"/>
          <w:szCs w:val="28"/>
        </w:rPr>
        <w:t>Совет Пудожского городского поселения</w:t>
      </w:r>
    </w:p>
    <w:p w:rsidR="00D47968" w:rsidRPr="000B567C" w:rsidRDefault="00D47968" w:rsidP="00D47968">
      <w:pPr>
        <w:jc w:val="both"/>
        <w:rPr>
          <w:sz w:val="28"/>
          <w:szCs w:val="28"/>
        </w:rPr>
      </w:pPr>
    </w:p>
    <w:p w:rsidR="00D47968" w:rsidRPr="000B567C" w:rsidRDefault="00D47968" w:rsidP="00D47968">
      <w:pPr>
        <w:jc w:val="center"/>
        <w:rPr>
          <w:sz w:val="28"/>
          <w:szCs w:val="28"/>
        </w:rPr>
      </w:pPr>
      <w:r w:rsidRPr="000B567C">
        <w:rPr>
          <w:sz w:val="28"/>
          <w:szCs w:val="28"/>
        </w:rPr>
        <w:t>РЕШИЛ:</w:t>
      </w:r>
    </w:p>
    <w:p w:rsidR="00D47968" w:rsidRPr="000B567C" w:rsidRDefault="00D47968" w:rsidP="00D47968">
      <w:pPr>
        <w:jc w:val="center"/>
        <w:rPr>
          <w:sz w:val="28"/>
          <w:szCs w:val="28"/>
        </w:rPr>
      </w:pPr>
    </w:p>
    <w:p w:rsidR="00D47968" w:rsidRPr="000B567C" w:rsidRDefault="00554894" w:rsidP="00F90EEE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567C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382F0D" w:rsidRPr="000B567C">
        <w:rPr>
          <w:rFonts w:ascii="Times New Roman" w:hAnsi="Times New Roman" w:cs="Times New Roman"/>
          <w:b w:val="0"/>
          <w:sz w:val="28"/>
          <w:szCs w:val="28"/>
        </w:rPr>
        <w:t>П</w:t>
      </w:r>
      <w:r w:rsidRPr="000B567C">
        <w:rPr>
          <w:rFonts w:ascii="Times New Roman" w:hAnsi="Times New Roman" w:cs="Times New Roman"/>
          <w:b w:val="0"/>
          <w:sz w:val="28"/>
          <w:szCs w:val="28"/>
        </w:rPr>
        <w:t>еречень имущества, передаваемого из муниципальной собственности</w:t>
      </w:r>
      <w:r w:rsidR="000C56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5403" w:rsidRPr="000B567C">
        <w:rPr>
          <w:rFonts w:ascii="Times New Roman" w:hAnsi="Times New Roman" w:cs="Times New Roman"/>
          <w:b w:val="0"/>
          <w:sz w:val="28"/>
          <w:szCs w:val="28"/>
        </w:rPr>
        <w:t>Пудожского</w:t>
      </w:r>
      <w:r w:rsidR="00382F0D" w:rsidRPr="000B567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 муниципальную собственность Пудожского</w:t>
      </w:r>
      <w:r w:rsidR="00AE5403" w:rsidRPr="000B567C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 (Приложение № 1)</w:t>
      </w:r>
      <w:r w:rsidR="00F90EEE" w:rsidRPr="000B567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90EEE" w:rsidRPr="000B567C" w:rsidRDefault="00F90EEE" w:rsidP="00F90EEE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567C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Пудожского городского поселения </w:t>
      </w:r>
      <w:r w:rsidR="00382F0D" w:rsidRPr="000B567C">
        <w:rPr>
          <w:rFonts w:ascii="Times New Roman" w:hAnsi="Times New Roman" w:cs="Times New Roman"/>
          <w:b w:val="0"/>
          <w:sz w:val="28"/>
          <w:szCs w:val="28"/>
        </w:rPr>
        <w:t xml:space="preserve">направить Перечень </w:t>
      </w:r>
      <w:r w:rsidR="00E73454" w:rsidRPr="000B567C">
        <w:rPr>
          <w:rFonts w:ascii="Times New Roman" w:hAnsi="Times New Roman" w:cs="Times New Roman"/>
          <w:b w:val="0"/>
          <w:sz w:val="28"/>
          <w:szCs w:val="28"/>
        </w:rPr>
        <w:t xml:space="preserve">для согласования в Совет </w:t>
      </w:r>
      <w:r w:rsidR="00382F0D" w:rsidRPr="000B567C">
        <w:rPr>
          <w:rFonts w:ascii="Times New Roman" w:hAnsi="Times New Roman" w:cs="Times New Roman"/>
          <w:b w:val="0"/>
          <w:sz w:val="28"/>
          <w:szCs w:val="28"/>
        </w:rPr>
        <w:t>Пудожского муниципального района.</w:t>
      </w:r>
    </w:p>
    <w:p w:rsidR="009E69C4" w:rsidRPr="000B567C" w:rsidRDefault="004406B4" w:rsidP="00F90EEE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567C">
        <w:rPr>
          <w:rFonts w:ascii="Times New Roman" w:hAnsi="Times New Roman" w:cs="Times New Roman"/>
          <w:b w:val="0"/>
          <w:sz w:val="28"/>
          <w:szCs w:val="28"/>
        </w:rPr>
        <w:t>Н</w:t>
      </w:r>
      <w:r w:rsidR="009E69C4" w:rsidRPr="000B567C">
        <w:rPr>
          <w:rFonts w:ascii="Times New Roman" w:hAnsi="Times New Roman" w:cs="Times New Roman"/>
          <w:b w:val="0"/>
          <w:sz w:val="28"/>
          <w:szCs w:val="28"/>
        </w:rPr>
        <w:t>астояще</w:t>
      </w:r>
      <w:r w:rsidRPr="000B567C">
        <w:rPr>
          <w:rFonts w:ascii="Times New Roman" w:hAnsi="Times New Roman" w:cs="Times New Roman"/>
          <w:b w:val="0"/>
          <w:sz w:val="28"/>
          <w:szCs w:val="28"/>
        </w:rPr>
        <w:t>е</w:t>
      </w:r>
      <w:r w:rsidR="009E69C4" w:rsidRPr="000B567C">
        <w:rPr>
          <w:rFonts w:ascii="Times New Roman" w:hAnsi="Times New Roman" w:cs="Times New Roman"/>
          <w:b w:val="0"/>
          <w:sz w:val="28"/>
          <w:szCs w:val="28"/>
        </w:rPr>
        <w:t xml:space="preserve"> Решени</w:t>
      </w:r>
      <w:r w:rsidRPr="000B567C">
        <w:rPr>
          <w:rFonts w:ascii="Times New Roman" w:hAnsi="Times New Roman" w:cs="Times New Roman"/>
          <w:b w:val="0"/>
          <w:sz w:val="28"/>
          <w:szCs w:val="28"/>
        </w:rPr>
        <w:t>е</w:t>
      </w:r>
      <w:r w:rsidR="00AE5403" w:rsidRPr="000B567C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с момента подписания.</w:t>
      </w:r>
    </w:p>
    <w:p w:rsidR="004406B4" w:rsidRPr="000B567C" w:rsidRDefault="004406B4" w:rsidP="00CF233E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233E" w:rsidRDefault="00CF233E" w:rsidP="00CF233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Совета</w:t>
      </w:r>
    </w:p>
    <w:p w:rsidR="00CF233E" w:rsidRDefault="00CF233E" w:rsidP="00CF233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Пудожского городского поселения                                  </w:t>
      </w:r>
      <w:r w:rsidR="000C5692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Я.В.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Екушова</w:t>
      </w:r>
      <w:proofErr w:type="spellEnd"/>
    </w:p>
    <w:p w:rsidR="00CF233E" w:rsidRDefault="00CF233E" w:rsidP="00CF23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F233E" w:rsidRDefault="00CF233E" w:rsidP="000C56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Пудожского</w:t>
      </w:r>
    </w:p>
    <w:p w:rsidR="0037773C" w:rsidRPr="000B567C" w:rsidRDefault="00E90216" w:rsidP="000C5692">
      <w:pPr>
        <w:autoSpaceDE w:val="0"/>
        <w:autoSpaceDN w:val="0"/>
        <w:adjustRightInd w:val="0"/>
        <w:rPr>
          <w:b/>
          <w:sz w:val="28"/>
          <w:szCs w:val="28"/>
        </w:rPr>
        <w:sectPr w:rsidR="0037773C" w:rsidRPr="000B567C" w:rsidSect="00E90216">
          <w:footerReference w:type="even" r:id="rId9"/>
          <w:footerReference w:type="default" r:id="rId10"/>
          <w:pgSz w:w="11906" w:h="16838"/>
          <w:pgMar w:top="1134" w:right="849" w:bottom="1134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городского поселения</w:t>
      </w:r>
      <w:r w:rsidR="000C5692">
        <w:rPr>
          <w:sz w:val="28"/>
          <w:szCs w:val="28"/>
        </w:rPr>
        <w:t xml:space="preserve">                                                                        </w:t>
      </w:r>
      <w:r w:rsidR="00CF233E">
        <w:rPr>
          <w:sz w:val="28"/>
          <w:szCs w:val="28"/>
        </w:rPr>
        <w:t>А.В.</w:t>
      </w:r>
      <w:r w:rsidR="000C5692">
        <w:rPr>
          <w:sz w:val="28"/>
          <w:szCs w:val="28"/>
        </w:rPr>
        <w:t xml:space="preserve"> </w:t>
      </w:r>
      <w:r w:rsidR="00CF233E">
        <w:rPr>
          <w:sz w:val="28"/>
          <w:szCs w:val="28"/>
        </w:rPr>
        <w:t>Ладыгин</w:t>
      </w:r>
    </w:p>
    <w:p w:rsidR="00427FE8" w:rsidRDefault="00427FE8" w:rsidP="00E90216">
      <w:pPr>
        <w:pStyle w:val="ConsPlusTitle"/>
        <w:widowControl/>
        <w:ind w:left="3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                                                      Приложение 1</w:t>
      </w:r>
    </w:p>
    <w:p w:rsidR="00E90216" w:rsidRDefault="00427FE8" w:rsidP="00E90216">
      <w:pPr>
        <w:pStyle w:val="ConsPlusTitle"/>
        <w:widowControl/>
        <w:ind w:left="3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Утвержден</w:t>
      </w:r>
      <w:r w:rsidR="00E90216">
        <w:rPr>
          <w:rFonts w:ascii="Times New Roman" w:hAnsi="Times New Roman" w:cs="Times New Roman"/>
          <w:b w:val="0"/>
          <w:sz w:val="28"/>
          <w:szCs w:val="28"/>
        </w:rPr>
        <w:t>о Решением</w:t>
      </w:r>
    </w:p>
    <w:p w:rsidR="00427FE8" w:rsidRDefault="00427FE8" w:rsidP="00E90216">
      <w:pPr>
        <w:pStyle w:val="ConsPlusTitle"/>
        <w:widowControl/>
        <w:ind w:left="3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Совета Пудожского городского </w:t>
      </w:r>
    </w:p>
    <w:p w:rsidR="00427FE8" w:rsidRPr="00B85CED" w:rsidRDefault="00427FE8" w:rsidP="00E90216">
      <w:pPr>
        <w:pStyle w:val="ConsPlusTitle"/>
        <w:widowControl/>
        <w:ind w:left="3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поселения </w:t>
      </w:r>
      <w:r w:rsidR="00E90216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AA1D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4DD7">
        <w:rPr>
          <w:rFonts w:ascii="Times New Roman" w:hAnsi="Times New Roman" w:cs="Times New Roman"/>
          <w:b w:val="0"/>
          <w:sz w:val="28"/>
          <w:szCs w:val="28"/>
        </w:rPr>
        <w:t>59</w:t>
      </w:r>
      <w:r w:rsidR="000C56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C5692">
        <w:rPr>
          <w:rFonts w:ascii="Times New Roman" w:hAnsi="Times New Roman" w:cs="Times New Roman"/>
          <w:b w:val="0"/>
          <w:sz w:val="28"/>
          <w:szCs w:val="28"/>
        </w:rPr>
        <w:t>30.05.</w:t>
      </w:r>
      <w:r w:rsidR="00E90216">
        <w:rPr>
          <w:rFonts w:ascii="Times New Roman" w:hAnsi="Times New Roman" w:cs="Times New Roman"/>
          <w:b w:val="0"/>
          <w:sz w:val="28"/>
          <w:szCs w:val="28"/>
        </w:rPr>
        <w:t>201</w:t>
      </w:r>
      <w:r w:rsidR="00D25ED7">
        <w:rPr>
          <w:rFonts w:ascii="Times New Roman" w:hAnsi="Times New Roman" w:cs="Times New Roman"/>
          <w:b w:val="0"/>
          <w:sz w:val="28"/>
          <w:szCs w:val="28"/>
        </w:rPr>
        <w:t>8</w:t>
      </w:r>
      <w:r w:rsidR="00B85CED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427FE8" w:rsidRDefault="00427FE8" w:rsidP="00427FE8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27FE8" w:rsidRDefault="00427FE8" w:rsidP="00427FE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Е Р Е Ч Е Н Ь</w:t>
      </w:r>
    </w:p>
    <w:p w:rsidR="00427FE8" w:rsidRDefault="00427FE8" w:rsidP="00427FE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имущества, передаваемого из муниципальной собственности</w:t>
      </w:r>
    </w:p>
    <w:p w:rsidR="00427FE8" w:rsidRPr="0037773C" w:rsidRDefault="00427FE8" w:rsidP="00427FE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Пудожского муниципального района в  собственность</w:t>
      </w:r>
      <w:r w:rsidR="000C56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Пудожского городского поселения.</w:t>
      </w:r>
    </w:p>
    <w:p w:rsidR="00427FE8" w:rsidRPr="009D32D4" w:rsidRDefault="00427FE8" w:rsidP="00427FE8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40"/>
        <w:gridCol w:w="2160"/>
        <w:gridCol w:w="2262"/>
        <w:gridCol w:w="1984"/>
        <w:gridCol w:w="3544"/>
        <w:gridCol w:w="3969"/>
      </w:tblGrid>
      <w:tr w:rsidR="00340488" w:rsidRPr="00E73DD1" w:rsidTr="003404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52" w:right="114"/>
              <w:jc w:val="center"/>
            </w:pPr>
            <w:r w:rsidRPr="00E73DD1">
              <w:t xml:space="preserve">№ </w:t>
            </w:r>
            <w:proofErr w:type="spellStart"/>
            <w:proofErr w:type="gramStart"/>
            <w:r w:rsidRPr="00E73DD1">
              <w:t>п</w:t>
            </w:r>
            <w:proofErr w:type="spellEnd"/>
            <w:proofErr w:type="gramEnd"/>
            <w:r w:rsidRPr="00E73DD1">
              <w:t>/</w:t>
            </w:r>
            <w:proofErr w:type="spellStart"/>
            <w:r w:rsidRPr="00E73DD1"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9D32D4" w:rsidRDefault="00340488" w:rsidP="003404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32D4">
              <w:rPr>
                <w:rFonts w:ascii="Times New Roman" w:hAnsi="Times New Roman" w:cs="Times New Roman"/>
              </w:rPr>
              <w:t>Полное наименование</w:t>
            </w:r>
          </w:p>
          <w:p w:rsidR="00340488" w:rsidRPr="009D32D4" w:rsidRDefault="00340488" w:rsidP="003404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D32D4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>
              <w:t>адрес местонахождения</w:t>
            </w:r>
          </w:p>
          <w:p w:rsidR="00340488" w:rsidRPr="00810BBE" w:rsidRDefault="00340488" w:rsidP="00340488">
            <w:r>
              <w:t>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540FBD" w:rsidRDefault="00340488" w:rsidP="00340488">
            <w:r w:rsidRPr="00540FBD">
              <w:t>Наименование имущества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 w:right="107"/>
              <w:jc w:val="center"/>
            </w:pPr>
            <w:r w:rsidRPr="00E73DD1">
              <w:t>Адрес местонахождения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3" w:right="114"/>
              <w:jc w:val="center"/>
            </w:pPr>
            <w:r w:rsidRPr="00E73DD1">
              <w:t>Индивидуализирующие характеристики имущества</w:t>
            </w:r>
          </w:p>
        </w:tc>
      </w:tr>
      <w:tr w:rsidR="00340488" w:rsidRPr="00E73DD1" w:rsidTr="003404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8C7C53" w:rsidRDefault="00340488" w:rsidP="00340488">
            <w:pPr>
              <w:ind w:left="114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r w:rsidRPr="0093482F">
              <w:rPr>
                <w:sz w:val="20"/>
                <w:szCs w:val="20"/>
              </w:rPr>
              <w:t xml:space="preserve">МО </w:t>
            </w:r>
            <w:proofErr w:type="spellStart"/>
            <w:r w:rsidRPr="0093482F">
              <w:rPr>
                <w:sz w:val="20"/>
                <w:szCs w:val="20"/>
              </w:rPr>
              <w:t>Пудожскиймуниципальный</w:t>
            </w:r>
            <w:proofErr w:type="spellEnd"/>
            <w:r w:rsidRPr="0093482F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810BBE" w:rsidRDefault="00340488" w:rsidP="00340488">
            <w:r w:rsidRPr="00340488">
              <w:t>186150, Республика Карелия, г. Пудож, ул. Ленина, д.90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540FBD" w:rsidRDefault="00340488" w:rsidP="00340488">
            <w:r w:rsidRPr="00540FBD">
              <w:t>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/>
            </w:pPr>
            <w:r>
              <w:t xml:space="preserve">186150, Республика Карелия, </w:t>
            </w:r>
            <w:r w:rsidRPr="00E73DD1">
              <w:t>г. Пудож, ул. Карла Маркса, д. 70, кв.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/>
            </w:pPr>
            <w:r w:rsidRPr="00E73DD1">
              <w:t xml:space="preserve">квартира общей площадью 44,80 кв. м, расположенная </w:t>
            </w:r>
          </w:p>
          <w:p w:rsidR="00340488" w:rsidRPr="00E73DD1" w:rsidRDefault="00340488" w:rsidP="00340488">
            <w:pPr>
              <w:ind w:left="114"/>
            </w:pPr>
            <w:r w:rsidRPr="00E73DD1">
              <w:t xml:space="preserve">на 1 этаже 3-этажного жилого дома </w:t>
            </w:r>
          </w:p>
        </w:tc>
      </w:tr>
      <w:tr w:rsidR="00340488" w:rsidRPr="00E73DD1" w:rsidTr="003404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8C7C53" w:rsidRDefault="00340488" w:rsidP="00340488">
            <w:pPr>
              <w:ind w:left="114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 w:rsidRPr="00301D75">
              <w:t>МО Пудожский муниципальный район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 w:rsidRPr="006D325C">
              <w:t>186150, Республика Карелия, г. Пудож, ул. Ленина, д.90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540FBD" w:rsidRDefault="00340488" w:rsidP="00340488">
            <w:r w:rsidRPr="00540FBD">
              <w:t>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/>
            </w:pPr>
            <w:r>
              <w:t xml:space="preserve">186150, Республика Карелия, </w:t>
            </w:r>
            <w:r w:rsidRPr="00E73DD1">
              <w:t>г. Пудож, ул. Карла Маркса, д. 70, кв.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/>
            </w:pPr>
            <w:r w:rsidRPr="00E73DD1">
              <w:t xml:space="preserve">квартира общей площадью 39,90 кв. м, расположенная </w:t>
            </w:r>
          </w:p>
          <w:p w:rsidR="00340488" w:rsidRPr="00E73DD1" w:rsidRDefault="00340488" w:rsidP="00340488">
            <w:pPr>
              <w:ind w:left="114"/>
            </w:pPr>
            <w:r w:rsidRPr="00E73DD1">
              <w:t xml:space="preserve">на 1 этаже 3-этажного жилого дома </w:t>
            </w:r>
          </w:p>
        </w:tc>
      </w:tr>
      <w:tr w:rsidR="00340488" w:rsidRPr="00E73DD1" w:rsidTr="003404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8C7C53" w:rsidRDefault="00340488" w:rsidP="00340488">
            <w:pPr>
              <w:ind w:left="114"/>
            </w:pPr>
            <w: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 w:rsidRPr="00301D75">
              <w:t>МО Пудожский муниципальный район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 w:rsidRPr="006D325C">
              <w:t>186150, Республика Карелия, г. Пудож, ул. Ленина, д.90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540FBD" w:rsidRDefault="00340488" w:rsidP="00340488">
            <w:r w:rsidRPr="00540FBD">
              <w:t>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/>
            </w:pPr>
            <w:r>
              <w:t xml:space="preserve">186150., Республика Карелия, </w:t>
            </w:r>
            <w:r w:rsidRPr="00E73DD1">
              <w:t>г. Пудож, ул. Карла Маркса, д. 70, кв.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/>
            </w:pPr>
            <w:r w:rsidRPr="00E73DD1">
              <w:t xml:space="preserve">квартира общей площадью 67,80 кв. м, расположенная </w:t>
            </w:r>
          </w:p>
          <w:p w:rsidR="00340488" w:rsidRPr="00E73DD1" w:rsidRDefault="00340488" w:rsidP="00340488">
            <w:pPr>
              <w:ind w:left="114"/>
            </w:pPr>
            <w:r w:rsidRPr="00E73DD1">
              <w:t xml:space="preserve">на 1 этаже 3-этажного жилого дома </w:t>
            </w:r>
          </w:p>
        </w:tc>
      </w:tr>
      <w:tr w:rsidR="00340488" w:rsidRPr="00E73DD1" w:rsidTr="003404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8C7C53" w:rsidRDefault="00340488" w:rsidP="00340488">
            <w:pPr>
              <w:ind w:left="114"/>
            </w:pPr>
            <w: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 w:rsidRPr="00301D75">
              <w:t>МО Пудожский муниципальный район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 w:rsidRPr="006D325C">
              <w:t>186150, Республика Карелия, г. Пудож, ул. Ленина, д.90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540FBD" w:rsidRDefault="00340488" w:rsidP="00340488">
            <w:r w:rsidRPr="00540FBD">
              <w:t>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/>
            </w:pPr>
            <w:r w:rsidRPr="00340488">
              <w:t xml:space="preserve">186150., Республика </w:t>
            </w:r>
            <w:proofErr w:type="spellStart"/>
            <w:r w:rsidRPr="00340488">
              <w:t>Карелия</w:t>
            </w:r>
            <w:proofErr w:type="gramStart"/>
            <w:r>
              <w:t>,</w:t>
            </w:r>
            <w:r w:rsidRPr="00E73DD1">
              <w:t>г</w:t>
            </w:r>
            <w:proofErr w:type="spellEnd"/>
            <w:proofErr w:type="gramEnd"/>
            <w:r w:rsidRPr="00E73DD1">
              <w:t>. Пудож, ул. Карла Маркса, д. 70, кв. 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/>
            </w:pPr>
            <w:r w:rsidRPr="00E73DD1">
              <w:t xml:space="preserve">квартира общей площадью 50,20 кв. м, расположенная </w:t>
            </w:r>
          </w:p>
          <w:p w:rsidR="00340488" w:rsidRPr="00E73DD1" w:rsidRDefault="00340488" w:rsidP="00340488">
            <w:pPr>
              <w:ind w:left="114"/>
            </w:pPr>
            <w:r w:rsidRPr="00E73DD1">
              <w:t xml:space="preserve">на 1 этаже 3-этажного жилого дома </w:t>
            </w:r>
          </w:p>
        </w:tc>
      </w:tr>
      <w:tr w:rsidR="00340488" w:rsidRPr="00E73DD1" w:rsidTr="003404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8C7C53" w:rsidRDefault="00340488" w:rsidP="00340488">
            <w:pPr>
              <w:ind w:left="114"/>
            </w:pPr>
            <w: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 w:rsidRPr="00301D75">
              <w:t>МО Пудожский муниципальный район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 w:rsidRPr="006D325C">
              <w:t>186150, Республика Карелия, г. Пудож, ул. Ленина, д.90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540FBD" w:rsidRDefault="00340488" w:rsidP="00340488">
            <w:r w:rsidRPr="00540FBD">
              <w:t>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/>
            </w:pPr>
            <w:r w:rsidRPr="00340488">
              <w:t xml:space="preserve">186150., Республика </w:t>
            </w:r>
            <w:proofErr w:type="spellStart"/>
            <w:r w:rsidRPr="00340488">
              <w:t>Карелия</w:t>
            </w:r>
            <w:proofErr w:type="gramStart"/>
            <w:r>
              <w:t>,</w:t>
            </w:r>
            <w:r w:rsidRPr="00E73DD1">
              <w:t>г</w:t>
            </w:r>
            <w:proofErr w:type="spellEnd"/>
            <w:proofErr w:type="gramEnd"/>
            <w:r w:rsidRPr="00E73DD1">
              <w:t>. Пудож, ул. Карла Маркса, д. 70, кв. 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/>
            </w:pPr>
            <w:r w:rsidRPr="00E73DD1">
              <w:t xml:space="preserve">квартира общей площадью 44,70 кв. м, расположенная </w:t>
            </w:r>
          </w:p>
          <w:p w:rsidR="00340488" w:rsidRPr="00E73DD1" w:rsidRDefault="00340488" w:rsidP="00340488">
            <w:pPr>
              <w:ind w:left="114"/>
            </w:pPr>
            <w:r w:rsidRPr="00E73DD1">
              <w:t xml:space="preserve">на 2 этаже 3-этажного жилого дома </w:t>
            </w:r>
          </w:p>
        </w:tc>
      </w:tr>
      <w:tr w:rsidR="00340488" w:rsidRPr="00E73DD1" w:rsidTr="003404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8C7C53" w:rsidRDefault="00340488" w:rsidP="00340488">
            <w:pPr>
              <w:ind w:left="114"/>
            </w:pPr>
            <w: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 w:rsidRPr="00301D75">
              <w:t>МО Пудожский муниципальный район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 w:rsidRPr="006D325C">
              <w:t>186150, Республика Карелия, г. Пудож, ул. Ленина, д.90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540FBD" w:rsidRDefault="00340488" w:rsidP="00340488">
            <w:r w:rsidRPr="00540FBD">
              <w:t>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/>
            </w:pPr>
            <w:r w:rsidRPr="00340488">
              <w:t xml:space="preserve">186150., Республика </w:t>
            </w:r>
            <w:proofErr w:type="spellStart"/>
            <w:r w:rsidRPr="00340488">
              <w:t>Карелия</w:t>
            </w:r>
            <w:proofErr w:type="gramStart"/>
            <w:r>
              <w:t>,</w:t>
            </w:r>
            <w:r w:rsidRPr="00E73DD1">
              <w:t>г</w:t>
            </w:r>
            <w:proofErr w:type="spellEnd"/>
            <w:proofErr w:type="gramEnd"/>
            <w:r w:rsidRPr="00E73DD1">
              <w:t>. Пудож, ул. Карла Маркса, д. 70, кв. 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/>
            </w:pPr>
            <w:r w:rsidRPr="00E73DD1">
              <w:t xml:space="preserve">квартира общей площадью 44,60 кв. м, расположенная </w:t>
            </w:r>
          </w:p>
          <w:p w:rsidR="00340488" w:rsidRPr="00E73DD1" w:rsidRDefault="00340488" w:rsidP="00340488">
            <w:pPr>
              <w:ind w:left="114"/>
            </w:pPr>
            <w:r w:rsidRPr="00E73DD1">
              <w:t xml:space="preserve">на 2 этаже 3-этажного жилого дома </w:t>
            </w:r>
          </w:p>
        </w:tc>
      </w:tr>
      <w:tr w:rsidR="00340488" w:rsidRPr="00E73DD1" w:rsidTr="003404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8C7C53" w:rsidRDefault="00340488" w:rsidP="00340488">
            <w:pPr>
              <w:ind w:left="114"/>
            </w:pPr>
            <w: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 w:rsidRPr="00301D75">
              <w:t xml:space="preserve">МО Пудожский </w:t>
            </w:r>
            <w:r w:rsidRPr="00301D75">
              <w:lastRenderedPageBreak/>
              <w:t>муниципальный район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 w:rsidRPr="006D325C">
              <w:lastRenderedPageBreak/>
              <w:t xml:space="preserve">186150, Республика </w:t>
            </w:r>
            <w:r w:rsidRPr="006D325C">
              <w:lastRenderedPageBreak/>
              <w:t>Карелия, г. Пудож, ул. Ленина, д.90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540FBD" w:rsidRDefault="00340488" w:rsidP="00340488">
            <w:r w:rsidRPr="00540FBD">
              <w:lastRenderedPageBreak/>
              <w:t>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/>
            </w:pPr>
            <w:r w:rsidRPr="00E73DD1">
              <w:t xml:space="preserve">г. Пудож, ул. Карла Маркса, д. </w:t>
            </w:r>
            <w:r w:rsidRPr="00E73DD1">
              <w:lastRenderedPageBreak/>
              <w:t>70, кв. 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/>
            </w:pPr>
            <w:r w:rsidRPr="00E73DD1">
              <w:lastRenderedPageBreak/>
              <w:t xml:space="preserve">квартира общей площадью 46 кв. м, </w:t>
            </w:r>
            <w:r w:rsidRPr="00E73DD1">
              <w:lastRenderedPageBreak/>
              <w:t xml:space="preserve">расположенная </w:t>
            </w:r>
          </w:p>
          <w:p w:rsidR="00340488" w:rsidRPr="00E73DD1" w:rsidRDefault="00340488" w:rsidP="00340488">
            <w:pPr>
              <w:ind w:left="114"/>
            </w:pPr>
            <w:r w:rsidRPr="00E73DD1">
              <w:t xml:space="preserve">на 2 этаже 3-этажного жилого дома </w:t>
            </w:r>
          </w:p>
        </w:tc>
      </w:tr>
      <w:tr w:rsidR="00340488" w:rsidRPr="00E73DD1" w:rsidTr="003404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8C7C53" w:rsidRDefault="00340488" w:rsidP="00340488">
            <w:pPr>
              <w:ind w:left="114"/>
            </w:pPr>
            <w:r>
              <w:lastRenderedPageBreak/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 w:rsidRPr="00301D75">
              <w:t>МО Пудожский муниципальный район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 w:rsidRPr="006D325C">
              <w:t>186150, Республика Карелия, г. Пудож, ул. Ленина, д.90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540FBD" w:rsidRDefault="00340488" w:rsidP="00340488">
            <w:r w:rsidRPr="00540FBD">
              <w:t>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/>
            </w:pPr>
            <w:r w:rsidRPr="00340488">
              <w:t xml:space="preserve">186150., Республика </w:t>
            </w:r>
            <w:proofErr w:type="spellStart"/>
            <w:r w:rsidRPr="00340488">
              <w:t>Карелия</w:t>
            </w:r>
            <w:proofErr w:type="gramStart"/>
            <w:r>
              <w:t>,</w:t>
            </w:r>
            <w:r w:rsidRPr="00E73DD1">
              <w:t>г</w:t>
            </w:r>
            <w:proofErr w:type="spellEnd"/>
            <w:proofErr w:type="gramEnd"/>
            <w:r w:rsidRPr="00E73DD1">
              <w:t>. Пудож, ул. Карла Маркса, д. 70, кв. 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/>
            </w:pPr>
            <w:r w:rsidRPr="00E73DD1">
              <w:t xml:space="preserve">квартира общей площадью 68 кв. м, расположенная </w:t>
            </w:r>
          </w:p>
          <w:p w:rsidR="00340488" w:rsidRPr="00E73DD1" w:rsidRDefault="00340488" w:rsidP="00340488">
            <w:pPr>
              <w:ind w:left="114"/>
            </w:pPr>
            <w:r w:rsidRPr="00E73DD1">
              <w:t xml:space="preserve">на 2 этаже 3-этажного жилого дома </w:t>
            </w:r>
          </w:p>
        </w:tc>
      </w:tr>
      <w:tr w:rsidR="00340488" w:rsidRPr="00E73DD1" w:rsidTr="003404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8C7C53" w:rsidRDefault="00340488" w:rsidP="00340488">
            <w:pPr>
              <w:ind w:left="114"/>
            </w:pPr>
            <w: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 w:rsidRPr="00301D75">
              <w:t>МО Пудожский муниципальный район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 w:rsidRPr="006D325C">
              <w:t>186150, Республика Карелия, г. Пудож, ул. Ленина, д.90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540FBD" w:rsidRDefault="00340488" w:rsidP="00340488">
            <w:r w:rsidRPr="00540FBD">
              <w:t>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/>
            </w:pPr>
            <w:r w:rsidRPr="00340488">
              <w:t xml:space="preserve">186150., Республика </w:t>
            </w:r>
            <w:proofErr w:type="spellStart"/>
            <w:r w:rsidRPr="00340488">
              <w:t>Карелия</w:t>
            </w:r>
            <w:proofErr w:type="gramStart"/>
            <w:r>
              <w:t>.</w:t>
            </w:r>
            <w:r w:rsidRPr="00E73DD1">
              <w:t>г</w:t>
            </w:r>
            <w:proofErr w:type="spellEnd"/>
            <w:proofErr w:type="gramEnd"/>
            <w:r w:rsidRPr="00E73DD1">
              <w:t>. Пудож, ул. Карла Маркса, д. 70, кв. 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/>
            </w:pPr>
            <w:r w:rsidRPr="00E73DD1">
              <w:t xml:space="preserve">квартира общей площадью 55,80 кв. м, расположенная </w:t>
            </w:r>
          </w:p>
          <w:p w:rsidR="00340488" w:rsidRPr="00E73DD1" w:rsidRDefault="00340488" w:rsidP="00340488">
            <w:pPr>
              <w:ind w:left="114"/>
            </w:pPr>
            <w:r w:rsidRPr="00E73DD1">
              <w:t xml:space="preserve">на 2 этаже 3-этажного жилого дома </w:t>
            </w:r>
          </w:p>
        </w:tc>
      </w:tr>
      <w:tr w:rsidR="00340488" w:rsidRPr="00E73DD1" w:rsidTr="003404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8C7C53" w:rsidRDefault="00340488" w:rsidP="00340488">
            <w:pPr>
              <w:ind w:left="114"/>
            </w:pPr>
            <w: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 w:rsidRPr="00301D75">
              <w:t>МО Пудожский муниципальный район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 w:rsidRPr="006D325C">
              <w:t>186150, Республика Карелия, г. Пудож, ул. Ленина, д.90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540FBD" w:rsidRDefault="00340488" w:rsidP="00340488">
            <w:r w:rsidRPr="00540FBD">
              <w:t>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/>
            </w:pPr>
            <w:r w:rsidRPr="00340488">
              <w:t xml:space="preserve">186150., Республика </w:t>
            </w:r>
            <w:proofErr w:type="spellStart"/>
            <w:r w:rsidRPr="00340488">
              <w:t>Карелия</w:t>
            </w:r>
            <w:proofErr w:type="gramStart"/>
            <w:r>
              <w:t>,</w:t>
            </w:r>
            <w:r w:rsidRPr="00E73DD1">
              <w:t>г</w:t>
            </w:r>
            <w:proofErr w:type="spellEnd"/>
            <w:proofErr w:type="gramEnd"/>
            <w:r w:rsidRPr="00E73DD1">
              <w:t>. Пудож, ул. Карла Маркса, д. 70, кв. 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/>
            </w:pPr>
            <w:r w:rsidRPr="00E73DD1">
              <w:t xml:space="preserve">квартира общей площадью 44,60 кв. м, расположенная </w:t>
            </w:r>
          </w:p>
          <w:p w:rsidR="00340488" w:rsidRPr="00E73DD1" w:rsidRDefault="00340488" w:rsidP="00340488">
            <w:pPr>
              <w:ind w:left="114"/>
            </w:pPr>
            <w:r w:rsidRPr="00E73DD1">
              <w:t xml:space="preserve">на 3 этаже 3-этажного жилого дома </w:t>
            </w:r>
          </w:p>
        </w:tc>
      </w:tr>
      <w:tr w:rsidR="00340488" w:rsidRPr="00E73DD1" w:rsidTr="003404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8C7C53" w:rsidRDefault="00340488" w:rsidP="00340488">
            <w:pPr>
              <w:ind w:left="114"/>
            </w:pPr>
            <w: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 w:rsidRPr="00301D75">
              <w:t>МО Пудожский муниципальный район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 w:rsidRPr="006D325C">
              <w:t>186150, Республика Карелия, г. Пудож, ул. Ленина, д.90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540FBD" w:rsidRDefault="00340488" w:rsidP="00340488">
            <w:r w:rsidRPr="00540FBD">
              <w:t>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/>
            </w:pPr>
            <w:r w:rsidRPr="00340488">
              <w:t xml:space="preserve">186150., Республика </w:t>
            </w:r>
            <w:proofErr w:type="spellStart"/>
            <w:r w:rsidRPr="00340488">
              <w:t>Карелия</w:t>
            </w:r>
            <w:proofErr w:type="gramStart"/>
            <w:r>
              <w:t>,</w:t>
            </w:r>
            <w:r w:rsidRPr="00E73DD1">
              <w:t>г</w:t>
            </w:r>
            <w:proofErr w:type="spellEnd"/>
            <w:proofErr w:type="gramEnd"/>
            <w:r w:rsidRPr="00E73DD1">
              <w:t>. Пудож, ул. Карла Маркса, д. 70, кв. 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/>
            </w:pPr>
            <w:r w:rsidRPr="00E73DD1">
              <w:t xml:space="preserve">квартира общей площадью 44,60 кв. м, расположенная </w:t>
            </w:r>
          </w:p>
          <w:p w:rsidR="00340488" w:rsidRPr="00E73DD1" w:rsidRDefault="00340488" w:rsidP="00340488">
            <w:pPr>
              <w:ind w:left="114"/>
            </w:pPr>
            <w:r w:rsidRPr="00E73DD1">
              <w:t xml:space="preserve">на 3 этаже 3-этажного жилого дома </w:t>
            </w:r>
          </w:p>
        </w:tc>
      </w:tr>
      <w:tr w:rsidR="00340488" w:rsidRPr="00E73DD1" w:rsidTr="003404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8C7C53" w:rsidRDefault="00340488" w:rsidP="00340488">
            <w:pPr>
              <w:ind w:left="114"/>
            </w:pPr>
            <w: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 w:rsidRPr="00301D75">
              <w:t>МО Пудожский муниципальный район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 w:rsidRPr="006D325C">
              <w:t>186150, Республика Карелия, г. Пудож, ул. Ленина, д.90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540FBD" w:rsidRDefault="00340488" w:rsidP="00340488">
            <w:r w:rsidRPr="00540FBD">
              <w:t>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/>
            </w:pPr>
            <w:r w:rsidRPr="00340488">
              <w:t xml:space="preserve">186150., Республика </w:t>
            </w:r>
            <w:proofErr w:type="spellStart"/>
            <w:r w:rsidRPr="00340488">
              <w:t>Карелия</w:t>
            </w:r>
            <w:proofErr w:type="gramStart"/>
            <w:r>
              <w:t>,</w:t>
            </w:r>
            <w:r w:rsidRPr="00E73DD1">
              <w:t>г</w:t>
            </w:r>
            <w:proofErr w:type="spellEnd"/>
            <w:proofErr w:type="gramEnd"/>
            <w:r w:rsidRPr="00E73DD1">
              <w:t>. Пудож, ул. Карла Маркса, д. 70, кв. 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/>
            </w:pPr>
            <w:r w:rsidRPr="00E73DD1">
              <w:t xml:space="preserve">Квартира общей площадью 45,80 кв. м, расположенная </w:t>
            </w:r>
          </w:p>
          <w:p w:rsidR="00340488" w:rsidRPr="00E73DD1" w:rsidRDefault="00340488" w:rsidP="00340488">
            <w:pPr>
              <w:ind w:left="114"/>
            </w:pPr>
            <w:r w:rsidRPr="00E73DD1">
              <w:t xml:space="preserve">на 3 этаже 3-этажного жилого дома </w:t>
            </w:r>
          </w:p>
        </w:tc>
      </w:tr>
      <w:tr w:rsidR="00340488" w:rsidRPr="00E73DD1" w:rsidTr="003404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8C7C53" w:rsidRDefault="00340488" w:rsidP="00340488">
            <w:pPr>
              <w:ind w:left="114"/>
            </w:pPr>
            <w: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 w:rsidRPr="00301D75">
              <w:t>МО Пудожский муниципальный район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 w:rsidRPr="006D325C">
              <w:t>186150, Республика Карелия, г. Пудож, ул. Ленина, д.90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540FBD" w:rsidRDefault="00340488" w:rsidP="00340488">
            <w:r w:rsidRPr="00540FBD">
              <w:t>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/>
            </w:pPr>
            <w:r w:rsidRPr="00340488">
              <w:t xml:space="preserve">186150., Республика </w:t>
            </w:r>
            <w:proofErr w:type="spellStart"/>
            <w:r w:rsidRPr="00340488">
              <w:t>Карелия</w:t>
            </w:r>
            <w:proofErr w:type="gramStart"/>
            <w:r>
              <w:t>,</w:t>
            </w:r>
            <w:r w:rsidRPr="00E73DD1">
              <w:t>г</w:t>
            </w:r>
            <w:proofErr w:type="spellEnd"/>
            <w:proofErr w:type="gramEnd"/>
            <w:r w:rsidRPr="00E73DD1">
              <w:t>. Пудож, ул. Карла Маркса, д. 70, кв. 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/>
            </w:pPr>
            <w:r w:rsidRPr="00E73DD1">
              <w:t xml:space="preserve">квартира общей площадью 67,90 кв. м, расположенная </w:t>
            </w:r>
          </w:p>
          <w:p w:rsidR="00340488" w:rsidRPr="00E73DD1" w:rsidRDefault="00340488" w:rsidP="00340488">
            <w:pPr>
              <w:ind w:left="114"/>
            </w:pPr>
            <w:r w:rsidRPr="00E73DD1">
              <w:t xml:space="preserve">на 3 этаже 3-этажного жилого дома </w:t>
            </w:r>
          </w:p>
        </w:tc>
      </w:tr>
      <w:tr w:rsidR="00340488" w:rsidRPr="00E73DD1" w:rsidTr="003404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8C7C53" w:rsidRDefault="00340488" w:rsidP="00340488">
            <w:pPr>
              <w:ind w:left="114"/>
            </w:pPr>
            <w: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 w:rsidRPr="00301D75">
              <w:t>МО Пудожский муниципальный район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 w:rsidRPr="006D325C">
              <w:t>186150, Республика Карелия, г. Пудож, ул. Ленина, д.90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540FBD" w:rsidRDefault="00340488" w:rsidP="00340488">
            <w:r w:rsidRPr="00540FBD">
              <w:t>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/>
            </w:pPr>
            <w:r w:rsidRPr="00340488">
              <w:t xml:space="preserve">186150., Республика </w:t>
            </w:r>
            <w:proofErr w:type="spellStart"/>
            <w:r w:rsidRPr="00340488">
              <w:t>Карелия</w:t>
            </w:r>
            <w:proofErr w:type="gramStart"/>
            <w:r>
              <w:t>,</w:t>
            </w:r>
            <w:r w:rsidRPr="00E73DD1">
              <w:t>г</w:t>
            </w:r>
            <w:proofErr w:type="spellEnd"/>
            <w:proofErr w:type="gramEnd"/>
            <w:r w:rsidRPr="00E73DD1">
              <w:t>. Пудож, ул. Карла Маркса, д. 70, кв. 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/>
            </w:pPr>
            <w:r w:rsidRPr="00E73DD1">
              <w:t xml:space="preserve">квартира общей площадью 59,70 кв. м, расположенная </w:t>
            </w:r>
          </w:p>
          <w:p w:rsidR="00340488" w:rsidRPr="00E73DD1" w:rsidRDefault="00340488" w:rsidP="00340488">
            <w:pPr>
              <w:ind w:left="114"/>
            </w:pPr>
            <w:r w:rsidRPr="00E73DD1">
              <w:t xml:space="preserve">на 3 этаже 3-этажного жилого дома </w:t>
            </w:r>
          </w:p>
        </w:tc>
      </w:tr>
      <w:tr w:rsidR="00340488" w:rsidRPr="00E73DD1" w:rsidTr="003404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8C7C53" w:rsidRDefault="00340488" w:rsidP="00340488">
            <w:pPr>
              <w:ind w:left="114"/>
            </w:pPr>
            <w: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 w:rsidRPr="00301D75">
              <w:t>МО Пудожский муниципальный район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 w:rsidRPr="006D325C">
              <w:t>186150, Республика Карелия, г. Пудож, ул. Ленина, д.90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540FBD" w:rsidRDefault="00340488" w:rsidP="00340488">
            <w:r w:rsidRPr="00540FBD">
              <w:t>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/>
            </w:pPr>
            <w:r w:rsidRPr="00340488">
              <w:t xml:space="preserve">186150., Республика </w:t>
            </w:r>
            <w:proofErr w:type="spellStart"/>
            <w:r w:rsidRPr="00340488">
              <w:t>Карелия</w:t>
            </w:r>
            <w:proofErr w:type="gramStart"/>
            <w:r>
              <w:t>,</w:t>
            </w:r>
            <w:r w:rsidRPr="00E73DD1">
              <w:t>г</w:t>
            </w:r>
            <w:proofErr w:type="spellEnd"/>
            <w:proofErr w:type="gramEnd"/>
            <w:r w:rsidRPr="00E73DD1">
              <w:t>. Пудож, ул. Карла Маркса, д. 70, кв. 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/>
            </w:pPr>
            <w:r w:rsidRPr="00E73DD1">
              <w:t xml:space="preserve">квартира общей площадью 52 кв. м, расположенная </w:t>
            </w:r>
          </w:p>
          <w:p w:rsidR="00340488" w:rsidRPr="00E73DD1" w:rsidRDefault="00340488" w:rsidP="00340488">
            <w:pPr>
              <w:ind w:left="114"/>
            </w:pPr>
            <w:r w:rsidRPr="00E73DD1">
              <w:t xml:space="preserve">на 1 этаже 3-этажного жилого дома </w:t>
            </w:r>
          </w:p>
        </w:tc>
      </w:tr>
      <w:tr w:rsidR="00340488" w:rsidRPr="00E73DD1" w:rsidTr="003404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8C7C53" w:rsidRDefault="00340488" w:rsidP="00340488">
            <w:pPr>
              <w:ind w:left="114"/>
            </w:pPr>
            <w: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 w:rsidRPr="00301D75">
              <w:t>МО Пудожский муниципальный район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 w:rsidRPr="006D325C">
              <w:t>186150, Республика Карелия, г. Пудож, ул. Ленина, д.90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540FBD" w:rsidRDefault="00340488" w:rsidP="00340488">
            <w:r w:rsidRPr="00540FBD">
              <w:t>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/>
            </w:pPr>
            <w:r w:rsidRPr="00340488">
              <w:t xml:space="preserve">186150., Республика </w:t>
            </w:r>
            <w:proofErr w:type="spellStart"/>
            <w:r w:rsidRPr="00340488">
              <w:t>Карелия</w:t>
            </w:r>
            <w:proofErr w:type="gramStart"/>
            <w:r>
              <w:t>,</w:t>
            </w:r>
            <w:r w:rsidRPr="00E73DD1">
              <w:t>г</w:t>
            </w:r>
            <w:proofErr w:type="spellEnd"/>
            <w:proofErr w:type="gramEnd"/>
            <w:r w:rsidRPr="00E73DD1">
              <w:t>. Пудож, ул. Карла Маркса, д. 70, кв. 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/>
            </w:pPr>
            <w:r w:rsidRPr="00E73DD1">
              <w:t xml:space="preserve">квартира общей площадью 56,90 кв. м, расположенная </w:t>
            </w:r>
          </w:p>
          <w:p w:rsidR="00340488" w:rsidRPr="00E73DD1" w:rsidRDefault="00340488" w:rsidP="00340488">
            <w:pPr>
              <w:ind w:left="114"/>
            </w:pPr>
            <w:r w:rsidRPr="00E73DD1">
              <w:t xml:space="preserve">на 1 этаже 3-этажного жилого дома </w:t>
            </w:r>
          </w:p>
        </w:tc>
      </w:tr>
      <w:tr w:rsidR="00340488" w:rsidRPr="00E73DD1" w:rsidTr="003404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8C7C53" w:rsidRDefault="00340488" w:rsidP="00340488">
            <w:pPr>
              <w:ind w:left="114"/>
            </w:pPr>
            <w:r>
              <w:t>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 w:rsidRPr="00301D75">
              <w:t>МО Пудожский муниципальный район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 w:rsidRPr="006D325C">
              <w:t>186150, Республика Карелия, г. Пудож, ул. Ленина, д.90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540FBD" w:rsidRDefault="00340488" w:rsidP="00340488">
            <w:r w:rsidRPr="00540FBD">
              <w:t>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/>
            </w:pPr>
            <w:r w:rsidRPr="00340488">
              <w:t xml:space="preserve">186150., Республика </w:t>
            </w:r>
            <w:proofErr w:type="spellStart"/>
            <w:r w:rsidRPr="00340488">
              <w:t>Карелия</w:t>
            </w:r>
            <w:proofErr w:type="gramStart"/>
            <w:r>
              <w:t>,</w:t>
            </w:r>
            <w:r w:rsidRPr="00E73DD1">
              <w:t>г</w:t>
            </w:r>
            <w:proofErr w:type="spellEnd"/>
            <w:proofErr w:type="gramEnd"/>
            <w:r w:rsidRPr="00E73DD1">
              <w:t>. Пудож, ул. Карла Маркса, д. 70, кв. 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/>
            </w:pPr>
            <w:r w:rsidRPr="00E73DD1">
              <w:t xml:space="preserve">квартира общей площадью 56,80 кв. м, расположенная </w:t>
            </w:r>
          </w:p>
          <w:p w:rsidR="00340488" w:rsidRPr="00E73DD1" w:rsidRDefault="00340488" w:rsidP="00340488">
            <w:pPr>
              <w:ind w:left="114"/>
            </w:pPr>
            <w:r w:rsidRPr="00E73DD1">
              <w:t xml:space="preserve">на 2 этаже 3-этажного жилого дома </w:t>
            </w:r>
          </w:p>
        </w:tc>
      </w:tr>
      <w:tr w:rsidR="00340488" w:rsidRPr="00E73DD1" w:rsidTr="003404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8C7C53" w:rsidRDefault="00340488" w:rsidP="00340488">
            <w:pPr>
              <w:ind w:left="114"/>
            </w:pPr>
            <w:r>
              <w:lastRenderedPageBreak/>
              <w:t>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 w:rsidRPr="00301D75">
              <w:t>МО Пудожский муниципальный район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 w:rsidRPr="006D325C">
              <w:t>186150, Республика Карелия, г. Пудож, ул. Ленина, д.90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540FBD" w:rsidRDefault="00340488" w:rsidP="00340488">
            <w:r w:rsidRPr="00540FBD">
              <w:t>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/>
            </w:pPr>
            <w:r w:rsidRPr="00E73DD1">
              <w:t>г</w:t>
            </w:r>
            <w:r w:rsidRPr="00340488">
              <w:t>186150., Республика Карелия</w:t>
            </w:r>
            <w:r>
              <w:t>, г</w:t>
            </w:r>
            <w:r w:rsidRPr="00E73DD1">
              <w:t>. Пудож, ул. Карла Маркса, д. 70, кв. 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/>
            </w:pPr>
            <w:r w:rsidRPr="00E73DD1">
              <w:t xml:space="preserve">квартира общей площадью 52,50 кв. м, расположенная </w:t>
            </w:r>
          </w:p>
          <w:p w:rsidR="00340488" w:rsidRPr="00E73DD1" w:rsidRDefault="00340488" w:rsidP="00340488">
            <w:pPr>
              <w:ind w:left="114"/>
            </w:pPr>
            <w:r w:rsidRPr="00E73DD1">
              <w:t xml:space="preserve">на 2 этаже 3-этажного жилого дома </w:t>
            </w:r>
          </w:p>
        </w:tc>
      </w:tr>
      <w:tr w:rsidR="00340488" w:rsidRPr="00E73DD1" w:rsidTr="003404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8C7C53" w:rsidRDefault="00340488" w:rsidP="00340488">
            <w:pPr>
              <w:ind w:left="114"/>
            </w:pPr>
            <w:r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 w:rsidRPr="00301D75">
              <w:t>МО Пудожский муниципальный район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 w:rsidRPr="006D325C">
              <w:t>186150, Республика Карелия, г. Пудож, ул. Ленина, д.90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540FBD" w:rsidRDefault="00340488" w:rsidP="00340488">
            <w:r w:rsidRPr="00540FBD">
              <w:t>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/>
            </w:pPr>
            <w:r w:rsidRPr="00340488">
              <w:t xml:space="preserve">186150., Республика </w:t>
            </w:r>
            <w:proofErr w:type="spellStart"/>
            <w:r w:rsidRPr="00340488">
              <w:t>Карелия</w:t>
            </w:r>
            <w:proofErr w:type="gramStart"/>
            <w:r>
              <w:t>,</w:t>
            </w:r>
            <w:r w:rsidRPr="00E73DD1">
              <w:t>г</w:t>
            </w:r>
            <w:proofErr w:type="spellEnd"/>
            <w:proofErr w:type="gramEnd"/>
            <w:r w:rsidRPr="00E73DD1">
              <w:t>. Пудож, ул. Карла Маркса, д. 70, кв. 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/>
            </w:pPr>
            <w:r w:rsidRPr="00E73DD1">
              <w:t xml:space="preserve">квартира общей площадью 50,30 кв. м, расположенная </w:t>
            </w:r>
          </w:p>
          <w:p w:rsidR="00340488" w:rsidRPr="00E73DD1" w:rsidRDefault="00340488" w:rsidP="00340488">
            <w:pPr>
              <w:ind w:left="114"/>
            </w:pPr>
            <w:r w:rsidRPr="00E73DD1">
              <w:t xml:space="preserve">на 2 этаже 3-этажного жилого дома </w:t>
            </w:r>
          </w:p>
        </w:tc>
      </w:tr>
      <w:tr w:rsidR="00340488" w:rsidRPr="00E73DD1" w:rsidTr="003404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8C7C53" w:rsidRDefault="00340488" w:rsidP="00340488">
            <w:pPr>
              <w:ind w:left="114"/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 w:rsidRPr="00301D75">
              <w:t>МО Пудожский муниципальный район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 w:rsidRPr="006D325C">
              <w:t>186150, Республика Карелия, г. Пудож, ул. Ленина, д.90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540FBD" w:rsidRDefault="00340488" w:rsidP="00340488">
            <w:r w:rsidRPr="00540FBD">
              <w:t>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/>
            </w:pPr>
            <w:r w:rsidRPr="00340488">
              <w:t xml:space="preserve">186150., Республика </w:t>
            </w:r>
            <w:proofErr w:type="spellStart"/>
            <w:r w:rsidRPr="00340488">
              <w:t>Карелия</w:t>
            </w:r>
            <w:proofErr w:type="gramStart"/>
            <w:r>
              <w:t>,</w:t>
            </w:r>
            <w:r w:rsidRPr="00E73DD1">
              <w:t>г</w:t>
            </w:r>
            <w:proofErr w:type="spellEnd"/>
            <w:proofErr w:type="gramEnd"/>
            <w:r w:rsidRPr="00E73DD1">
              <w:t>. Пудож, ул. Карла Маркса, д. 70, кв. 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/>
            </w:pPr>
            <w:r w:rsidRPr="00E73DD1">
              <w:t xml:space="preserve">квартира общей площадью 56,50 кв. м, расположенная </w:t>
            </w:r>
          </w:p>
          <w:p w:rsidR="00340488" w:rsidRPr="00E73DD1" w:rsidRDefault="00340488" w:rsidP="00340488">
            <w:pPr>
              <w:ind w:left="114"/>
            </w:pPr>
            <w:r w:rsidRPr="00E73DD1">
              <w:t xml:space="preserve">на 3 этаже 3-этажного жилого дома </w:t>
            </w:r>
          </w:p>
        </w:tc>
      </w:tr>
      <w:tr w:rsidR="00340488" w:rsidRPr="00E73DD1" w:rsidTr="003404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8C7C53" w:rsidRDefault="00340488" w:rsidP="00340488">
            <w:pPr>
              <w:ind w:left="114"/>
            </w:pPr>
            <w:r>
              <w:t>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 w:rsidRPr="00301D75">
              <w:t>МО Пудожский муниципальный район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 w:rsidRPr="006D325C">
              <w:t>186150, Республика Карелия, г. Пудож, ул. Ленина, д.90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540FBD" w:rsidRDefault="00340488" w:rsidP="00340488">
            <w:r w:rsidRPr="00540FBD">
              <w:t>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/>
            </w:pPr>
            <w:r w:rsidRPr="00340488">
              <w:t xml:space="preserve">186150., Республика Карелия </w:t>
            </w:r>
            <w:r w:rsidRPr="00E73DD1">
              <w:t>г. Пудож, ул. Карла Маркса, д. 70, кв. 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/>
            </w:pPr>
            <w:r w:rsidRPr="00E73DD1">
              <w:t xml:space="preserve">квартира общей площадью 52,40 кв. м, расположенная </w:t>
            </w:r>
          </w:p>
          <w:p w:rsidR="00340488" w:rsidRPr="00E73DD1" w:rsidRDefault="00340488" w:rsidP="00340488">
            <w:pPr>
              <w:ind w:left="114"/>
            </w:pPr>
            <w:r w:rsidRPr="00E73DD1">
              <w:t xml:space="preserve">на 3 этаже 3-этажного жилого дома </w:t>
            </w:r>
          </w:p>
        </w:tc>
      </w:tr>
      <w:tr w:rsidR="00340488" w:rsidRPr="00E73DD1" w:rsidTr="003404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8C7C53" w:rsidRDefault="00340488" w:rsidP="00340488">
            <w:pPr>
              <w:ind w:left="114"/>
            </w:pPr>
            <w:r>
              <w:t>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 w:rsidRPr="00301D75">
              <w:t>МО Пудожский муниципальный район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 w:rsidRPr="006D325C">
              <w:t>186150, Республика Карелия, г. Пудож, ул. Ленина, д.90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540FBD" w:rsidRDefault="00340488" w:rsidP="00340488">
            <w:r w:rsidRPr="00540FBD">
              <w:t>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/>
            </w:pPr>
            <w:r w:rsidRPr="00340488">
              <w:t xml:space="preserve">186150., Республика </w:t>
            </w:r>
            <w:proofErr w:type="spellStart"/>
            <w:r w:rsidRPr="00340488">
              <w:t>Карелия</w:t>
            </w:r>
            <w:proofErr w:type="gramStart"/>
            <w:r>
              <w:t>,</w:t>
            </w:r>
            <w:r w:rsidRPr="00E73DD1">
              <w:t>г</w:t>
            </w:r>
            <w:proofErr w:type="spellEnd"/>
            <w:proofErr w:type="gramEnd"/>
            <w:r w:rsidRPr="00E73DD1">
              <w:t>. Пудож, ул. Карла Маркса, д. 70, кв. 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/>
            </w:pPr>
            <w:r w:rsidRPr="00E73DD1">
              <w:t xml:space="preserve">квартира общей площадью 28,60 кв. м, расположенная </w:t>
            </w:r>
          </w:p>
          <w:p w:rsidR="00340488" w:rsidRPr="00E73DD1" w:rsidRDefault="00340488" w:rsidP="00340488">
            <w:pPr>
              <w:ind w:left="114"/>
            </w:pPr>
            <w:r w:rsidRPr="00E73DD1">
              <w:t xml:space="preserve">на 3 этаже 3-этажного жилого дома </w:t>
            </w:r>
          </w:p>
        </w:tc>
      </w:tr>
      <w:tr w:rsidR="00340488" w:rsidRPr="00E73DD1" w:rsidTr="003404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8C7C53" w:rsidRDefault="00340488" w:rsidP="00340488">
            <w:pPr>
              <w:ind w:left="114"/>
            </w:pPr>
            <w:r>
              <w:t>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 w:rsidRPr="00301D75">
              <w:t>МО Пудожский муниципальный район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 w:rsidRPr="006D325C">
              <w:t>186150, Республика Карелия, г. Пудож, ул. Ленина, д.90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Default="00340488" w:rsidP="00340488">
            <w:r w:rsidRPr="00540FBD">
              <w:t>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/>
            </w:pPr>
            <w:r w:rsidRPr="00340488">
              <w:t xml:space="preserve">186150., Республика </w:t>
            </w:r>
            <w:proofErr w:type="spellStart"/>
            <w:r w:rsidRPr="00340488">
              <w:t>Карелия</w:t>
            </w:r>
            <w:proofErr w:type="gramStart"/>
            <w:r>
              <w:t>,</w:t>
            </w:r>
            <w:r w:rsidRPr="00E73DD1">
              <w:t>г</w:t>
            </w:r>
            <w:proofErr w:type="spellEnd"/>
            <w:proofErr w:type="gramEnd"/>
            <w:r w:rsidRPr="00E73DD1">
              <w:t>. Пудож, ул. Карла Маркса, д. 70, кв. 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88" w:rsidRPr="00E73DD1" w:rsidRDefault="00340488" w:rsidP="00340488">
            <w:pPr>
              <w:ind w:left="114"/>
            </w:pPr>
            <w:r w:rsidRPr="00E73DD1">
              <w:t xml:space="preserve">квартира общей площадью 52,60 кв. м, расположенная </w:t>
            </w:r>
          </w:p>
          <w:p w:rsidR="00340488" w:rsidRPr="00E73DD1" w:rsidRDefault="00340488" w:rsidP="00340488">
            <w:pPr>
              <w:ind w:left="114"/>
            </w:pPr>
            <w:r w:rsidRPr="00E73DD1">
              <w:t>на 3 этаже 3-этажного жилого дома</w:t>
            </w:r>
          </w:p>
        </w:tc>
      </w:tr>
    </w:tbl>
    <w:p w:rsidR="00356F29" w:rsidRDefault="00356F29" w:rsidP="00FE7AC1">
      <w:pPr>
        <w:pStyle w:val="ConsPlusTitle"/>
        <w:widowControl/>
        <w:jc w:val="both"/>
      </w:pPr>
    </w:p>
    <w:p w:rsidR="00340488" w:rsidRDefault="00340488" w:rsidP="00FE7AC1">
      <w:pPr>
        <w:pStyle w:val="ConsPlusTitle"/>
        <w:widowControl/>
        <w:jc w:val="both"/>
      </w:pPr>
    </w:p>
    <w:p w:rsidR="00340488" w:rsidRDefault="00340488" w:rsidP="00FE7AC1">
      <w:pPr>
        <w:pStyle w:val="ConsPlusTitle"/>
        <w:widowControl/>
        <w:jc w:val="both"/>
      </w:pPr>
    </w:p>
    <w:p w:rsidR="00340488" w:rsidRDefault="00340488" w:rsidP="00FE7AC1">
      <w:pPr>
        <w:pStyle w:val="ConsPlusTitle"/>
        <w:widowControl/>
        <w:jc w:val="both"/>
      </w:pPr>
    </w:p>
    <w:p w:rsidR="00340488" w:rsidRPr="00340488" w:rsidRDefault="00340488" w:rsidP="00FE7AC1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340488" w:rsidRPr="00340488" w:rsidRDefault="00340488" w:rsidP="0034048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0488">
        <w:rPr>
          <w:rFonts w:ascii="Times New Roman" w:hAnsi="Times New Roman" w:cs="Times New Roman"/>
          <w:b w:val="0"/>
          <w:sz w:val="28"/>
          <w:szCs w:val="28"/>
        </w:rPr>
        <w:t>Председатель Совета</w:t>
      </w:r>
    </w:p>
    <w:p w:rsidR="00340488" w:rsidRPr="00340488" w:rsidRDefault="00340488" w:rsidP="0034048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0488">
        <w:rPr>
          <w:rFonts w:ascii="Times New Roman" w:hAnsi="Times New Roman" w:cs="Times New Roman"/>
          <w:b w:val="0"/>
          <w:sz w:val="28"/>
          <w:szCs w:val="28"/>
        </w:rPr>
        <w:t xml:space="preserve">Пудожского городского поселения                                                 </w:t>
      </w:r>
      <w:r w:rsidR="000C569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  <w:r w:rsidRPr="00340488">
        <w:rPr>
          <w:rFonts w:ascii="Times New Roman" w:hAnsi="Times New Roman" w:cs="Times New Roman"/>
          <w:b w:val="0"/>
          <w:sz w:val="28"/>
          <w:szCs w:val="28"/>
        </w:rPr>
        <w:t xml:space="preserve">Я.В. </w:t>
      </w:r>
      <w:proofErr w:type="spellStart"/>
      <w:r w:rsidRPr="00340488">
        <w:rPr>
          <w:rFonts w:ascii="Times New Roman" w:hAnsi="Times New Roman" w:cs="Times New Roman"/>
          <w:b w:val="0"/>
          <w:sz w:val="28"/>
          <w:szCs w:val="28"/>
        </w:rPr>
        <w:t>Екушова</w:t>
      </w:r>
      <w:proofErr w:type="spellEnd"/>
    </w:p>
    <w:p w:rsidR="00340488" w:rsidRPr="00340488" w:rsidRDefault="00340488" w:rsidP="003404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0488" w:rsidRPr="00340488" w:rsidRDefault="00340488" w:rsidP="003404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0488">
        <w:rPr>
          <w:sz w:val="28"/>
          <w:szCs w:val="28"/>
        </w:rPr>
        <w:t>Глава Пудожского</w:t>
      </w:r>
    </w:p>
    <w:p w:rsidR="00340488" w:rsidRPr="00340488" w:rsidRDefault="00340488" w:rsidP="00340488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 w:rsidRPr="00340488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                                 </w:t>
      </w:r>
      <w:r w:rsidR="000C569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</w:t>
      </w:r>
      <w:r w:rsidRPr="00340488">
        <w:rPr>
          <w:rFonts w:ascii="Times New Roman" w:hAnsi="Times New Roman" w:cs="Times New Roman"/>
          <w:b w:val="0"/>
          <w:sz w:val="28"/>
          <w:szCs w:val="28"/>
        </w:rPr>
        <w:t xml:space="preserve"> А.В.</w:t>
      </w:r>
      <w:r w:rsidR="000C56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0488">
        <w:rPr>
          <w:rFonts w:ascii="Times New Roman" w:hAnsi="Times New Roman" w:cs="Times New Roman"/>
          <w:b w:val="0"/>
          <w:sz w:val="28"/>
          <w:szCs w:val="28"/>
        </w:rPr>
        <w:t>Ладыгин</w:t>
      </w:r>
    </w:p>
    <w:sectPr w:rsidR="00340488" w:rsidRPr="00340488" w:rsidSect="002977BD">
      <w:footerReference w:type="even" r:id="rId11"/>
      <w:footerReference w:type="default" r:id="rId12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C65" w:rsidRDefault="00C15C65">
      <w:r>
        <w:separator/>
      </w:r>
    </w:p>
  </w:endnote>
  <w:endnote w:type="continuationSeparator" w:id="0">
    <w:p w:rsidR="00C15C65" w:rsidRDefault="00C15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689" w:rsidRDefault="00DB560C" w:rsidP="00297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B068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B0689" w:rsidRDefault="003B068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689" w:rsidRDefault="00DB560C" w:rsidP="00297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B068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74DD7">
      <w:rPr>
        <w:rStyle w:val="a4"/>
        <w:noProof/>
      </w:rPr>
      <w:t>2</w:t>
    </w:r>
    <w:r>
      <w:rPr>
        <w:rStyle w:val="a4"/>
      </w:rPr>
      <w:fldChar w:fldCharType="end"/>
    </w:r>
  </w:p>
  <w:p w:rsidR="003B0689" w:rsidRDefault="003B068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1C" w:rsidRDefault="00DB560C" w:rsidP="00297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3781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3781C" w:rsidRDefault="0053781C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1C" w:rsidRDefault="00DB560C" w:rsidP="00297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3781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1D03">
      <w:rPr>
        <w:rStyle w:val="a4"/>
        <w:noProof/>
      </w:rPr>
      <w:t>4</w:t>
    </w:r>
    <w:r>
      <w:rPr>
        <w:rStyle w:val="a4"/>
      </w:rPr>
      <w:fldChar w:fldCharType="end"/>
    </w:r>
  </w:p>
  <w:p w:rsidR="0053781C" w:rsidRDefault="0053781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C65" w:rsidRDefault="00C15C65">
      <w:r>
        <w:separator/>
      </w:r>
    </w:p>
  </w:footnote>
  <w:footnote w:type="continuationSeparator" w:id="0">
    <w:p w:rsidR="00C15C65" w:rsidRDefault="00C15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21E27"/>
    <w:multiLevelType w:val="hybridMultilevel"/>
    <w:tmpl w:val="5EC88BE4"/>
    <w:lvl w:ilvl="0" w:tplc="9940B56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F29"/>
    <w:rsid w:val="000204D3"/>
    <w:rsid w:val="000347FD"/>
    <w:rsid w:val="000709B2"/>
    <w:rsid w:val="00083C31"/>
    <w:rsid w:val="000974CF"/>
    <w:rsid w:val="000A56BD"/>
    <w:rsid w:val="000B4E28"/>
    <w:rsid w:val="000B567C"/>
    <w:rsid w:val="000C0C25"/>
    <w:rsid w:val="000C5692"/>
    <w:rsid w:val="000C7609"/>
    <w:rsid w:val="00113AC8"/>
    <w:rsid w:val="00125C7A"/>
    <w:rsid w:val="00174DD7"/>
    <w:rsid w:val="002539FE"/>
    <w:rsid w:val="002977BD"/>
    <w:rsid w:val="002A5A52"/>
    <w:rsid w:val="002A7212"/>
    <w:rsid w:val="002C19AE"/>
    <w:rsid w:val="002D5654"/>
    <w:rsid w:val="002D7160"/>
    <w:rsid w:val="002F1DDA"/>
    <w:rsid w:val="00313A79"/>
    <w:rsid w:val="00331E33"/>
    <w:rsid w:val="00340488"/>
    <w:rsid w:val="00356F29"/>
    <w:rsid w:val="003576AC"/>
    <w:rsid w:val="0037773C"/>
    <w:rsid w:val="003820A5"/>
    <w:rsid w:val="00382F0D"/>
    <w:rsid w:val="00383304"/>
    <w:rsid w:val="003B0689"/>
    <w:rsid w:val="003B45AB"/>
    <w:rsid w:val="003D1572"/>
    <w:rsid w:val="003D4AD7"/>
    <w:rsid w:val="003E0A0A"/>
    <w:rsid w:val="00405719"/>
    <w:rsid w:val="00427FE8"/>
    <w:rsid w:val="004406B4"/>
    <w:rsid w:val="0046745E"/>
    <w:rsid w:val="004D72E6"/>
    <w:rsid w:val="004F03C8"/>
    <w:rsid w:val="004F5C23"/>
    <w:rsid w:val="00533EE0"/>
    <w:rsid w:val="0053781C"/>
    <w:rsid w:val="00551B26"/>
    <w:rsid w:val="00554894"/>
    <w:rsid w:val="00563FE5"/>
    <w:rsid w:val="005724F3"/>
    <w:rsid w:val="005777EE"/>
    <w:rsid w:val="005A3E30"/>
    <w:rsid w:val="005C619D"/>
    <w:rsid w:val="006023C5"/>
    <w:rsid w:val="00643783"/>
    <w:rsid w:val="00654A33"/>
    <w:rsid w:val="006900DC"/>
    <w:rsid w:val="006A0785"/>
    <w:rsid w:val="006B0ECC"/>
    <w:rsid w:val="006C5310"/>
    <w:rsid w:val="007023F6"/>
    <w:rsid w:val="00711C0C"/>
    <w:rsid w:val="00715F7F"/>
    <w:rsid w:val="007C39FB"/>
    <w:rsid w:val="007F23EE"/>
    <w:rsid w:val="0084326E"/>
    <w:rsid w:val="008711F5"/>
    <w:rsid w:val="00872A10"/>
    <w:rsid w:val="00893889"/>
    <w:rsid w:val="00897F22"/>
    <w:rsid w:val="008A70CC"/>
    <w:rsid w:val="008C23F1"/>
    <w:rsid w:val="008C5A10"/>
    <w:rsid w:val="00907D3A"/>
    <w:rsid w:val="00932FC0"/>
    <w:rsid w:val="0093482F"/>
    <w:rsid w:val="00952130"/>
    <w:rsid w:val="009661EF"/>
    <w:rsid w:val="0097595D"/>
    <w:rsid w:val="009E3A02"/>
    <w:rsid w:val="009E69C4"/>
    <w:rsid w:val="00A00E9D"/>
    <w:rsid w:val="00A01532"/>
    <w:rsid w:val="00A36176"/>
    <w:rsid w:val="00AA1D03"/>
    <w:rsid w:val="00AB5765"/>
    <w:rsid w:val="00AB6748"/>
    <w:rsid w:val="00AE5403"/>
    <w:rsid w:val="00B1105D"/>
    <w:rsid w:val="00B2289F"/>
    <w:rsid w:val="00B4586A"/>
    <w:rsid w:val="00B639C1"/>
    <w:rsid w:val="00B66C0E"/>
    <w:rsid w:val="00B76A2D"/>
    <w:rsid w:val="00B76E81"/>
    <w:rsid w:val="00B83883"/>
    <w:rsid w:val="00B85CED"/>
    <w:rsid w:val="00B90E03"/>
    <w:rsid w:val="00B93DD3"/>
    <w:rsid w:val="00B9622F"/>
    <w:rsid w:val="00BF4DC8"/>
    <w:rsid w:val="00C01376"/>
    <w:rsid w:val="00C15C65"/>
    <w:rsid w:val="00C27BBE"/>
    <w:rsid w:val="00C86DC6"/>
    <w:rsid w:val="00CB39A6"/>
    <w:rsid w:val="00CF03D6"/>
    <w:rsid w:val="00CF233E"/>
    <w:rsid w:val="00D25ED7"/>
    <w:rsid w:val="00D42C9D"/>
    <w:rsid w:val="00D47968"/>
    <w:rsid w:val="00D807E8"/>
    <w:rsid w:val="00DB560C"/>
    <w:rsid w:val="00E27350"/>
    <w:rsid w:val="00E46CB9"/>
    <w:rsid w:val="00E73454"/>
    <w:rsid w:val="00E90216"/>
    <w:rsid w:val="00E904C9"/>
    <w:rsid w:val="00EB61AF"/>
    <w:rsid w:val="00ED498C"/>
    <w:rsid w:val="00F600E0"/>
    <w:rsid w:val="00F90EEE"/>
    <w:rsid w:val="00FC38FC"/>
    <w:rsid w:val="00FE7AC1"/>
    <w:rsid w:val="00FF1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88"/>
    <w:rPr>
      <w:sz w:val="24"/>
      <w:szCs w:val="24"/>
    </w:rPr>
  </w:style>
  <w:style w:type="paragraph" w:styleId="1">
    <w:name w:val="heading 1"/>
    <w:basedOn w:val="a"/>
    <w:next w:val="a"/>
    <w:qFormat/>
    <w:rsid w:val="00D47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F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56F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D4796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7595D"/>
  </w:style>
  <w:style w:type="table" w:styleId="a5">
    <w:name w:val="Table Grid"/>
    <w:basedOn w:val="a1"/>
    <w:rsid w:val="00B63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закреплении городских территорий для</vt:lpstr>
    </vt:vector>
  </TitlesOfParts>
  <Company>Дом</Company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закреплении городских территорий для</dc:title>
  <dc:subject/>
  <dc:creator>Николай</dc:creator>
  <cp:keywords/>
  <dc:description/>
  <cp:lastModifiedBy>1</cp:lastModifiedBy>
  <cp:revision>11</cp:revision>
  <cp:lastPrinted>2013-11-20T08:02:00Z</cp:lastPrinted>
  <dcterms:created xsi:type="dcterms:W3CDTF">2018-04-25T12:35:00Z</dcterms:created>
  <dcterms:modified xsi:type="dcterms:W3CDTF">2018-05-23T08:24:00Z</dcterms:modified>
</cp:coreProperties>
</file>