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5A45D4" w:rsidP="00B526A9">
      <w:pPr>
        <w:pStyle w:val="a3"/>
        <w:jc w:val="center"/>
        <w:rPr>
          <w:sz w:val="28"/>
          <w:szCs w:val="28"/>
        </w:rPr>
      </w:pPr>
      <w:r w:rsidRPr="005A45D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66816707" r:id="rId5"/>
        </w:pict>
      </w:r>
      <w:r w:rsidR="00B526A9">
        <w:rPr>
          <w:sz w:val="28"/>
          <w:szCs w:val="28"/>
        </w:rPr>
        <w:t>Республика Карелия</w:t>
      </w:r>
    </w:p>
    <w:p w:rsidR="00B526A9" w:rsidRDefault="00B526A9" w:rsidP="00B526A9">
      <w:pPr>
        <w:pStyle w:val="2"/>
      </w:pPr>
      <w:r>
        <w:t xml:space="preserve">Администрация </w:t>
      </w:r>
    </w:p>
    <w:p w:rsidR="00B526A9" w:rsidRDefault="00B526A9" w:rsidP="00B526A9">
      <w:pPr>
        <w:pStyle w:val="2"/>
      </w:pPr>
      <w:r>
        <w:t>Пудожского городского поселения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B526A9" w:rsidRDefault="0017405C" w:rsidP="00B526A9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3560E3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.2017г.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244</w:t>
      </w:r>
      <w:r w:rsidR="009B4A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расположенной по адресу: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Пудож, ул. </w:t>
      </w:r>
      <w:r w:rsidR="003560E3">
        <w:rPr>
          <w:rFonts w:ascii="Times New Roman" w:eastAsia="Times New Roman" w:hAnsi="Times New Roman"/>
          <w:bCs/>
          <w:sz w:val="28"/>
          <w:szCs w:val="28"/>
          <w:lang w:eastAsia="ru-RU"/>
        </w:rPr>
        <w:t>Володарского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д. </w:t>
      </w:r>
      <w:r w:rsidR="003560E3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г.Пудож,  ул. </w:t>
      </w:r>
      <w:r w:rsidR="003560E3">
        <w:rPr>
          <w:rFonts w:ascii="Times New Roman" w:hAnsi="Times New Roman"/>
          <w:bCs/>
          <w:sz w:val="28"/>
          <w:szCs w:val="28"/>
        </w:rPr>
        <w:t>Володарского</w:t>
      </w:r>
      <w:r>
        <w:rPr>
          <w:rFonts w:ascii="Times New Roman" w:hAnsi="Times New Roman"/>
          <w:bCs/>
          <w:sz w:val="28"/>
          <w:szCs w:val="28"/>
        </w:rPr>
        <w:t>, д. 2</w:t>
      </w:r>
      <w:r w:rsidR="003560E3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   от 1</w:t>
      </w:r>
      <w:r w:rsidR="003560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56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 г. и  заключения  о  результатах  публичных  слушаний  по  соответствующему  проекту  межевания  территории  от  1</w:t>
      </w:r>
      <w:r w:rsidR="003560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56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.2017 г., руководствуясь  ст.  14  федерального закона 131-ФЗ «Об общих принципах организации местного самоуправления в Российской Федерации», Уставом Пудожского городского поселения,   администрация   Пудожского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Утвердить    проект  межевания  территории  по  адресу: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 Карелия,  Пудожский  район,  г. Пудож,  ул. </w:t>
      </w:r>
      <w:r w:rsidR="003560E3">
        <w:rPr>
          <w:rFonts w:ascii="Times New Roman" w:eastAsia="Times New Roman" w:hAnsi="Times New Roman"/>
          <w:bCs/>
          <w:sz w:val="28"/>
          <w:szCs w:val="28"/>
          <w:lang w:eastAsia="ru-RU"/>
        </w:rPr>
        <w:t>Володарского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д. 2</w:t>
      </w:r>
      <w:r w:rsidR="003560E3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  <w:proofErr w:type="gramEnd"/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B526A9" w:rsidRPr="006024D4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Пудожского городского поселения  </w:t>
      </w:r>
      <w:r w:rsidR="0058041D">
        <w:rPr>
          <w:rFonts w:ascii="Times New Roman" w:hAnsi="Times New Roman"/>
          <w:sz w:val="28"/>
          <w:szCs w:val="28"/>
          <w:lang w:val="en-US"/>
        </w:rPr>
        <w:t>www</w:t>
      </w:r>
      <w:r w:rsidR="0058041D" w:rsidRPr="0058041D">
        <w:rPr>
          <w:rFonts w:ascii="Times New Roman" w:hAnsi="Times New Roman"/>
          <w:sz w:val="28"/>
          <w:szCs w:val="28"/>
        </w:rPr>
        <w:t>.</w:t>
      </w:r>
      <w:proofErr w:type="spellStart"/>
      <w:r w:rsidR="006024D4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024D4" w:rsidRPr="006024D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024D4" w:rsidRPr="0060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  Настоящее  постановление  вступает  в  силу  со  дня  официального  опубликования.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/>
    <w:p w:rsidR="00B526A9" w:rsidRDefault="00B526A9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А.В. Ладыгин</w:t>
      </w:r>
    </w:p>
    <w:p w:rsidR="00C66C10" w:rsidRDefault="00C66C10"/>
    <w:sectPr w:rsidR="00C66C10" w:rsidSect="00C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15127E"/>
    <w:rsid w:val="0017405C"/>
    <w:rsid w:val="002F7669"/>
    <w:rsid w:val="003560E3"/>
    <w:rsid w:val="00395BA5"/>
    <w:rsid w:val="00415E36"/>
    <w:rsid w:val="0043180E"/>
    <w:rsid w:val="004679C8"/>
    <w:rsid w:val="0058041D"/>
    <w:rsid w:val="005A45D4"/>
    <w:rsid w:val="006024D4"/>
    <w:rsid w:val="006D79A3"/>
    <w:rsid w:val="00742659"/>
    <w:rsid w:val="007716B3"/>
    <w:rsid w:val="00994661"/>
    <w:rsid w:val="009B4A80"/>
    <w:rsid w:val="00B526A9"/>
    <w:rsid w:val="00C6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A9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26A9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B52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6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2017-08-15T13:01:00Z</dcterms:created>
  <dcterms:modified xsi:type="dcterms:W3CDTF">2017-09-13T10:05:00Z</dcterms:modified>
</cp:coreProperties>
</file>