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799" w:rsidRDefault="00963799" w:rsidP="006852A3">
      <w:pPr>
        <w:jc w:val="center"/>
        <w:rPr>
          <w:b/>
          <w:caps/>
        </w:rPr>
      </w:pPr>
    </w:p>
    <w:p w:rsidR="00963799" w:rsidRPr="004B49AE" w:rsidRDefault="00963799" w:rsidP="00963799">
      <w:pPr>
        <w:pStyle w:val="a5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B49AE">
        <w:rPr>
          <w:rFonts w:ascii="Times New Roman" w:hAnsi="Times New Roman"/>
          <w:b/>
          <w:color w:val="000000" w:themeColor="text1"/>
          <w:sz w:val="24"/>
          <w:szCs w:val="24"/>
        </w:rPr>
        <w:t>СВЕДЕНИЯ</w:t>
      </w:r>
    </w:p>
    <w:p w:rsidR="00963799" w:rsidRPr="004B49AE" w:rsidRDefault="00963799" w:rsidP="00963799">
      <w:pPr>
        <w:pStyle w:val="a5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4B49AE">
        <w:rPr>
          <w:rFonts w:ascii="Times New Roman" w:hAnsi="Times New Roman"/>
          <w:b/>
          <w:color w:val="000000" w:themeColor="text1"/>
          <w:sz w:val="24"/>
          <w:szCs w:val="24"/>
        </w:rPr>
        <w:t>о  доходах, расходах  з</w:t>
      </w:r>
      <w:r w:rsidR="000C6689" w:rsidRPr="004B49AE">
        <w:rPr>
          <w:rFonts w:ascii="Times New Roman" w:hAnsi="Times New Roman"/>
          <w:b/>
          <w:color w:val="000000" w:themeColor="text1"/>
          <w:sz w:val="24"/>
          <w:szCs w:val="24"/>
        </w:rPr>
        <w:t>а отчетный период с 1 января 202</w:t>
      </w:r>
      <w:r w:rsidR="006958EC">
        <w:rPr>
          <w:rFonts w:ascii="Times New Roman" w:hAnsi="Times New Roman"/>
          <w:b/>
          <w:color w:val="000000" w:themeColor="text1"/>
          <w:sz w:val="24"/>
          <w:szCs w:val="24"/>
        </w:rPr>
        <w:t>1</w:t>
      </w:r>
      <w:r w:rsidR="000C6689" w:rsidRPr="004B49A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года по 31 декабря 202</w:t>
      </w:r>
      <w:r w:rsidR="006958EC">
        <w:rPr>
          <w:rFonts w:ascii="Times New Roman" w:hAnsi="Times New Roman"/>
          <w:b/>
          <w:color w:val="000000" w:themeColor="text1"/>
          <w:sz w:val="24"/>
          <w:szCs w:val="24"/>
        </w:rPr>
        <w:t>1</w:t>
      </w:r>
      <w:r w:rsidRPr="004B49A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года, об имуществе и обязательствах имущественного характера  по состоянию на конец отчетного периода, представленны</w:t>
      </w:r>
      <w:r w:rsidR="00103CB1">
        <w:rPr>
          <w:rFonts w:ascii="Times New Roman" w:hAnsi="Times New Roman"/>
          <w:b/>
          <w:color w:val="000000" w:themeColor="text1"/>
          <w:sz w:val="24"/>
          <w:szCs w:val="24"/>
        </w:rPr>
        <w:t xml:space="preserve">е </w:t>
      </w:r>
      <w:r w:rsidRPr="004B49AE">
        <w:rPr>
          <w:rFonts w:ascii="Times New Roman" w:hAnsi="Times New Roman"/>
          <w:b/>
          <w:color w:val="000000" w:themeColor="text1"/>
          <w:sz w:val="24"/>
          <w:szCs w:val="24"/>
        </w:rPr>
        <w:t xml:space="preserve">депутатами Совета </w:t>
      </w:r>
      <w:proofErr w:type="spellStart"/>
      <w:r w:rsidRPr="004B49AE">
        <w:rPr>
          <w:rFonts w:ascii="Times New Roman" w:hAnsi="Times New Roman"/>
          <w:b/>
          <w:color w:val="000000" w:themeColor="text1"/>
          <w:sz w:val="24"/>
          <w:szCs w:val="24"/>
        </w:rPr>
        <w:t>Пудожского</w:t>
      </w:r>
      <w:proofErr w:type="spellEnd"/>
      <w:r w:rsidRPr="004B49A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городского поселения</w:t>
      </w:r>
    </w:p>
    <w:p w:rsidR="006852A3" w:rsidRPr="004B49AE" w:rsidRDefault="006852A3" w:rsidP="006852A3">
      <w:pPr>
        <w:jc w:val="center"/>
        <w:rPr>
          <w:color w:val="000000" w:themeColor="text1"/>
        </w:rPr>
      </w:pPr>
    </w:p>
    <w:tbl>
      <w:tblPr>
        <w:tblW w:w="1514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077"/>
        <w:gridCol w:w="1892"/>
        <w:gridCol w:w="2127"/>
        <w:gridCol w:w="1417"/>
        <w:gridCol w:w="1559"/>
        <w:gridCol w:w="2127"/>
        <w:gridCol w:w="3402"/>
      </w:tblGrid>
      <w:tr w:rsidR="00963799" w:rsidRPr="004B49AE" w:rsidTr="00250F7B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99" w:rsidRPr="004B49AE" w:rsidRDefault="00963799" w:rsidP="00CB5C4A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>№</w:t>
            </w:r>
          </w:p>
        </w:tc>
        <w:tc>
          <w:tcPr>
            <w:tcW w:w="2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99" w:rsidRPr="004B49AE" w:rsidRDefault="00963799" w:rsidP="00CB5C4A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>Фамилия, имя, отчество руководителя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99" w:rsidRPr="004B49AE" w:rsidRDefault="00963799" w:rsidP="006958EC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>Общая сумма декларированного годового дохода за 20</w:t>
            </w:r>
            <w:r w:rsidR="006958EC">
              <w:rPr>
                <w:color w:val="000000" w:themeColor="text1"/>
              </w:rPr>
              <w:t>21</w:t>
            </w:r>
            <w:r w:rsidRPr="004B49AE">
              <w:rPr>
                <w:color w:val="000000" w:themeColor="text1"/>
              </w:rPr>
              <w:t xml:space="preserve"> год (рублей)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99" w:rsidRPr="004B49AE" w:rsidRDefault="00963799" w:rsidP="00CB5C4A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>Перечень объектов имущества и транспортных средств, принадлежащих на праве собственности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99" w:rsidRPr="004B49AE" w:rsidRDefault="00963799" w:rsidP="00CB5C4A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акций. Долей участия, паев в уставных капиталах.</w:t>
            </w:r>
          </w:p>
        </w:tc>
      </w:tr>
      <w:tr w:rsidR="00963799" w:rsidRPr="004B49AE" w:rsidTr="00250F7B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99" w:rsidRPr="004B49AE" w:rsidRDefault="00963799">
            <w:pPr>
              <w:rPr>
                <w:color w:val="000000" w:themeColor="text1"/>
              </w:rPr>
            </w:pPr>
          </w:p>
        </w:tc>
        <w:tc>
          <w:tcPr>
            <w:tcW w:w="2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99" w:rsidRPr="004B49AE" w:rsidRDefault="00963799">
            <w:pPr>
              <w:rPr>
                <w:color w:val="000000" w:themeColor="text1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99" w:rsidRPr="004B49AE" w:rsidRDefault="00963799">
            <w:pPr>
              <w:rPr>
                <w:color w:val="000000" w:themeColor="text1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99" w:rsidRPr="004B49AE" w:rsidRDefault="00963799" w:rsidP="00CB5C4A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>Объекты недвижимого имущества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99" w:rsidRPr="004B49AE" w:rsidRDefault="00963799" w:rsidP="00CB5C4A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>Транспортные средства (вид, марка)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99" w:rsidRPr="004B49AE" w:rsidRDefault="00963799">
            <w:pPr>
              <w:rPr>
                <w:color w:val="000000" w:themeColor="text1"/>
              </w:rPr>
            </w:pPr>
          </w:p>
        </w:tc>
      </w:tr>
      <w:tr w:rsidR="00963799" w:rsidRPr="004B49AE" w:rsidTr="00250F7B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99" w:rsidRPr="004B49AE" w:rsidRDefault="00963799">
            <w:pPr>
              <w:rPr>
                <w:color w:val="000000" w:themeColor="text1"/>
              </w:rPr>
            </w:pPr>
          </w:p>
        </w:tc>
        <w:tc>
          <w:tcPr>
            <w:tcW w:w="2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99" w:rsidRPr="004B49AE" w:rsidRDefault="00963799">
            <w:pPr>
              <w:rPr>
                <w:color w:val="000000" w:themeColor="text1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99" w:rsidRPr="004B49AE" w:rsidRDefault="00963799">
            <w:pPr>
              <w:rPr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99" w:rsidRPr="004B49AE" w:rsidRDefault="00963799" w:rsidP="00CB5C4A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>Вид объектов недвижимости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99" w:rsidRPr="004B49AE" w:rsidRDefault="00963799" w:rsidP="00CB5C4A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>Площадь (кв</w:t>
            </w:r>
            <w:proofErr w:type="gramStart"/>
            <w:r w:rsidRPr="004B49AE">
              <w:rPr>
                <w:color w:val="000000" w:themeColor="text1"/>
              </w:rPr>
              <w:t>.м</w:t>
            </w:r>
            <w:proofErr w:type="gramEnd"/>
            <w:r w:rsidRPr="004B49AE">
              <w:rPr>
                <w:color w:val="000000" w:themeColor="text1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99" w:rsidRPr="004B49AE" w:rsidRDefault="00963799" w:rsidP="00CB5C4A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>Страна расположения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99" w:rsidRPr="004B49AE" w:rsidRDefault="00963799">
            <w:pPr>
              <w:rPr>
                <w:color w:val="000000" w:themeColor="text1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99" w:rsidRPr="004B49AE" w:rsidRDefault="00963799">
            <w:pPr>
              <w:rPr>
                <w:color w:val="000000" w:themeColor="text1"/>
              </w:rPr>
            </w:pPr>
          </w:p>
        </w:tc>
      </w:tr>
      <w:tr w:rsidR="00963799" w:rsidRPr="004B49AE" w:rsidTr="00250F7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99" w:rsidRPr="004B49AE" w:rsidRDefault="00963799" w:rsidP="00CB5C4A">
            <w:pPr>
              <w:jc w:val="center"/>
              <w:rPr>
                <w:b/>
                <w:color w:val="000000" w:themeColor="text1"/>
              </w:rPr>
            </w:pPr>
            <w:r w:rsidRPr="004B49AE">
              <w:rPr>
                <w:b/>
                <w:color w:val="000000" w:themeColor="text1"/>
              </w:rPr>
              <w:t>1.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99" w:rsidRPr="004B49AE" w:rsidRDefault="00963799" w:rsidP="00CB5C4A">
            <w:pPr>
              <w:jc w:val="center"/>
              <w:rPr>
                <w:b/>
                <w:color w:val="000000" w:themeColor="text1"/>
              </w:rPr>
            </w:pPr>
            <w:r w:rsidRPr="004B49AE">
              <w:rPr>
                <w:b/>
                <w:color w:val="000000" w:themeColor="text1"/>
              </w:rPr>
              <w:t>2.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99" w:rsidRPr="004B49AE" w:rsidRDefault="00963799" w:rsidP="00CB5C4A">
            <w:pPr>
              <w:jc w:val="center"/>
              <w:rPr>
                <w:b/>
                <w:color w:val="000000" w:themeColor="text1"/>
              </w:rPr>
            </w:pPr>
            <w:r w:rsidRPr="004B49AE">
              <w:rPr>
                <w:b/>
                <w:color w:val="000000" w:themeColor="text1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99" w:rsidRPr="004B49AE" w:rsidRDefault="00963799" w:rsidP="00CB5C4A">
            <w:pPr>
              <w:jc w:val="center"/>
              <w:rPr>
                <w:b/>
                <w:color w:val="000000" w:themeColor="text1"/>
              </w:rPr>
            </w:pPr>
            <w:r w:rsidRPr="004B49AE">
              <w:rPr>
                <w:b/>
                <w:color w:val="000000" w:themeColor="text1"/>
              </w:rPr>
              <w:t>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99" w:rsidRPr="004B49AE" w:rsidRDefault="00963799" w:rsidP="00CB5C4A">
            <w:pPr>
              <w:jc w:val="center"/>
              <w:rPr>
                <w:b/>
                <w:color w:val="000000" w:themeColor="text1"/>
              </w:rPr>
            </w:pPr>
            <w:r w:rsidRPr="004B49AE">
              <w:rPr>
                <w:b/>
                <w:color w:val="000000" w:themeColor="text1"/>
              </w:rPr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99" w:rsidRPr="004B49AE" w:rsidRDefault="00963799" w:rsidP="00CB5C4A">
            <w:pPr>
              <w:jc w:val="center"/>
              <w:rPr>
                <w:b/>
                <w:color w:val="000000" w:themeColor="text1"/>
              </w:rPr>
            </w:pPr>
            <w:r w:rsidRPr="004B49AE">
              <w:rPr>
                <w:b/>
                <w:color w:val="000000" w:themeColor="text1"/>
              </w:rPr>
              <w:t>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99" w:rsidRPr="004B49AE" w:rsidRDefault="00963799" w:rsidP="00CB5C4A">
            <w:pPr>
              <w:jc w:val="center"/>
              <w:rPr>
                <w:b/>
                <w:color w:val="000000" w:themeColor="text1"/>
              </w:rPr>
            </w:pPr>
            <w:r w:rsidRPr="004B49AE">
              <w:rPr>
                <w:b/>
                <w:color w:val="000000" w:themeColor="text1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99" w:rsidRPr="004B49AE" w:rsidRDefault="00963799" w:rsidP="00CB5C4A">
            <w:pPr>
              <w:jc w:val="center"/>
              <w:rPr>
                <w:b/>
                <w:color w:val="000000" w:themeColor="text1"/>
              </w:rPr>
            </w:pPr>
            <w:r w:rsidRPr="004B49AE">
              <w:rPr>
                <w:b/>
                <w:color w:val="000000" w:themeColor="text1"/>
              </w:rPr>
              <w:t>8.</w:t>
            </w:r>
          </w:p>
        </w:tc>
      </w:tr>
      <w:tr w:rsidR="00671156" w:rsidRPr="004B49AE" w:rsidTr="00250F7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56" w:rsidRPr="004B49AE" w:rsidRDefault="00671156" w:rsidP="00CB5C4A">
            <w:pPr>
              <w:jc w:val="center"/>
              <w:rPr>
                <w:color w:val="000000" w:themeColor="text1"/>
              </w:rPr>
            </w:pPr>
            <w:bookmarkStart w:id="0" w:name="_GoBack" w:colFirst="2" w:colLast="2"/>
            <w:r w:rsidRPr="004B49AE">
              <w:rPr>
                <w:color w:val="000000" w:themeColor="text1"/>
              </w:rPr>
              <w:t>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56" w:rsidRPr="004B49AE" w:rsidRDefault="00671156" w:rsidP="00CB5C4A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>Тамм Эдуард Альфредович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56" w:rsidRPr="004B49AE" w:rsidRDefault="006958EC" w:rsidP="000847B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1 556 815.00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56" w:rsidRPr="004B49AE" w:rsidRDefault="00671156" w:rsidP="000847B8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>Земельный участок</w:t>
            </w:r>
          </w:p>
          <w:p w:rsidR="006958EC" w:rsidRPr="004B49AE" w:rsidRDefault="006958EC" w:rsidP="006958EC">
            <w:pPr>
              <w:jc w:val="center"/>
              <w:rPr>
                <w:color w:val="000000" w:themeColor="text1"/>
              </w:rPr>
            </w:pPr>
            <w:proofErr w:type="gramStart"/>
            <w:r w:rsidRPr="004B49AE">
              <w:rPr>
                <w:color w:val="000000" w:themeColor="text1"/>
              </w:rPr>
              <w:t>(общая долевая собственность,</w:t>
            </w:r>
            <w:proofErr w:type="gramEnd"/>
          </w:p>
          <w:p w:rsidR="00671156" w:rsidRPr="004B49AE" w:rsidRDefault="006958EC" w:rsidP="006958EC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>½ доли)</w:t>
            </w:r>
          </w:p>
          <w:p w:rsidR="006958EC" w:rsidRDefault="006958EC" w:rsidP="000847B8">
            <w:pPr>
              <w:jc w:val="center"/>
              <w:rPr>
                <w:color w:val="000000" w:themeColor="text1"/>
              </w:rPr>
            </w:pPr>
          </w:p>
          <w:p w:rsidR="00671156" w:rsidRPr="004B49AE" w:rsidRDefault="00671156" w:rsidP="000847B8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>Жилой дом</w:t>
            </w:r>
          </w:p>
          <w:p w:rsidR="006958EC" w:rsidRPr="004B49AE" w:rsidRDefault="006958EC" w:rsidP="006958EC">
            <w:pPr>
              <w:jc w:val="center"/>
              <w:rPr>
                <w:color w:val="000000" w:themeColor="text1"/>
              </w:rPr>
            </w:pPr>
            <w:proofErr w:type="gramStart"/>
            <w:r w:rsidRPr="004B49AE">
              <w:rPr>
                <w:color w:val="000000" w:themeColor="text1"/>
              </w:rPr>
              <w:t>(общая долевая собственность,</w:t>
            </w:r>
            <w:proofErr w:type="gramEnd"/>
          </w:p>
          <w:p w:rsidR="0020370D" w:rsidRDefault="006958EC" w:rsidP="006958EC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>½ доли)</w:t>
            </w:r>
          </w:p>
          <w:p w:rsidR="006958EC" w:rsidRPr="004B49AE" w:rsidRDefault="006958EC" w:rsidP="006958EC">
            <w:pPr>
              <w:jc w:val="center"/>
              <w:rPr>
                <w:color w:val="000000" w:themeColor="text1"/>
              </w:rPr>
            </w:pPr>
          </w:p>
          <w:p w:rsidR="00671156" w:rsidRDefault="0020370D" w:rsidP="000847B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Квартира</w:t>
            </w:r>
          </w:p>
          <w:p w:rsidR="0020370D" w:rsidRPr="004B49AE" w:rsidRDefault="0020370D" w:rsidP="000847B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(индивидуальная собственность)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56" w:rsidRPr="004B49AE" w:rsidRDefault="00671156" w:rsidP="000847B8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>830,0</w:t>
            </w:r>
          </w:p>
          <w:p w:rsidR="00671156" w:rsidRPr="004B49AE" w:rsidRDefault="00671156" w:rsidP="000847B8">
            <w:pPr>
              <w:jc w:val="center"/>
              <w:rPr>
                <w:color w:val="000000" w:themeColor="text1"/>
              </w:rPr>
            </w:pPr>
          </w:p>
          <w:p w:rsidR="00671156" w:rsidRPr="004B49AE" w:rsidRDefault="00671156" w:rsidP="000847B8">
            <w:pPr>
              <w:jc w:val="center"/>
              <w:rPr>
                <w:color w:val="000000" w:themeColor="text1"/>
              </w:rPr>
            </w:pPr>
          </w:p>
          <w:p w:rsidR="00671156" w:rsidRPr="004B49AE" w:rsidRDefault="00671156" w:rsidP="000847B8">
            <w:pPr>
              <w:jc w:val="center"/>
              <w:rPr>
                <w:color w:val="000000" w:themeColor="text1"/>
              </w:rPr>
            </w:pPr>
          </w:p>
          <w:p w:rsidR="00671156" w:rsidRPr="004B49AE" w:rsidRDefault="00671156" w:rsidP="000847B8">
            <w:pPr>
              <w:jc w:val="center"/>
              <w:rPr>
                <w:color w:val="000000" w:themeColor="text1"/>
              </w:rPr>
            </w:pPr>
          </w:p>
          <w:p w:rsidR="006958EC" w:rsidRDefault="006958EC" w:rsidP="000847B8">
            <w:pPr>
              <w:jc w:val="center"/>
              <w:rPr>
                <w:color w:val="000000" w:themeColor="text1"/>
              </w:rPr>
            </w:pPr>
          </w:p>
          <w:p w:rsidR="006958EC" w:rsidRDefault="006958EC" w:rsidP="000847B8">
            <w:pPr>
              <w:jc w:val="center"/>
              <w:rPr>
                <w:color w:val="000000" w:themeColor="text1"/>
              </w:rPr>
            </w:pPr>
          </w:p>
          <w:p w:rsidR="0020370D" w:rsidRDefault="00671156" w:rsidP="000847B8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>76,5</w:t>
            </w:r>
          </w:p>
          <w:p w:rsidR="0020370D" w:rsidRPr="0020370D" w:rsidRDefault="0020370D" w:rsidP="0020370D"/>
          <w:p w:rsidR="0020370D" w:rsidRPr="0020370D" w:rsidRDefault="0020370D" w:rsidP="0020370D"/>
          <w:p w:rsidR="0020370D" w:rsidRDefault="0020370D" w:rsidP="0020370D"/>
          <w:p w:rsidR="00671156" w:rsidRPr="0020370D" w:rsidRDefault="0020370D" w:rsidP="0020370D">
            <w:pPr>
              <w:jc w:val="center"/>
            </w:pPr>
            <w:r>
              <w:t>78,0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56" w:rsidRPr="004B49AE" w:rsidRDefault="00671156" w:rsidP="000847B8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>Российская Федерация</w:t>
            </w:r>
          </w:p>
          <w:p w:rsidR="00671156" w:rsidRPr="004B49AE" w:rsidRDefault="00671156" w:rsidP="000847B8">
            <w:pPr>
              <w:jc w:val="center"/>
              <w:rPr>
                <w:color w:val="000000" w:themeColor="text1"/>
              </w:rPr>
            </w:pPr>
          </w:p>
          <w:p w:rsidR="00671156" w:rsidRPr="004B49AE" w:rsidRDefault="00671156" w:rsidP="000847B8">
            <w:pPr>
              <w:jc w:val="center"/>
              <w:rPr>
                <w:color w:val="000000" w:themeColor="text1"/>
              </w:rPr>
            </w:pPr>
          </w:p>
          <w:p w:rsidR="00671156" w:rsidRPr="004B49AE" w:rsidRDefault="00671156" w:rsidP="000847B8">
            <w:pPr>
              <w:jc w:val="center"/>
              <w:rPr>
                <w:color w:val="000000" w:themeColor="text1"/>
              </w:rPr>
            </w:pPr>
          </w:p>
          <w:p w:rsidR="006958EC" w:rsidRDefault="006958EC" w:rsidP="000847B8">
            <w:pPr>
              <w:jc w:val="center"/>
              <w:rPr>
                <w:color w:val="000000" w:themeColor="text1"/>
              </w:rPr>
            </w:pPr>
          </w:p>
          <w:p w:rsidR="006958EC" w:rsidRDefault="006958EC" w:rsidP="000847B8">
            <w:pPr>
              <w:jc w:val="center"/>
              <w:rPr>
                <w:color w:val="000000" w:themeColor="text1"/>
              </w:rPr>
            </w:pPr>
          </w:p>
          <w:p w:rsidR="00671156" w:rsidRPr="004B49AE" w:rsidRDefault="00671156" w:rsidP="000847B8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>Российская Федерация</w:t>
            </w:r>
          </w:p>
          <w:p w:rsidR="0020370D" w:rsidRDefault="0020370D" w:rsidP="0020370D">
            <w:pPr>
              <w:jc w:val="center"/>
              <w:rPr>
                <w:color w:val="000000" w:themeColor="text1"/>
              </w:rPr>
            </w:pPr>
          </w:p>
          <w:p w:rsidR="0020370D" w:rsidRDefault="0020370D" w:rsidP="0020370D">
            <w:pPr>
              <w:jc w:val="center"/>
              <w:rPr>
                <w:color w:val="000000" w:themeColor="text1"/>
              </w:rPr>
            </w:pPr>
          </w:p>
          <w:p w:rsidR="0020370D" w:rsidRPr="004B49AE" w:rsidRDefault="0020370D" w:rsidP="0020370D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>Российская Федерация</w:t>
            </w:r>
          </w:p>
          <w:p w:rsidR="00671156" w:rsidRPr="004B49AE" w:rsidRDefault="00671156" w:rsidP="000847B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56" w:rsidRPr="004B49AE" w:rsidRDefault="00671156" w:rsidP="000847B8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 xml:space="preserve">Легковой автомобиль </w:t>
            </w:r>
          </w:p>
          <w:p w:rsidR="00671156" w:rsidRPr="004B49AE" w:rsidRDefault="00671156" w:rsidP="000847B8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>ВАЗ 2103</w:t>
            </w:r>
          </w:p>
          <w:p w:rsidR="00671156" w:rsidRPr="004B49AE" w:rsidRDefault="00671156" w:rsidP="000847B8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>(индивидуальная собственность)</w:t>
            </w:r>
          </w:p>
          <w:p w:rsidR="00671156" w:rsidRPr="004B49AE" w:rsidRDefault="00671156" w:rsidP="000847B8">
            <w:pPr>
              <w:jc w:val="center"/>
              <w:rPr>
                <w:color w:val="000000" w:themeColor="text1"/>
              </w:rPr>
            </w:pPr>
          </w:p>
          <w:p w:rsidR="00671156" w:rsidRPr="004B49AE" w:rsidRDefault="00671156" w:rsidP="000847B8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 xml:space="preserve">Легковой автомобиль </w:t>
            </w:r>
          </w:p>
          <w:p w:rsidR="00671156" w:rsidRPr="004B49AE" w:rsidRDefault="00671156" w:rsidP="000847B8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 xml:space="preserve">Лада </w:t>
            </w:r>
            <w:proofErr w:type="spellStart"/>
            <w:r w:rsidRPr="004B49AE">
              <w:rPr>
                <w:color w:val="000000" w:themeColor="text1"/>
              </w:rPr>
              <w:t>ларгус</w:t>
            </w:r>
            <w:proofErr w:type="spellEnd"/>
          </w:p>
          <w:p w:rsidR="00671156" w:rsidRPr="004B49AE" w:rsidRDefault="00671156" w:rsidP="000847B8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>(индивидуальная собственность)</w:t>
            </w:r>
          </w:p>
          <w:p w:rsidR="00671156" w:rsidRPr="004B49AE" w:rsidRDefault="00671156" w:rsidP="000847B8">
            <w:pPr>
              <w:jc w:val="center"/>
              <w:rPr>
                <w:color w:val="000000" w:themeColor="text1"/>
              </w:rPr>
            </w:pPr>
          </w:p>
          <w:p w:rsidR="00671156" w:rsidRPr="004B49AE" w:rsidRDefault="00671156" w:rsidP="000847B8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 xml:space="preserve">Легковой автомобиль </w:t>
            </w:r>
          </w:p>
          <w:p w:rsidR="00671156" w:rsidRPr="004B49AE" w:rsidRDefault="00671156" w:rsidP="000847B8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>Форд Транзит</w:t>
            </w:r>
          </w:p>
          <w:p w:rsidR="00671156" w:rsidRDefault="00671156" w:rsidP="000847B8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 xml:space="preserve"> (индивидуальная собственность)</w:t>
            </w:r>
          </w:p>
          <w:p w:rsidR="0020370D" w:rsidRDefault="0020370D" w:rsidP="000847B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Легковой  автомобиль</w:t>
            </w:r>
          </w:p>
          <w:p w:rsidR="0020370D" w:rsidRPr="004B49AE" w:rsidRDefault="0020370D" w:rsidP="000847B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УАЗ 2206</w:t>
            </w:r>
          </w:p>
          <w:p w:rsidR="00671156" w:rsidRPr="004B49AE" w:rsidRDefault="00671156" w:rsidP="000847B8">
            <w:pPr>
              <w:jc w:val="center"/>
              <w:rPr>
                <w:color w:val="000000" w:themeColor="text1"/>
              </w:rPr>
            </w:pPr>
          </w:p>
          <w:p w:rsidR="0020370D" w:rsidRDefault="0020370D" w:rsidP="000847B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Самосвал</w:t>
            </w:r>
          </w:p>
          <w:p w:rsidR="00671156" w:rsidRPr="004B49AE" w:rsidRDefault="000C6689" w:rsidP="000847B8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>ГАЗ 53</w:t>
            </w:r>
          </w:p>
          <w:p w:rsidR="000C6689" w:rsidRPr="004B49AE" w:rsidRDefault="000C6689" w:rsidP="000847B8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lastRenderedPageBreak/>
              <w:t xml:space="preserve">(индивидуальная собственность)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D" w:rsidRDefault="0020370D" w:rsidP="000847B8">
            <w:pPr>
              <w:jc w:val="center"/>
              <w:rPr>
                <w:color w:val="000000" w:themeColor="text1"/>
              </w:rPr>
            </w:pPr>
          </w:p>
          <w:p w:rsidR="00671156" w:rsidRPr="004B49AE" w:rsidRDefault="00671156" w:rsidP="000847B8">
            <w:pPr>
              <w:jc w:val="center"/>
              <w:rPr>
                <w:color w:val="000000" w:themeColor="text1"/>
              </w:rPr>
            </w:pPr>
          </w:p>
        </w:tc>
      </w:tr>
      <w:bookmarkEnd w:id="0"/>
      <w:tr w:rsidR="00671156" w:rsidRPr="004B49AE" w:rsidTr="00250F7B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1156" w:rsidRPr="004B49AE" w:rsidRDefault="00671156" w:rsidP="00CB5C4A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lastRenderedPageBreak/>
              <w:t>2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Pr="009A4973" w:rsidRDefault="00671156" w:rsidP="00CB5C4A">
            <w:pPr>
              <w:jc w:val="center"/>
            </w:pPr>
            <w:proofErr w:type="spellStart"/>
            <w:r w:rsidRPr="009A4973">
              <w:t>Гроль</w:t>
            </w:r>
            <w:proofErr w:type="spellEnd"/>
          </w:p>
          <w:p w:rsidR="00671156" w:rsidRPr="004B49AE" w:rsidRDefault="00671156" w:rsidP="00963799">
            <w:pPr>
              <w:jc w:val="center"/>
              <w:rPr>
                <w:color w:val="000000" w:themeColor="text1"/>
              </w:rPr>
            </w:pPr>
            <w:r w:rsidRPr="009A4973">
              <w:t>Елена Петровна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Pr="004B49AE" w:rsidRDefault="00A800C5" w:rsidP="00CB5C4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711 220,14</w:t>
            </w:r>
          </w:p>
          <w:p w:rsidR="00671156" w:rsidRPr="004B49AE" w:rsidRDefault="00671156" w:rsidP="00CB5C4A">
            <w:pPr>
              <w:jc w:val="center"/>
              <w:rPr>
                <w:color w:val="000000" w:themeColor="text1"/>
              </w:rPr>
            </w:pPr>
          </w:p>
          <w:p w:rsidR="00671156" w:rsidRPr="004B49AE" w:rsidRDefault="00671156" w:rsidP="00250F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Pr="004B49AE" w:rsidRDefault="00671156" w:rsidP="00CB5C4A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>Жилой дом</w:t>
            </w:r>
          </w:p>
          <w:p w:rsidR="00671156" w:rsidRPr="004B49AE" w:rsidRDefault="00671156" w:rsidP="00963799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>(индивидуальная собственность)</w:t>
            </w:r>
          </w:p>
          <w:p w:rsidR="00671156" w:rsidRPr="004B49AE" w:rsidRDefault="00671156" w:rsidP="00963799">
            <w:pPr>
              <w:jc w:val="center"/>
              <w:rPr>
                <w:color w:val="000000" w:themeColor="text1"/>
              </w:rPr>
            </w:pPr>
          </w:p>
          <w:p w:rsidR="00671156" w:rsidRPr="004B49AE" w:rsidRDefault="00671156" w:rsidP="00963799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 xml:space="preserve">Квартира </w:t>
            </w:r>
          </w:p>
          <w:p w:rsidR="00671156" w:rsidRPr="004B49AE" w:rsidRDefault="00671156" w:rsidP="00963799">
            <w:pPr>
              <w:jc w:val="center"/>
              <w:rPr>
                <w:color w:val="000000" w:themeColor="text1"/>
              </w:rPr>
            </w:pPr>
            <w:proofErr w:type="gramStart"/>
            <w:r w:rsidRPr="004B49AE">
              <w:rPr>
                <w:color w:val="000000" w:themeColor="text1"/>
              </w:rPr>
              <w:t>(общая долевая собственность,</w:t>
            </w:r>
            <w:proofErr w:type="gramEnd"/>
          </w:p>
          <w:p w:rsidR="00671156" w:rsidRPr="004B49AE" w:rsidRDefault="00671156" w:rsidP="00963799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>½ доли)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Pr="004B49AE" w:rsidRDefault="00671156" w:rsidP="00CB5C4A">
            <w:pPr>
              <w:jc w:val="center"/>
              <w:rPr>
                <w:color w:val="000000" w:themeColor="text1"/>
              </w:rPr>
            </w:pPr>
          </w:p>
          <w:p w:rsidR="00671156" w:rsidRPr="004B49AE" w:rsidRDefault="00671156" w:rsidP="00CB5C4A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>31,1</w:t>
            </w:r>
          </w:p>
          <w:p w:rsidR="00671156" w:rsidRPr="004B49AE" w:rsidRDefault="00671156" w:rsidP="00CB5C4A">
            <w:pPr>
              <w:jc w:val="center"/>
              <w:rPr>
                <w:color w:val="000000" w:themeColor="text1"/>
              </w:rPr>
            </w:pPr>
          </w:p>
          <w:p w:rsidR="00671156" w:rsidRPr="004B49AE" w:rsidRDefault="00671156" w:rsidP="00CB5C4A">
            <w:pPr>
              <w:jc w:val="center"/>
              <w:rPr>
                <w:color w:val="000000" w:themeColor="text1"/>
              </w:rPr>
            </w:pPr>
          </w:p>
          <w:p w:rsidR="00671156" w:rsidRPr="004B49AE" w:rsidRDefault="00671156" w:rsidP="00CB5C4A">
            <w:pPr>
              <w:jc w:val="center"/>
              <w:rPr>
                <w:color w:val="000000" w:themeColor="text1"/>
              </w:rPr>
            </w:pPr>
          </w:p>
          <w:p w:rsidR="00671156" w:rsidRPr="004B49AE" w:rsidRDefault="00671156" w:rsidP="00CB5C4A">
            <w:pPr>
              <w:jc w:val="center"/>
              <w:rPr>
                <w:color w:val="000000" w:themeColor="text1"/>
              </w:rPr>
            </w:pPr>
          </w:p>
          <w:p w:rsidR="00671156" w:rsidRPr="004B49AE" w:rsidRDefault="00671156" w:rsidP="00CB5C4A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>50,2</w:t>
            </w:r>
          </w:p>
          <w:p w:rsidR="00671156" w:rsidRPr="004B49AE" w:rsidRDefault="00671156" w:rsidP="00CB5C4A">
            <w:pPr>
              <w:jc w:val="center"/>
              <w:rPr>
                <w:color w:val="000000" w:themeColor="text1"/>
              </w:rPr>
            </w:pPr>
          </w:p>
          <w:p w:rsidR="00671156" w:rsidRPr="004B49AE" w:rsidRDefault="00671156" w:rsidP="00A74EEA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Pr="004B49AE" w:rsidRDefault="00671156" w:rsidP="00CB5C4A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>Российская Федерация</w:t>
            </w:r>
          </w:p>
          <w:p w:rsidR="00671156" w:rsidRPr="004B49AE" w:rsidRDefault="00671156" w:rsidP="00CB5C4A">
            <w:pPr>
              <w:jc w:val="center"/>
              <w:rPr>
                <w:color w:val="000000" w:themeColor="text1"/>
              </w:rPr>
            </w:pPr>
          </w:p>
          <w:p w:rsidR="00671156" w:rsidRPr="004B49AE" w:rsidRDefault="00671156" w:rsidP="00CB5C4A">
            <w:pPr>
              <w:jc w:val="center"/>
              <w:rPr>
                <w:color w:val="000000" w:themeColor="text1"/>
              </w:rPr>
            </w:pPr>
          </w:p>
          <w:p w:rsidR="00671156" w:rsidRPr="004B49AE" w:rsidRDefault="00671156" w:rsidP="00CB5C4A">
            <w:pPr>
              <w:jc w:val="center"/>
              <w:rPr>
                <w:color w:val="000000" w:themeColor="text1"/>
              </w:rPr>
            </w:pPr>
          </w:p>
          <w:p w:rsidR="00671156" w:rsidRPr="004B49AE" w:rsidRDefault="00671156" w:rsidP="00A74EEA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>Российская Федерация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Pr="004B49AE" w:rsidRDefault="00671156" w:rsidP="00CB5C4A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>Легковой автомобиль</w:t>
            </w:r>
          </w:p>
          <w:p w:rsidR="00671156" w:rsidRPr="004B49AE" w:rsidRDefault="00671156" w:rsidP="00CB5C4A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 xml:space="preserve">Ниссан </w:t>
            </w:r>
            <w:r w:rsidRPr="004B49AE">
              <w:rPr>
                <w:color w:val="000000" w:themeColor="text1"/>
                <w:lang w:val="en-US"/>
              </w:rPr>
              <w:t>note</w:t>
            </w:r>
          </w:p>
          <w:p w:rsidR="00671156" w:rsidRPr="004B49AE" w:rsidRDefault="00671156" w:rsidP="00A74EEA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>(индивидуальная собственность)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Pr="004B49AE" w:rsidRDefault="00671156" w:rsidP="00CB5C4A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>-</w:t>
            </w:r>
          </w:p>
        </w:tc>
      </w:tr>
      <w:tr w:rsidR="00671156" w:rsidRPr="004B49AE" w:rsidTr="00250F7B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156" w:rsidRPr="004B49AE" w:rsidRDefault="00671156" w:rsidP="00CB5C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Pr="009A4973" w:rsidRDefault="00671156" w:rsidP="00CB5C4A">
            <w:pPr>
              <w:jc w:val="center"/>
            </w:pPr>
            <w:r w:rsidRPr="009A4973">
              <w:t>Супруг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Pr="004B49AE" w:rsidRDefault="00A800C5" w:rsidP="00CB5C4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369 967,62</w:t>
            </w:r>
            <w:r w:rsidR="00671156" w:rsidRPr="004B49AE">
              <w:rPr>
                <w:color w:val="000000" w:themeColor="text1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Pr="004B49AE" w:rsidRDefault="00671156" w:rsidP="00CB5C4A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Pr="004B49AE" w:rsidRDefault="00671156" w:rsidP="00CB5C4A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Pr="004B49AE" w:rsidRDefault="00671156" w:rsidP="00CB5C4A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Pr="004B49AE" w:rsidRDefault="00671156" w:rsidP="00CB5C4A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Pr="004B49AE" w:rsidRDefault="00671156" w:rsidP="00CB5C4A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>-</w:t>
            </w:r>
          </w:p>
        </w:tc>
      </w:tr>
      <w:tr w:rsidR="00671156" w:rsidRPr="004B49AE" w:rsidTr="00250F7B"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156" w:rsidRPr="004B49AE" w:rsidRDefault="00671156" w:rsidP="00CB5C4A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>3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Pr="009A4973" w:rsidRDefault="00671156" w:rsidP="00CB5C4A">
            <w:pPr>
              <w:jc w:val="center"/>
            </w:pPr>
            <w:r w:rsidRPr="009A4973">
              <w:t>Виноградов</w:t>
            </w:r>
          </w:p>
          <w:p w:rsidR="00671156" w:rsidRPr="009A4973" w:rsidRDefault="00671156" w:rsidP="00CB5C4A">
            <w:pPr>
              <w:jc w:val="center"/>
            </w:pPr>
            <w:r w:rsidRPr="009A4973">
              <w:t>Василий Васильевич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Pr="004B49AE" w:rsidRDefault="00CA5DB9" w:rsidP="00CB5C4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275  602,96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Pr="004B49AE" w:rsidRDefault="008E394E" w:rsidP="008175B1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>Квартира (общая долевая собственность, 1/3 доли)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Pr="004B49AE" w:rsidRDefault="008E394E" w:rsidP="00CB5C4A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>49,9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Pr="004B49AE" w:rsidRDefault="008E394E" w:rsidP="00A74EEA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>Российская Федерация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94E" w:rsidRPr="004B49AE" w:rsidRDefault="008E394E" w:rsidP="00CB5C4A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>Легковой автомобиль</w:t>
            </w:r>
          </w:p>
          <w:p w:rsidR="00671156" w:rsidRPr="004B49AE" w:rsidRDefault="008E394E" w:rsidP="00CB5C4A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>ВАЗ 211540</w:t>
            </w:r>
          </w:p>
          <w:p w:rsidR="008E394E" w:rsidRPr="004B49AE" w:rsidRDefault="008E394E" w:rsidP="00CB5C4A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>(индивидуальная собственность)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Pr="004B49AE" w:rsidRDefault="00671156" w:rsidP="00CB5C4A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>-</w:t>
            </w:r>
          </w:p>
        </w:tc>
      </w:tr>
      <w:tr w:rsidR="00671156" w:rsidRPr="004B49AE" w:rsidTr="00250F7B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156" w:rsidRPr="004B49AE" w:rsidRDefault="00671156" w:rsidP="00CB5C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Pr="009A4973" w:rsidRDefault="00671156" w:rsidP="00CB5C4A">
            <w:pPr>
              <w:jc w:val="center"/>
            </w:pPr>
            <w:r w:rsidRPr="009A4973">
              <w:t>Супруга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Pr="004B49AE" w:rsidRDefault="00CA5DB9" w:rsidP="00CB5C4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200 445,67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Pr="004B49AE" w:rsidRDefault="00F6714E" w:rsidP="00CB5C4A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>Квартира (общая долевая собственность, 1/3 доли)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Pr="004B49AE" w:rsidRDefault="00761B86" w:rsidP="00CB5C4A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Pr="004B49AE" w:rsidRDefault="00671156" w:rsidP="00CB5C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Pr="004B49AE" w:rsidRDefault="00761B86" w:rsidP="00CB5C4A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Pr="004B49AE" w:rsidRDefault="00671156" w:rsidP="00CB5C4A">
            <w:pPr>
              <w:jc w:val="center"/>
              <w:rPr>
                <w:color w:val="000000" w:themeColor="text1"/>
              </w:rPr>
            </w:pPr>
          </w:p>
        </w:tc>
      </w:tr>
      <w:tr w:rsidR="00671156" w:rsidRPr="004B49AE" w:rsidTr="00250F7B"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156" w:rsidRPr="004B49AE" w:rsidRDefault="00671156" w:rsidP="00CB5C4A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>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Pr="009A4973" w:rsidRDefault="00671156" w:rsidP="00CB5C4A">
            <w:pPr>
              <w:jc w:val="center"/>
            </w:pPr>
            <w:proofErr w:type="spellStart"/>
            <w:r w:rsidRPr="009A4973">
              <w:t>Онискевич</w:t>
            </w:r>
            <w:proofErr w:type="spellEnd"/>
            <w:r w:rsidRPr="009A4973">
              <w:t xml:space="preserve"> Елена Борисовна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Pr="004B49AE" w:rsidRDefault="0077660F" w:rsidP="00CB5C4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823 936,78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Pr="004B49AE" w:rsidRDefault="00671156" w:rsidP="00CB5C4A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>Квартира (общая долевая собственность 1/3 доли)</w:t>
            </w:r>
          </w:p>
          <w:p w:rsidR="00761B86" w:rsidRPr="004B49AE" w:rsidRDefault="00761B86" w:rsidP="00CB5C4A">
            <w:pPr>
              <w:jc w:val="center"/>
              <w:rPr>
                <w:color w:val="000000" w:themeColor="text1"/>
              </w:rPr>
            </w:pPr>
          </w:p>
          <w:p w:rsidR="00761B86" w:rsidRPr="004B49AE" w:rsidRDefault="00761B86" w:rsidP="00CB5C4A">
            <w:pPr>
              <w:jc w:val="center"/>
              <w:rPr>
                <w:color w:val="000000" w:themeColor="text1"/>
              </w:rPr>
            </w:pPr>
          </w:p>
          <w:p w:rsidR="00761B86" w:rsidRPr="004B49AE" w:rsidRDefault="00761B86" w:rsidP="00CB5C4A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 xml:space="preserve">Земельный участок </w:t>
            </w:r>
          </w:p>
          <w:p w:rsidR="00761B86" w:rsidRPr="004B49AE" w:rsidRDefault="00761B86" w:rsidP="00CB5C4A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 xml:space="preserve">(индивидуальная собственность)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Pr="004B49AE" w:rsidRDefault="00671156" w:rsidP="00761B86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>33,3</w:t>
            </w:r>
          </w:p>
          <w:p w:rsidR="00761B86" w:rsidRPr="004B49AE" w:rsidRDefault="00761B86" w:rsidP="00CB5C4A">
            <w:pPr>
              <w:jc w:val="center"/>
              <w:rPr>
                <w:color w:val="000000" w:themeColor="text1"/>
              </w:rPr>
            </w:pPr>
          </w:p>
          <w:p w:rsidR="00761B86" w:rsidRPr="004B49AE" w:rsidRDefault="00761B86" w:rsidP="00CB5C4A">
            <w:pPr>
              <w:jc w:val="center"/>
              <w:rPr>
                <w:color w:val="000000" w:themeColor="text1"/>
              </w:rPr>
            </w:pPr>
          </w:p>
          <w:p w:rsidR="00761B86" w:rsidRPr="004B49AE" w:rsidRDefault="00761B86" w:rsidP="00CB5C4A">
            <w:pPr>
              <w:jc w:val="center"/>
              <w:rPr>
                <w:color w:val="000000" w:themeColor="text1"/>
              </w:rPr>
            </w:pPr>
          </w:p>
          <w:p w:rsidR="00761B86" w:rsidRPr="004B49AE" w:rsidRDefault="00761B86" w:rsidP="00CB5C4A">
            <w:pPr>
              <w:jc w:val="center"/>
              <w:rPr>
                <w:color w:val="000000" w:themeColor="text1"/>
              </w:rPr>
            </w:pPr>
          </w:p>
          <w:p w:rsidR="00761B86" w:rsidRPr="004B49AE" w:rsidRDefault="00761B86" w:rsidP="00CB5C4A">
            <w:pPr>
              <w:jc w:val="center"/>
              <w:rPr>
                <w:color w:val="000000" w:themeColor="text1"/>
              </w:rPr>
            </w:pPr>
          </w:p>
          <w:p w:rsidR="00761B86" w:rsidRPr="004B49AE" w:rsidRDefault="00761B86" w:rsidP="00CB5C4A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>900, 0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Pr="004B49AE" w:rsidRDefault="00671156" w:rsidP="00CB5C4A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>Российская Федерация</w:t>
            </w:r>
          </w:p>
          <w:p w:rsidR="00761B86" w:rsidRPr="004B49AE" w:rsidRDefault="00761B86" w:rsidP="00CB5C4A">
            <w:pPr>
              <w:jc w:val="center"/>
              <w:rPr>
                <w:color w:val="000000" w:themeColor="text1"/>
              </w:rPr>
            </w:pPr>
          </w:p>
          <w:p w:rsidR="00761B86" w:rsidRPr="004B49AE" w:rsidRDefault="00761B86" w:rsidP="00CB5C4A">
            <w:pPr>
              <w:jc w:val="center"/>
              <w:rPr>
                <w:color w:val="000000" w:themeColor="text1"/>
              </w:rPr>
            </w:pPr>
          </w:p>
          <w:p w:rsidR="00761B86" w:rsidRPr="004B49AE" w:rsidRDefault="00761B86" w:rsidP="00CB5C4A">
            <w:pPr>
              <w:jc w:val="center"/>
              <w:rPr>
                <w:color w:val="000000" w:themeColor="text1"/>
              </w:rPr>
            </w:pPr>
          </w:p>
          <w:p w:rsidR="00761B86" w:rsidRPr="004B49AE" w:rsidRDefault="00761B86" w:rsidP="00CB5C4A">
            <w:pPr>
              <w:jc w:val="center"/>
              <w:rPr>
                <w:color w:val="000000" w:themeColor="text1"/>
              </w:rPr>
            </w:pPr>
          </w:p>
          <w:p w:rsidR="00761B86" w:rsidRPr="004B49AE" w:rsidRDefault="00761B86" w:rsidP="00CB5C4A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>Российская Федерация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Pr="004B49AE" w:rsidRDefault="00671156" w:rsidP="00CB5C4A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>-</w:t>
            </w:r>
          </w:p>
          <w:p w:rsidR="00761B86" w:rsidRPr="004B49AE" w:rsidRDefault="00761B86" w:rsidP="00CB5C4A">
            <w:pPr>
              <w:jc w:val="center"/>
              <w:rPr>
                <w:color w:val="000000" w:themeColor="text1"/>
              </w:rPr>
            </w:pPr>
          </w:p>
          <w:p w:rsidR="00761B86" w:rsidRPr="004B49AE" w:rsidRDefault="00761B86" w:rsidP="00CB5C4A">
            <w:pPr>
              <w:jc w:val="center"/>
              <w:rPr>
                <w:color w:val="000000" w:themeColor="text1"/>
              </w:rPr>
            </w:pPr>
          </w:p>
          <w:p w:rsidR="00761B86" w:rsidRPr="004B49AE" w:rsidRDefault="00761B86" w:rsidP="00CB5C4A">
            <w:pPr>
              <w:jc w:val="center"/>
              <w:rPr>
                <w:color w:val="000000" w:themeColor="text1"/>
              </w:rPr>
            </w:pPr>
          </w:p>
          <w:p w:rsidR="00761B86" w:rsidRPr="004B49AE" w:rsidRDefault="00761B86" w:rsidP="00CB5C4A">
            <w:pPr>
              <w:jc w:val="center"/>
              <w:rPr>
                <w:color w:val="000000" w:themeColor="text1"/>
              </w:rPr>
            </w:pPr>
          </w:p>
          <w:p w:rsidR="00761B86" w:rsidRPr="004B49AE" w:rsidRDefault="00761B86" w:rsidP="00CB5C4A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Pr="004B49AE" w:rsidRDefault="00671156" w:rsidP="00761B86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>-</w:t>
            </w:r>
          </w:p>
          <w:p w:rsidR="00761B86" w:rsidRPr="004B49AE" w:rsidRDefault="00761B86" w:rsidP="00761B86">
            <w:pPr>
              <w:jc w:val="center"/>
              <w:rPr>
                <w:color w:val="000000" w:themeColor="text1"/>
              </w:rPr>
            </w:pPr>
          </w:p>
          <w:p w:rsidR="00761B86" w:rsidRPr="004B49AE" w:rsidRDefault="00761B86" w:rsidP="00761B86">
            <w:pPr>
              <w:jc w:val="center"/>
              <w:rPr>
                <w:color w:val="000000" w:themeColor="text1"/>
              </w:rPr>
            </w:pPr>
          </w:p>
          <w:p w:rsidR="00761B86" w:rsidRPr="004B49AE" w:rsidRDefault="00761B86" w:rsidP="00761B86">
            <w:pPr>
              <w:jc w:val="center"/>
              <w:rPr>
                <w:color w:val="000000" w:themeColor="text1"/>
              </w:rPr>
            </w:pPr>
          </w:p>
          <w:p w:rsidR="00761B86" w:rsidRPr="004B49AE" w:rsidRDefault="00761B86" w:rsidP="00761B86">
            <w:pPr>
              <w:jc w:val="center"/>
              <w:rPr>
                <w:color w:val="000000" w:themeColor="text1"/>
              </w:rPr>
            </w:pPr>
          </w:p>
          <w:p w:rsidR="00761B86" w:rsidRPr="004B49AE" w:rsidRDefault="00761B86" w:rsidP="00761B86">
            <w:pPr>
              <w:jc w:val="center"/>
              <w:rPr>
                <w:color w:val="000000" w:themeColor="text1"/>
              </w:rPr>
            </w:pPr>
          </w:p>
          <w:p w:rsidR="00761B86" w:rsidRPr="004B49AE" w:rsidRDefault="00761B86" w:rsidP="00761B86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>-</w:t>
            </w:r>
          </w:p>
          <w:p w:rsidR="00761B86" w:rsidRPr="004B49AE" w:rsidRDefault="00761B86" w:rsidP="00761B86">
            <w:pPr>
              <w:jc w:val="center"/>
              <w:rPr>
                <w:color w:val="000000" w:themeColor="text1"/>
              </w:rPr>
            </w:pPr>
          </w:p>
        </w:tc>
      </w:tr>
      <w:tr w:rsidR="00671156" w:rsidRPr="004B49AE" w:rsidTr="00250F7B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156" w:rsidRPr="004B49AE" w:rsidRDefault="00671156" w:rsidP="00CB5C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Pr="009A4973" w:rsidRDefault="00671156" w:rsidP="00CB5C4A">
            <w:pPr>
              <w:jc w:val="center"/>
            </w:pPr>
            <w:r w:rsidRPr="009A4973">
              <w:t xml:space="preserve">Супруг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Pr="004B49AE" w:rsidRDefault="007D59D6" w:rsidP="00CB5C4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299 102,56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Pr="004B49AE" w:rsidRDefault="00671156" w:rsidP="00A74EEA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>Квартира (общая долевая собственность 1/3 доли)</w:t>
            </w:r>
            <w:r w:rsidRPr="004B49AE">
              <w:rPr>
                <w:color w:val="000000" w:themeColor="text1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Pr="004B49AE" w:rsidRDefault="00671156" w:rsidP="00CB5C4A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>33,3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Pr="004B49AE" w:rsidRDefault="00671156" w:rsidP="00CB5C4A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>Российская Федерация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Pr="004B49AE" w:rsidRDefault="00671156" w:rsidP="00A74EEA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>Автомобиль легковой</w:t>
            </w:r>
          </w:p>
          <w:p w:rsidR="00671156" w:rsidRPr="004B49AE" w:rsidRDefault="00671156" w:rsidP="00A74EEA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 xml:space="preserve"> нива шевроле</w:t>
            </w:r>
          </w:p>
          <w:p w:rsidR="00671156" w:rsidRPr="004B49AE" w:rsidRDefault="00671156" w:rsidP="00A74EEA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>(индивидуальная собственность)</w:t>
            </w:r>
          </w:p>
          <w:p w:rsidR="00671156" w:rsidRPr="004B49AE" w:rsidRDefault="00671156" w:rsidP="00A74EEA">
            <w:pPr>
              <w:jc w:val="center"/>
              <w:rPr>
                <w:color w:val="000000" w:themeColor="text1"/>
              </w:rPr>
            </w:pPr>
          </w:p>
          <w:p w:rsidR="00671156" w:rsidRPr="004B49AE" w:rsidRDefault="00671156" w:rsidP="00A74EEA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 xml:space="preserve">Снегоход ТИКСИ </w:t>
            </w:r>
            <w:r w:rsidRPr="004B49AE">
              <w:rPr>
                <w:color w:val="000000" w:themeColor="text1"/>
              </w:rPr>
              <w:lastRenderedPageBreak/>
              <w:t>«</w:t>
            </w:r>
            <w:r w:rsidRPr="004B49AE">
              <w:rPr>
                <w:color w:val="000000" w:themeColor="text1"/>
                <w:lang w:val="en-US"/>
              </w:rPr>
              <w:t>TIKSY</w:t>
            </w:r>
            <w:r w:rsidRPr="004B49AE">
              <w:rPr>
                <w:color w:val="000000" w:themeColor="text1"/>
              </w:rPr>
              <w:t xml:space="preserve"> 250»</w:t>
            </w:r>
          </w:p>
          <w:p w:rsidR="00671156" w:rsidRPr="004B49AE" w:rsidRDefault="00671156" w:rsidP="00A74EEA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>(индивидуальная собственность)</w:t>
            </w:r>
          </w:p>
          <w:p w:rsidR="00671156" w:rsidRPr="004B49AE" w:rsidRDefault="00671156" w:rsidP="00A74EEA">
            <w:pPr>
              <w:jc w:val="center"/>
              <w:rPr>
                <w:color w:val="000000" w:themeColor="text1"/>
              </w:rPr>
            </w:pPr>
          </w:p>
          <w:p w:rsidR="00671156" w:rsidRPr="004B49AE" w:rsidRDefault="00671156" w:rsidP="00A74EEA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>Прицеп МЗСА 817714</w:t>
            </w:r>
          </w:p>
          <w:p w:rsidR="00671156" w:rsidRPr="004B49AE" w:rsidRDefault="00671156" w:rsidP="00A74EEA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>(индивидуальная собственность)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Pr="004B49AE" w:rsidRDefault="00671156" w:rsidP="00CB5C4A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lastRenderedPageBreak/>
              <w:t>-</w:t>
            </w:r>
          </w:p>
        </w:tc>
      </w:tr>
      <w:tr w:rsidR="00671156" w:rsidRPr="004B49AE" w:rsidTr="00250F7B"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156" w:rsidRPr="004B49AE" w:rsidRDefault="00671156" w:rsidP="00CB5C4A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lastRenderedPageBreak/>
              <w:t>5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Pr="009A4973" w:rsidRDefault="00671156" w:rsidP="00CB5C4A">
            <w:pPr>
              <w:jc w:val="center"/>
            </w:pPr>
            <w:proofErr w:type="spellStart"/>
            <w:r w:rsidRPr="009A4973">
              <w:t>Лопуховская</w:t>
            </w:r>
            <w:proofErr w:type="spellEnd"/>
            <w:r w:rsidRPr="009A4973">
              <w:t xml:space="preserve"> Лариса Дмитриевна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Pr="004B49AE" w:rsidRDefault="00075F39" w:rsidP="00CB5C4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779</w:t>
            </w:r>
            <w:r w:rsidR="00A800C5">
              <w:rPr>
                <w:color w:val="000000" w:themeColor="text1"/>
              </w:rPr>
              <w:t> </w:t>
            </w:r>
            <w:r>
              <w:rPr>
                <w:color w:val="000000" w:themeColor="text1"/>
              </w:rPr>
              <w:t>150</w:t>
            </w:r>
            <w:r w:rsidR="00A800C5">
              <w:rPr>
                <w:color w:val="000000" w:themeColor="text1"/>
              </w:rPr>
              <w:t>,76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Pr="004B49AE" w:rsidRDefault="00671156" w:rsidP="001203BC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>Квартира</w:t>
            </w:r>
          </w:p>
          <w:p w:rsidR="00671156" w:rsidRPr="004B49AE" w:rsidRDefault="00671156" w:rsidP="001203BC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>(индивидуальная собственность)</w:t>
            </w:r>
          </w:p>
          <w:p w:rsidR="00671156" w:rsidRPr="004B49AE" w:rsidRDefault="00671156" w:rsidP="00CB5C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Pr="004B49AE" w:rsidRDefault="006817DC" w:rsidP="00CB5C4A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>52</w:t>
            </w:r>
            <w:r w:rsidR="00671156" w:rsidRPr="004B49AE">
              <w:rPr>
                <w:color w:val="000000" w:themeColor="text1"/>
              </w:rPr>
              <w:t>,</w:t>
            </w:r>
            <w:r w:rsidRPr="004B49AE">
              <w:rPr>
                <w:color w:val="000000" w:themeColor="text1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Pr="004B49AE" w:rsidRDefault="00671156" w:rsidP="001203BC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>Российская Федерация</w:t>
            </w:r>
          </w:p>
          <w:p w:rsidR="00671156" w:rsidRPr="004B49AE" w:rsidRDefault="00671156" w:rsidP="00CB5C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Pr="004B49AE" w:rsidRDefault="00671156" w:rsidP="00CB5C4A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Pr="004B49AE" w:rsidRDefault="00671156" w:rsidP="00CB5C4A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>-</w:t>
            </w:r>
          </w:p>
        </w:tc>
      </w:tr>
      <w:tr w:rsidR="00671156" w:rsidRPr="004B49AE" w:rsidTr="00250F7B"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156" w:rsidRPr="004B49AE" w:rsidRDefault="00671156" w:rsidP="00CB5C4A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>6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Pr="009A4973" w:rsidRDefault="00671156" w:rsidP="00CB5C4A">
            <w:pPr>
              <w:jc w:val="center"/>
            </w:pPr>
            <w:r w:rsidRPr="009A4973">
              <w:t>Копытова Зинаида Николаевна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Pr="004B49AE" w:rsidRDefault="000C7A52" w:rsidP="00CB5C4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256</w:t>
            </w:r>
            <w:r w:rsidR="00134748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018,08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AF7" w:rsidRPr="004B49AE" w:rsidRDefault="00297AF7" w:rsidP="00297AF7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>Квартира</w:t>
            </w:r>
          </w:p>
          <w:p w:rsidR="00297AF7" w:rsidRPr="004B49AE" w:rsidRDefault="00297AF7" w:rsidP="00297AF7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>(индивидуальная собственность)</w:t>
            </w:r>
          </w:p>
          <w:p w:rsidR="00671156" w:rsidRPr="004B49AE" w:rsidRDefault="00671156" w:rsidP="00250F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Pr="004B49AE" w:rsidRDefault="00297AF7" w:rsidP="00CB5C4A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>32,7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Pr="004B49AE" w:rsidRDefault="00297AF7" w:rsidP="001203BC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>Российская Федерация</w:t>
            </w:r>
          </w:p>
          <w:p w:rsidR="00671156" w:rsidRPr="004B49AE" w:rsidRDefault="00671156" w:rsidP="00CB5C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Pr="004B49AE" w:rsidRDefault="00297AF7" w:rsidP="00CB5C4A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>Легковой прицеп</w:t>
            </w:r>
          </w:p>
          <w:p w:rsidR="00297AF7" w:rsidRPr="004B49AE" w:rsidRDefault="00297AF7" w:rsidP="00CB5C4A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>(индивидуальная собственность)</w:t>
            </w:r>
          </w:p>
          <w:p w:rsidR="00297AF7" w:rsidRPr="004B49AE" w:rsidRDefault="00297AF7" w:rsidP="00CB5C4A">
            <w:pPr>
              <w:jc w:val="center"/>
              <w:rPr>
                <w:color w:val="000000" w:themeColor="text1"/>
              </w:rPr>
            </w:pPr>
          </w:p>
          <w:p w:rsidR="00297AF7" w:rsidRPr="004B49AE" w:rsidRDefault="00297AF7" w:rsidP="00CB5C4A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>Грузовой прицеп</w:t>
            </w:r>
          </w:p>
          <w:p w:rsidR="00297AF7" w:rsidRPr="004B49AE" w:rsidRDefault="00297AF7" w:rsidP="00CB5C4A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>(индивидуальная собственность)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Pr="004B49AE" w:rsidRDefault="00297AF7" w:rsidP="00CB5C4A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>-</w:t>
            </w:r>
          </w:p>
        </w:tc>
      </w:tr>
      <w:tr w:rsidR="00671156" w:rsidRPr="004B49AE" w:rsidTr="00250F7B"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156" w:rsidRPr="004B49AE" w:rsidRDefault="00671156" w:rsidP="00CB5C4A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>7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Pr="009A4973" w:rsidRDefault="00671156" w:rsidP="00CB5C4A">
            <w:pPr>
              <w:jc w:val="center"/>
              <w:rPr>
                <w:highlight w:val="yellow"/>
              </w:rPr>
            </w:pPr>
            <w:r w:rsidRPr="009A4973">
              <w:t>Наумов Александр Степанович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Pr="004B49AE" w:rsidRDefault="009E5446" w:rsidP="00AC2D6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384 904,51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Pr="004B49AE" w:rsidRDefault="004D1652" w:rsidP="00322C05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>Квартира (общая долевая собственность, ½ доли)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Pr="004B49AE" w:rsidRDefault="004D1652" w:rsidP="00250F7B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>59,0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Pr="004B49AE" w:rsidRDefault="004D1652" w:rsidP="00250F7B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>Российская Федерация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652" w:rsidRPr="004B49AE" w:rsidRDefault="004D1652" w:rsidP="00CB5C4A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 xml:space="preserve">Легковой автомобиль </w:t>
            </w:r>
          </w:p>
          <w:p w:rsidR="00671156" w:rsidRPr="004B49AE" w:rsidRDefault="004D1652" w:rsidP="00CB5C4A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 xml:space="preserve">ВАЗ </w:t>
            </w:r>
            <w:r w:rsidRPr="004B49AE">
              <w:rPr>
                <w:color w:val="000000" w:themeColor="text1"/>
                <w:lang w:val="en-US"/>
              </w:rPr>
              <w:t>GRANTA</w:t>
            </w:r>
          </w:p>
          <w:p w:rsidR="004D1652" w:rsidRPr="004B49AE" w:rsidRDefault="004D1652" w:rsidP="00CB5C4A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>(индивидуальная собственность)</w:t>
            </w:r>
          </w:p>
          <w:p w:rsidR="004D1652" w:rsidRPr="004B49AE" w:rsidRDefault="004D1652" w:rsidP="00CB5C4A">
            <w:pPr>
              <w:jc w:val="center"/>
              <w:rPr>
                <w:color w:val="000000" w:themeColor="text1"/>
              </w:rPr>
            </w:pPr>
          </w:p>
          <w:p w:rsidR="004D1652" w:rsidRPr="004B49AE" w:rsidRDefault="004D1652" w:rsidP="00CB5C4A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>Легковой автомобиль</w:t>
            </w:r>
          </w:p>
          <w:p w:rsidR="004D1652" w:rsidRPr="004B49AE" w:rsidRDefault="004D1652" w:rsidP="00CB5C4A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>ГАЗ 31105</w:t>
            </w:r>
          </w:p>
          <w:p w:rsidR="00671156" w:rsidRPr="004B49AE" w:rsidRDefault="004D1652" w:rsidP="004D1652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>(индивидуальная собственность)</w:t>
            </w:r>
          </w:p>
          <w:p w:rsidR="005E6FEC" w:rsidRPr="004B49AE" w:rsidRDefault="005E6FEC" w:rsidP="004D1652">
            <w:pPr>
              <w:jc w:val="center"/>
              <w:rPr>
                <w:color w:val="000000" w:themeColor="text1"/>
              </w:rPr>
            </w:pPr>
          </w:p>
          <w:p w:rsidR="005E6FEC" w:rsidRPr="004B49AE" w:rsidRDefault="005E6FEC" w:rsidP="004D1652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>Иные транспортные средства:</w:t>
            </w:r>
          </w:p>
          <w:p w:rsidR="005E6FEC" w:rsidRPr="004B49AE" w:rsidRDefault="005E6FEC" w:rsidP="004D1652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>Прицеп к легковому автомобилю</w:t>
            </w:r>
          </w:p>
          <w:p w:rsidR="005E6FEC" w:rsidRPr="004B49AE" w:rsidRDefault="005E6FEC" w:rsidP="004D1652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 xml:space="preserve">(индивидуальная </w:t>
            </w:r>
            <w:r w:rsidRPr="004B49AE">
              <w:rPr>
                <w:color w:val="000000" w:themeColor="text1"/>
              </w:rPr>
              <w:lastRenderedPageBreak/>
              <w:t>собственность)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Pr="004B49AE" w:rsidRDefault="004D1652" w:rsidP="00CB5C4A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lastRenderedPageBreak/>
              <w:t>-</w:t>
            </w:r>
          </w:p>
        </w:tc>
      </w:tr>
      <w:tr w:rsidR="00671156" w:rsidRPr="004B49AE" w:rsidTr="00250F7B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156" w:rsidRPr="004B49AE" w:rsidRDefault="00671156" w:rsidP="00CB5C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Pr="009A4973" w:rsidRDefault="004D1652" w:rsidP="00CB5C4A">
            <w:pPr>
              <w:jc w:val="center"/>
              <w:rPr>
                <w:highlight w:val="yellow"/>
              </w:rPr>
            </w:pPr>
            <w:r w:rsidRPr="009A4973">
              <w:t>С</w:t>
            </w:r>
            <w:r w:rsidR="00671156" w:rsidRPr="009A4973">
              <w:t>упруга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Pr="004B49AE" w:rsidRDefault="009E5446" w:rsidP="00CB5C4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351 262,52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Pr="004B49AE" w:rsidRDefault="00AC2D62" w:rsidP="00250F7B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>Квартира (общая долевая собственность, ½ доли)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Pr="004B49AE" w:rsidRDefault="00AC2D62" w:rsidP="00CB5C4A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>59,0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Pr="004B49AE" w:rsidRDefault="00AC2D62" w:rsidP="00250F7B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>Российская Федерация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Pr="004B49AE" w:rsidRDefault="004B49AE" w:rsidP="00CB5C4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Pr="004B49AE" w:rsidRDefault="00671156" w:rsidP="00CB5C4A">
            <w:pPr>
              <w:jc w:val="center"/>
              <w:rPr>
                <w:color w:val="000000" w:themeColor="text1"/>
              </w:rPr>
            </w:pPr>
          </w:p>
        </w:tc>
      </w:tr>
      <w:tr w:rsidR="00671156" w:rsidRPr="004B49AE" w:rsidTr="00250F7B"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156" w:rsidRPr="004B49AE" w:rsidRDefault="00671156" w:rsidP="00CB5C4A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>8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Pr="009A4973" w:rsidRDefault="00671156" w:rsidP="00CB5C4A">
            <w:pPr>
              <w:jc w:val="center"/>
            </w:pPr>
            <w:r w:rsidRPr="009A4973">
              <w:t>Данченко Ольга Михайловна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Pr="002F4C4F" w:rsidRDefault="009F768C" w:rsidP="00CB5C4A">
            <w:pPr>
              <w:jc w:val="center"/>
            </w:pPr>
            <w:r w:rsidRPr="002F4C4F">
              <w:t>669 743,03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Pr="004B49AE" w:rsidRDefault="00671156" w:rsidP="00DB4340">
            <w:pPr>
              <w:jc w:val="center"/>
              <w:rPr>
                <w:color w:val="000000" w:themeColor="text1"/>
              </w:rPr>
            </w:pPr>
          </w:p>
          <w:p w:rsidR="00671156" w:rsidRPr="004B49AE" w:rsidRDefault="00671156" w:rsidP="00DB4340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>Квартира</w:t>
            </w:r>
          </w:p>
          <w:p w:rsidR="00671156" w:rsidRPr="004B49AE" w:rsidRDefault="00671156" w:rsidP="00DB4340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>(индивидуальная собственность)</w:t>
            </w:r>
          </w:p>
          <w:p w:rsidR="00671156" w:rsidRPr="004B49AE" w:rsidRDefault="00671156" w:rsidP="00DB4340">
            <w:pPr>
              <w:jc w:val="center"/>
              <w:rPr>
                <w:color w:val="000000" w:themeColor="text1"/>
              </w:rPr>
            </w:pPr>
          </w:p>
          <w:p w:rsidR="00671156" w:rsidRPr="004B49AE" w:rsidRDefault="00671156" w:rsidP="00DB4340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>Квартира</w:t>
            </w:r>
          </w:p>
          <w:p w:rsidR="00671156" w:rsidRPr="004B49AE" w:rsidRDefault="00671156" w:rsidP="00DB4340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>(индивидуальная собственность)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Pr="004B49AE" w:rsidRDefault="00671156" w:rsidP="00DB4340">
            <w:pPr>
              <w:jc w:val="center"/>
              <w:rPr>
                <w:color w:val="000000" w:themeColor="text1"/>
              </w:rPr>
            </w:pPr>
          </w:p>
          <w:p w:rsidR="00671156" w:rsidRPr="004B49AE" w:rsidRDefault="00671156" w:rsidP="00DB4340">
            <w:pPr>
              <w:jc w:val="center"/>
              <w:rPr>
                <w:color w:val="000000" w:themeColor="text1"/>
              </w:rPr>
            </w:pPr>
          </w:p>
          <w:p w:rsidR="00671156" w:rsidRPr="004B49AE" w:rsidRDefault="00671156" w:rsidP="00DB4340">
            <w:pPr>
              <w:jc w:val="center"/>
              <w:rPr>
                <w:color w:val="000000" w:themeColor="text1"/>
              </w:rPr>
            </w:pPr>
          </w:p>
          <w:p w:rsidR="00671156" w:rsidRPr="004B49AE" w:rsidRDefault="00671156" w:rsidP="00DB4340">
            <w:pPr>
              <w:jc w:val="center"/>
              <w:rPr>
                <w:color w:val="000000" w:themeColor="text1"/>
              </w:rPr>
            </w:pPr>
          </w:p>
          <w:p w:rsidR="00671156" w:rsidRDefault="00671156" w:rsidP="00DB4340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>33,4</w:t>
            </w:r>
          </w:p>
          <w:p w:rsidR="00947280" w:rsidRDefault="00947280" w:rsidP="00DB4340">
            <w:pPr>
              <w:jc w:val="center"/>
              <w:rPr>
                <w:color w:val="000000" w:themeColor="text1"/>
              </w:rPr>
            </w:pPr>
          </w:p>
          <w:p w:rsidR="00947280" w:rsidRPr="004B49AE" w:rsidRDefault="00947280" w:rsidP="00DB4340">
            <w:pPr>
              <w:jc w:val="center"/>
              <w:rPr>
                <w:color w:val="000000" w:themeColor="text1"/>
              </w:rPr>
            </w:pPr>
          </w:p>
          <w:p w:rsidR="00671156" w:rsidRPr="004B49AE" w:rsidRDefault="00671156" w:rsidP="00DB4340">
            <w:pPr>
              <w:jc w:val="center"/>
              <w:rPr>
                <w:color w:val="000000" w:themeColor="text1"/>
              </w:rPr>
            </w:pPr>
          </w:p>
          <w:p w:rsidR="00671156" w:rsidRDefault="00947280" w:rsidP="009472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</w:t>
            </w:r>
            <w:r w:rsidR="00671156" w:rsidRPr="004B49AE">
              <w:rPr>
                <w:color w:val="000000" w:themeColor="text1"/>
              </w:rPr>
              <w:t>35,6</w:t>
            </w:r>
          </w:p>
          <w:p w:rsidR="00947280" w:rsidRPr="004B49AE" w:rsidRDefault="00947280" w:rsidP="00947280">
            <w:pPr>
              <w:rPr>
                <w:color w:val="000000" w:themeColor="text1"/>
              </w:rPr>
            </w:pPr>
          </w:p>
          <w:p w:rsidR="00671156" w:rsidRPr="004B49AE" w:rsidRDefault="00671156" w:rsidP="00DB4340">
            <w:pPr>
              <w:rPr>
                <w:color w:val="000000" w:themeColor="text1"/>
              </w:rPr>
            </w:pPr>
          </w:p>
          <w:p w:rsidR="00671156" w:rsidRPr="004B49AE" w:rsidRDefault="00671156" w:rsidP="00DB4340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Pr="004B49AE" w:rsidRDefault="00671156" w:rsidP="00DB4340">
            <w:pPr>
              <w:jc w:val="center"/>
              <w:rPr>
                <w:color w:val="000000" w:themeColor="text1"/>
              </w:rPr>
            </w:pPr>
          </w:p>
          <w:p w:rsidR="00671156" w:rsidRPr="004B49AE" w:rsidRDefault="00671156" w:rsidP="00DB4340">
            <w:pPr>
              <w:jc w:val="center"/>
              <w:rPr>
                <w:color w:val="000000" w:themeColor="text1"/>
              </w:rPr>
            </w:pPr>
          </w:p>
          <w:p w:rsidR="00671156" w:rsidRPr="004B49AE" w:rsidRDefault="00671156" w:rsidP="00DB4340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>Российская Федерация</w:t>
            </w:r>
          </w:p>
          <w:p w:rsidR="00671156" w:rsidRPr="004B49AE" w:rsidRDefault="00671156" w:rsidP="00DB4340">
            <w:pPr>
              <w:jc w:val="center"/>
              <w:rPr>
                <w:color w:val="000000" w:themeColor="text1"/>
              </w:rPr>
            </w:pPr>
          </w:p>
          <w:p w:rsidR="00671156" w:rsidRPr="004B49AE" w:rsidRDefault="00671156" w:rsidP="00DB4340">
            <w:pPr>
              <w:jc w:val="center"/>
              <w:rPr>
                <w:color w:val="000000" w:themeColor="text1"/>
              </w:rPr>
            </w:pPr>
          </w:p>
          <w:p w:rsidR="00671156" w:rsidRPr="004B49AE" w:rsidRDefault="00671156" w:rsidP="00DB4340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>Российская Федерация</w:t>
            </w:r>
          </w:p>
          <w:p w:rsidR="00671156" w:rsidRPr="004B49AE" w:rsidRDefault="00671156" w:rsidP="00CB5C4A">
            <w:pPr>
              <w:jc w:val="center"/>
              <w:rPr>
                <w:color w:val="000000" w:themeColor="text1"/>
              </w:rPr>
            </w:pPr>
          </w:p>
          <w:p w:rsidR="00671156" w:rsidRPr="004B49AE" w:rsidRDefault="00671156" w:rsidP="00CB5C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Pr="004B49AE" w:rsidRDefault="00671156" w:rsidP="00CB5C4A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Pr="004B49AE" w:rsidRDefault="00671156" w:rsidP="00CB5C4A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>-</w:t>
            </w:r>
          </w:p>
        </w:tc>
      </w:tr>
      <w:tr w:rsidR="00671156" w:rsidRPr="004B49AE" w:rsidTr="00250F7B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156" w:rsidRPr="004B49AE" w:rsidRDefault="00671156" w:rsidP="00CB5C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Pr="009A4973" w:rsidRDefault="00671156" w:rsidP="00CB5C4A">
            <w:pPr>
              <w:jc w:val="center"/>
            </w:pPr>
            <w:r w:rsidRPr="009A4973">
              <w:t>Супруг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Pr="004B49AE" w:rsidRDefault="00D11CDB" w:rsidP="00CB5C4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177535,00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Pr="004B49AE" w:rsidRDefault="00671156" w:rsidP="00CB5C4A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Pr="004B49AE" w:rsidRDefault="00671156" w:rsidP="00CB5C4A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Pr="004B49AE" w:rsidRDefault="00671156" w:rsidP="00CB5C4A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Pr="004B49AE" w:rsidRDefault="00671156" w:rsidP="00DB4340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>Легковой автомобиль</w:t>
            </w:r>
          </w:p>
          <w:p w:rsidR="00671156" w:rsidRPr="004B49AE" w:rsidRDefault="00671156" w:rsidP="00DB4340">
            <w:pPr>
              <w:jc w:val="center"/>
              <w:rPr>
                <w:color w:val="000000" w:themeColor="text1"/>
              </w:rPr>
            </w:pPr>
            <w:proofErr w:type="spellStart"/>
            <w:r w:rsidRPr="004B49AE">
              <w:rPr>
                <w:color w:val="000000" w:themeColor="text1"/>
              </w:rPr>
              <w:t>Шевроле</w:t>
            </w:r>
            <w:proofErr w:type="spellEnd"/>
            <w:r w:rsidRPr="004B49AE">
              <w:rPr>
                <w:color w:val="000000" w:themeColor="text1"/>
              </w:rPr>
              <w:t xml:space="preserve"> </w:t>
            </w:r>
            <w:proofErr w:type="spellStart"/>
            <w:r w:rsidRPr="004B49AE">
              <w:rPr>
                <w:color w:val="000000" w:themeColor="text1"/>
                <w:lang w:val="en-US"/>
              </w:rPr>
              <w:t>Lanos</w:t>
            </w:r>
            <w:proofErr w:type="spellEnd"/>
          </w:p>
          <w:p w:rsidR="00671156" w:rsidRPr="004B49AE" w:rsidRDefault="00671156" w:rsidP="00DB4340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>(индивидуальная собственность)</w:t>
            </w:r>
          </w:p>
          <w:p w:rsidR="00671156" w:rsidRPr="004B49AE" w:rsidRDefault="00671156" w:rsidP="00DB4340">
            <w:pPr>
              <w:jc w:val="center"/>
              <w:rPr>
                <w:color w:val="000000" w:themeColor="text1"/>
              </w:rPr>
            </w:pPr>
          </w:p>
          <w:p w:rsidR="00671156" w:rsidRPr="004B49AE" w:rsidRDefault="00671156" w:rsidP="00DB43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Pr="004B49AE" w:rsidRDefault="00671156" w:rsidP="00CB5C4A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>-</w:t>
            </w:r>
          </w:p>
        </w:tc>
      </w:tr>
      <w:tr w:rsidR="00671156" w:rsidRPr="004B49AE" w:rsidTr="00250F7B"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156" w:rsidRPr="004B49AE" w:rsidRDefault="00671156" w:rsidP="00CB5C4A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>9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Pr="009A4973" w:rsidRDefault="00671156" w:rsidP="00CB5C4A">
            <w:pPr>
              <w:jc w:val="center"/>
            </w:pPr>
            <w:r w:rsidRPr="009A4973">
              <w:t>Пименов Михаил Сергеевич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Pr="004B49AE" w:rsidRDefault="001C0A17" w:rsidP="00CB5C4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922 795,97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Pr="004B49AE" w:rsidRDefault="007541F7" w:rsidP="00CB5C4A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Pr="004B49AE" w:rsidRDefault="007541F7" w:rsidP="00CB5C4A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Pr="004B49AE" w:rsidRDefault="007541F7" w:rsidP="00CB5C4A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Pr="004B49AE" w:rsidRDefault="007541F7" w:rsidP="00DB4340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 xml:space="preserve">Легковой автомобиль </w:t>
            </w:r>
          </w:p>
          <w:p w:rsidR="007541F7" w:rsidRPr="004B49AE" w:rsidRDefault="007541F7" w:rsidP="00DB4340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>НИСАН ИКС ТРЕЙЛ</w:t>
            </w:r>
          </w:p>
          <w:p w:rsidR="007541F7" w:rsidRPr="004B49AE" w:rsidRDefault="007541F7" w:rsidP="00DB4340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 xml:space="preserve">(индивидуальная собственность)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Pr="004B49AE" w:rsidRDefault="009A4973" w:rsidP="00CB5C4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671156" w:rsidRPr="004B49AE" w:rsidTr="00250F7B"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156" w:rsidRPr="004B49AE" w:rsidRDefault="00671156" w:rsidP="00CB5C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Pr="009A4973" w:rsidRDefault="007541F7" w:rsidP="00CB5C4A">
            <w:pPr>
              <w:jc w:val="center"/>
            </w:pPr>
            <w:r w:rsidRPr="009A4973">
              <w:t>Супруга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Pr="004B49AE" w:rsidRDefault="001C0A17" w:rsidP="00CB5C4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49,58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Pr="004B49AE" w:rsidRDefault="007541F7" w:rsidP="00CB5C4A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>Квартира</w:t>
            </w:r>
          </w:p>
          <w:p w:rsidR="007541F7" w:rsidRPr="004B49AE" w:rsidRDefault="007541F7" w:rsidP="00CB5C4A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 xml:space="preserve">(индивидуальная собственность)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Pr="004B49AE" w:rsidRDefault="007541F7" w:rsidP="00CB5C4A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>50,1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F7" w:rsidRPr="004B49AE" w:rsidRDefault="007541F7" w:rsidP="007541F7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>Российская Федерация</w:t>
            </w:r>
          </w:p>
          <w:p w:rsidR="00671156" w:rsidRPr="004B49AE" w:rsidRDefault="00671156" w:rsidP="00CB5C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Pr="004B49AE" w:rsidRDefault="004B49AE" w:rsidP="00DB434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Pr="004B49AE" w:rsidRDefault="009A4973" w:rsidP="00CB5C4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9A4973" w:rsidRPr="004B49AE" w:rsidTr="00250F7B"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973" w:rsidRPr="004B49AE" w:rsidRDefault="009A4973" w:rsidP="00CB5C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973" w:rsidRPr="009A4973" w:rsidRDefault="009A4973" w:rsidP="00CB5C4A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973" w:rsidRDefault="009A4973" w:rsidP="00CB5C4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973" w:rsidRPr="004B49AE" w:rsidRDefault="009A4973" w:rsidP="00CB5C4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973" w:rsidRPr="004B49AE" w:rsidRDefault="009A4973" w:rsidP="00CB5C4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973" w:rsidRPr="004B49AE" w:rsidRDefault="009A4973" w:rsidP="007541F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973" w:rsidRDefault="009A4973" w:rsidP="00DB434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973" w:rsidRPr="004B49AE" w:rsidRDefault="009A4973" w:rsidP="00CB5C4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671156" w:rsidRPr="004B49AE" w:rsidTr="00250F7B"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156" w:rsidRPr="004B49AE" w:rsidRDefault="00671156" w:rsidP="00250F7B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>10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Pr="0020370D" w:rsidRDefault="00671156" w:rsidP="00CB5C4A">
            <w:pPr>
              <w:jc w:val="center"/>
            </w:pPr>
            <w:proofErr w:type="spellStart"/>
            <w:r w:rsidRPr="0020370D">
              <w:t>Даунарене</w:t>
            </w:r>
            <w:proofErr w:type="spellEnd"/>
          </w:p>
          <w:p w:rsidR="00671156" w:rsidRPr="004B49AE" w:rsidRDefault="00671156" w:rsidP="00CB5C4A">
            <w:pPr>
              <w:jc w:val="center"/>
              <w:rPr>
                <w:color w:val="000000" w:themeColor="text1"/>
              </w:rPr>
            </w:pPr>
            <w:r w:rsidRPr="0020370D">
              <w:t>Елена Анатольевна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Pr="004B49AE" w:rsidRDefault="009F768C" w:rsidP="00CB5C4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732 709,69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Pr="004B49AE" w:rsidRDefault="00671156" w:rsidP="00C01509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 xml:space="preserve">Квартира </w:t>
            </w:r>
          </w:p>
          <w:p w:rsidR="00671156" w:rsidRPr="004B49AE" w:rsidRDefault="00671156" w:rsidP="00C01509">
            <w:pPr>
              <w:jc w:val="center"/>
              <w:rPr>
                <w:color w:val="000000" w:themeColor="text1"/>
              </w:rPr>
            </w:pPr>
            <w:proofErr w:type="gramStart"/>
            <w:r w:rsidRPr="004B49AE">
              <w:rPr>
                <w:color w:val="000000" w:themeColor="text1"/>
              </w:rPr>
              <w:t>(общая долевая собственность,</w:t>
            </w:r>
            <w:proofErr w:type="gramEnd"/>
          </w:p>
          <w:p w:rsidR="00671156" w:rsidRDefault="00671156" w:rsidP="00C01509">
            <w:pPr>
              <w:jc w:val="center"/>
              <w:rPr>
                <w:color w:val="000000" w:themeColor="text1"/>
              </w:rPr>
            </w:pPr>
            <w:proofErr w:type="gramStart"/>
            <w:r w:rsidRPr="004B49AE">
              <w:rPr>
                <w:color w:val="000000" w:themeColor="text1"/>
              </w:rPr>
              <w:lastRenderedPageBreak/>
              <w:t>1/2 доли)</w:t>
            </w:r>
            <w:proofErr w:type="gramEnd"/>
          </w:p>
          <w:p w:rsidR="00305CAA" w:rsidRPr="004B49AE" w:rsidRDefault="00305CAA" w:rsidP="00305CAA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>Квартира</w:t>
            </w:r>
          </w:p>
          <w:p w:rsidR="00305CAA" w:rsidRPr="004B49AE" w:rsidRDefault="00305CAA" w:rsidP="00305CAA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>(индивидуальная собственность)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Default="00671156" w:rsidP="00CB5C4A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lastRenderedPageBreak/>
              <w:t>48,4</w:t>
            </w:r>
          </w:p>
          <w:p w:rsidR="00305CAA" w:rsidRDefault="00305CAA" w:rsidP="00CB5C4A">
            <w:pPr>
              <w:jc w:val="center"/>
              <w:rPr>
                <w:color w:val="000000" w:themeColor="text1"/>
              </w:rPr>
            </w:pPr>
          </w:p>
          <w:p w:rsidR="00305CAA" w:rsidRDefault="00305CAA" w:rsidP="00CB5C4A">
            <w:pPr>
              <w:jc w:val="center"/>
              <w:rPr>
                <w:color w:val="000000" w:themeColor="text1"/>
              </w:rPr>
            </w:pPr>
          </w:p>
          <w:p w:rsidR="00305CAA" w:rsidRDefault="00305CAA" w:rsidP="00CB5C4A">
            <w:pPr>
              <w:jc w:val="center"/>
              <w:rPr>
                <w:color w:val="000000" w:themeColor="text1"/>
              </w:rPr>
            </w:pPr>
          </w:p>
          <w:p w:rsidR="00305CAA" w:rsidRDefault="00305CAA" w:rsidP="00CB5C4A">
            <w:pPr>
              <w:jc w:val="center"/>
              <w:rPr>
                <w:color w:val="000000" w:themeColor="text1"/>
              </w:rPr>
            </w:pPr>
          </w:p>
          <w:p w:rsidR="00305CAA" w:rsidRDefault="00305CAA" w:rsidP="00305CA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24,5</w:t>
            </w:r>
            <w:r w:rsidRPr="004B49AE">
              <w:rPr>
                <w:color w:val="000000" w:themeColor="text1"/>
              </w:rPr>
              <w:t xml:space="preserve"> </w:t>
            </w:r>
          </w:p>
          <w:p w:rsidR="00305CAA" w:rsidRPr="004B49AE" w:rsidRDefault="00305CAA" w:rsidP="00305CAA">
            <w:pPr>
              <w:jc w:val="center"/>
              <w:rPr>
                <w:color w:val="000000" w:themeColor="text1"/>
              </w:rPr>
            </w:pPr>
          </w:p>
          <w:p w:rsidR="00305CAA" w:rsidRDefault="00305CAA" w:rsidP="00CB5C4A">
            <w:pPr>
              <w:jc w:val="center"/>
              <w:rPr>
                <w:color w:val="000000" w:themeColor="text1"/>
              </w:rPr>
            </w:pPr>
          </w:p>
          <w:p w:rsidR="00305CAA" w:rsidRDefault="00305CAA" w:rsidP="00CB5C4A">
            <w:pPr>
              <w:jc w:val="center"/>
              <w:rPr>
                <w:color w:val="000000" w:themeColor="text1"/>
              </w:rPr>
            </w:pPr>
          </w:p>
          <w:p w:rsidR="00305CAA" w:rsidRPr="004B49AE" w:rsidRDefault="00305CAA" w:rsidP="00CB5C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Default="00671156" w:rsidP="00C01509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lastRenderedPageBreak/>
              <w:t>Российская Федерация</w:t>
            </w:r>
          </w:p>
          <w:p w:rsidR="00305CAA" w:rsidRDefault="00305CAA" w:rsidP="00C01509">
            <w:pPr>
              <w:jc w:val="center"/>
              <w:rPr>
                <w:color w:val="000000" w:themeColor="text1"/>
              </w:rPr>
            </w:pPr>
          </w:p>
          <w:p w:rsidR="00305CAA" w:rsidRDefault="00305CAA" w:rsidP="00C01509">
            <w:pPr>
              <w:jc w:val="center"/>
              <w:rPr>
                <w:color w:val="000000" w:themeColor="text1"/>
              </w:rPr>
            </w:pPr>
          </w:p>
          <w:p w:rsidR="00305CAA" w:rsidRDefault="00305CAA" w:rsidP="00C01509">
            <w:pPr>
              <w:jc w:val="center"/>
              <w:rPr>
                <w:color w:val="000000" w:themeColor="text1"/>
              </w:rPr>
            </w:pPr>
          </w:p>
          <w:p w:rsidR="00305CAA" w:rsidRPr="004B49AE" w:rsidRDefault="00305CAA" w:rsidP="00305CAA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>Российская Федерация</w:t>
            </w:r>
          </w:p>
          <w:p w:rsidR="00305CAA" w:rsidRPr="004B49AE" w:rsidRDefault="00305CAA" w:rsidP="00C01509">
            <w:pPr>
              <w:jc w:val="center"/>
              <w:rPr>
                <w:color w:val="000000" w:themeColor="text1"/>
              </w:rPr>
            </w:pPr>
          </w:p>
          <w:p w:rsidR="00671156" w:rsidRPr="004B49AE" w:rsidRDefault="00671156" w:rsidP="00CB5C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Pr="004B49AE" w:rsidRDefault="00671156" w:rsidP="00C01509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lastRenderedPageBreak/>
              <w:t>Легковой автомобиль</w:t>
            </w:r>
          </w:p>
          <w:p w:rsidR="00671156" w:rsidRPr="004B49AE" w:rsidRDefault="00671156" w:rsidP="00C01509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 xml:space="preserve">ВАЗ </w:t>
            </w:r>
            <w:r w:rsidR="00305CAA">
              <w:rPr>
                <w:color w:val="000000" w:themeColor="text1"/>
              </w:rPr>
              <w:t>2106</w:t>
            </w:r>
          </w:p>
          <w:p w:rsidR="00305CAA" w:rsidRPr="004B49AE" w:rsidRDefault="00671156" w:rsidP="00305CAA">
            <w:pPr>
              <w:jc w:val="center"/>
              <w:rPr>
                <w:color w:val="000000" w:themeColor="text1"/>
              </w:rPr>
            </w:pPr>
            <w:proofErr w:type="gramStart"/>
            <w:r w:rsidRPr="004B49AE">
              <w:rPr>
                <w:color w:val="000000" w:themeColor="text1"/>
              </w:rPr>
              <w:lastRenderedPageBreak/>
              <w:t xml:space="preserve">(индивидуальная </w:t>
            </w:r>
            <w:proofErr w:type="gramEnd"/>
          </w:p>
          <w:p w:rsidR="00671156" w:rsidRDefault="00671156" w:rsidP="00305CAA">
            <w:pPr>
              <w:jc w:val="center"/>
              <w:rPr>
                <w:color w:val="000000" w:themeColor="text1"/>
              </w:rPr>
            </w:pPr>
          </w:p>
          <w:p w:rsidR="00305CAA" w:rsidRDefault="00305CAA" w:rsidP="00305CAA">
            <w:pPr>
              <w:jc w:val="center"/>
              <w:rPr>
                <w:color w:val="000000" w:themeColor="text1"/>
              </w:rPr>
            </w:pPr>
          </w:p>
          <w:p w:rsidR="00305CAA" w:rsidRPr="004B49AE" w:rsidRDefault="00305CAA" w:rsidP="00305CA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Pr="004B49AE" w:rsidRDefault="00671156" w:rsidP="00CB5C4A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lastRenderedPageBreak/>
              <w:t>-</w:t>
            </w:r>
          </w:p>
        </w:tc>
      </w:tr>
      <w:tr w:rsidR="00671156" w:rsidRPr="004B49AE" w:rsidTr="00250F7B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156" w:rsidRPr="004B49AE" w:rsidRDefault="00671156" w:rsidP="00CB5C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Pr="0020370D" w:rsidRDefault="00671156" w:rsidP="00CB5C4A">
            <w:pPr>
              <w:jc w:val="center"/>
            </w:pPr>
            <w:r w:rsidRPr="0020370D">
              <w:t>Супруг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Pr="004B49AE" w:rsidRDefault="009F768C" w:rsidP="00CB5C4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187 967,73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Pr="004B49AE" w:rsidRDefault="00243856" w:rsidP="00CB5C4A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Pr="004B49AE" w:rsidRDefault="00243856" w:rsidP="00CB5C4A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Pr="004B49AE" w:rsidRDefault="00243856" w:rsidP="00CB5C4A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Pr="004B49AE" w:rsidRDefault="00243856" w:rsidP="00CB5C4A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Pr="004B49AE" w:rsidRDefault="00243856" w:rsidP="00CB5C4A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>-</w:t>
            </w:r>
          </w:p>
        </w:tc>
      </w:tr>
      <w:tr w:rsidR="00671156" w:rsidRPr="004B49AE" w:rsidTr="00250F7B"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156" w:rsidRPr="004B49AE" w:rsidRDefault="00671156" w:rsidP="00250F7B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>11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Pr="004B49AE" w:rsidRDefault="00671156" w:rsidP="00DB4340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>Круглов Александр Борисович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Pr="004B49AE" w:rsidRDefault="00D70432" w:rsidP="00CB5C4A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>511 037,33</w:t>
            </w:r>
          </w:p>
          <w:p w:rsidR="00671156" w:rsidRPr="004B49AE" w:rsidRDefault="00671156" w:rsidP="00CB5C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Pr="004B49AE" w:rsidRDefault="00671156" w:rsidP="00CB5C4A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>Земельный участок</w:t>
            </w:r>
          </w:p>
          <w:p w:rsidR="00671156" w:rsidRPr="004B49AE" w:rsidRDefault="00671156" w:rsidP="00CB5C4A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>(индивидуальная собственность)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Pr="004B49AE" w:rsidRDefault="00671156" w:rsidP="00CB5C4A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>225,0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Pr="004B49AE" w:rsidRDefault="00671156" w:rsidP="00CB5C4A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>Российская Федерация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Pr="004B49AE" w:rsidRDefault="00671156" w:rsidP="00DB4340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>Легковой автомобиль</w:t>
            </w:r>
          </w:p>
          <w:p w:rsidR="00671156" w:rsidRPr="004B49AE" w:rsidRDefault="00671156" w:rsidP="00DB4340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>Лада Гранта</w:t>
            </w:r>
          </w:p>
          <w:p w:rsidR="00671156" w:rsidRPr="004B49AE" w:rsidRDefault="00671156" w:rsidP="00DB4340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>(индивидуальная собственность)</w:t>
            </w:r>
          </w:p>
          <w:p w:rsidR="00671156" w:rsidRPr="004B49AE" w:rsidRDefault="00671156" w:rsidP="005832CE">
            <w:pPr>
              <w:rPr>
                <w:color w:val="000000" w:themeColor="text1"/>
              </w:rPr>
            </w:pPr>
          </w:p>
          <w:p w:rsidR="00671156" w:rsidRPr="004B49AE" w:rsidRDefault="00671156" w:rsidP="00DB4340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>Грузовой автомобиль</w:t>
            </w:r>
          </w:p>
          <w:p w:rsidR="00671156" w:rsidRPr="004B49AE" w:rsidRDefault="00671156" w:rsidP="00DB4340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>Мерседес 809</w:t>
            </w:r>
          </w:p>
          <w:p w:rsidR="00671156" w:rsidRPr="004B49AE" w:rsidRDefault="00671156" w:rsidP="005832CE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>(индивидуальная собственность)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Pr="004B49AE" w:rsidRDefault="00671156" w:rsidP="00CB5C4A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>-</w:t>
            </w:r>
          </w:p>
        </w:tc>
      </w:tr>
      <w:tr w:rsidR="00134748" w:rsidRPr="004B49AE" w:rsidTr="00250F7B"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748" w:rsidRPr="004B49AE" w:rsidRDefault="00134748" w:rsidP="00250F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748" w:rsidRPr="004B49AE" w:rsidRDefault="00134748" w:rsidP="00DB434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748" w:rsidRPr="004B49AE" w:rsidRDefault="00134748" w:rsidP="00CB5C4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748" w:rsidRPr="004B49AE" w:rsidRDefault="00134748" w:rsidP="00CB5C4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748" w:rsidRPr="004B49AE" w:rsidRDefault="00134748" w:rsidP="00CB5C4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748" w:rsidRPr="004B49AE" w:rsidRDefault="00134748" w:rsidP="00CB5C4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748" w:rsidRPr="004B49AE" w:rsidRDefault="00134748" w:rsidP="00DB434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748" w:rsidRPr="004B49AE" w:rsidRDefault="00134748" w:rsidP="00CB5C4A">
            <w:pPr>
              <w:jc w:val="center"/>
              <w:rPr>
                <w:color w:val="000000" w:themeColor="text1"/>
              </w:rPr>
            </w:pPr>
          </w:p>
        </w:tc>
      </w:tr>
      <w:tr w:rsidR="00671156" w:rsidRPr="004B49AE" w:rsidTr="00250F7B"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156" w:rsidRPr="004B49AE" w:rsidRDefault="00671156" w:rsidP="005832CE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>12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Pr="004B49AE" w:rsidRDefault="00671156" w:rsidP="00CB5C4A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>Семина Пелагея Александровна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Pr="004B49AE" w:rsidRDefault="006A225A" w:rsidP="00CB5C4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394 215,10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Default="00671156" w:rsidP="00CB5C4A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>Квартира (общая долевая собственность ¼ доли)</w:t>
            </w:r>
          </w:p>
          <w:p w:rsidR="006A225A" w:rsidRDefault="006A225A" w:rsidP="00CB5C4A">
            <w:pPr>
              <w:jc w:val="center"/>
              <w:rPr>
                <w:color w:val="000000" w:themeColor="text1"/>
              </w:rPr>
            </w:pPr>
          </w:p>
          <w:p w:rsidR="006A225A" w:rsidRPr="004B49AE" w:rsidRDefault="006A225A" w:rsidP="00CB5C4A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>Квартира</w:t>
            </w:r>
            <w:r>
              <w:rPr>
                <w:color w:val="000000" w:themeColor="text1"/>
              </w:rPr>
              <w:t xml:space="preserve"> (общая долевая собственность ½ </w:t>
            </w:r>
            <w:r w:rsidRPr="004B49AE">
              <w:rPr>
                <w:color w:val="000000" w:themeColor="text1"/>
              </w:rPr>
              <w:t>доли)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Default="006A225A" w:rsidP="006A225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49,0</w:t>
            </w:r>
          </w:p>
          <w:p w:rsidR="006A225A" w:rsidRDefault="006A225A" w:rsidP="006A225A">
            <w:pPr>
              <w:rPr>
                <w:color w:val="000000" w:themeColor="text1"/>
              </w:rPr>
            </w:pPr>
          </w:p>
          <w:p w:rsidR="006A225A" w:rsidRDefault="006A225A" w:rsidP="006A225A">
            <w:pPr>
              <w:rPr>
                <w:color w:val="000000" w:themeColor="text1"/>
              </w:rPr>
            </w:pPr>
          </w:p>
          <w:p w:rsidR="006A225A" w:rsidRDefault="006A225A" w:rsidP="006A225A">
            <w:pPr>
              <w:rPr>
                <w:color w:val="000000" w:themeColor="text1"/>
              </w:rPr>
            </w:pPr>
          </w:p>
          <w:p w:rsidR="006A225A" w:rsidRDefault="006A225A" w:rsidP="006A225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44,4</w:t>
            </w:r>
          </w:p>
          <w:p w:rsidR="006A225A" w:rsidRPr="004B49AE" w:rsidRDefault="006A225A" w:rsidP="006A225A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5A" w:rsidRDefault="006A225A" w:rsidP="00CB5C4A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>Российская Федерация</w:t>
            </w:r>
          </w:p>
          <w:p w:rsidR="006A225A" w:rsidRDefault="006A225A" w:rsidP="00CB5C4A">
            <w:pPr>
              <w:jc w:val="center"/>
              <w:rPr>
                <w:color w:val="000000" w:themeColor="text1"/>
              </w:rPr>
            </w:pPr>
          </w:p>
          <w:p w:rsidR="006A225A" w:rsidRDefault="006A225A" w:rsidP="00CB5C4A">
            <w:pPr>
              <w:jc w:val="center"/>
              <w:rPr>
                <w:color w:val="000000" w:themeColor="text1"/>
              </w:rPr>
            </w:pPr>
          </w:p>
          <w:p w:rsidR="00671156" w:rsidRPr="004B49AE" w:rsidRDefault="006A225A" w:rsidP="00CB5C4A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>Российская Федерация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Pr="004B49AE" w:rsidRDefault="00671156" w:rsidP="00CB5C4A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Pr="004B49AE" w:rsidRDefault="00671156" w:rsidP="00CB5C4A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>-</w:t>
            </w:r>
          </w:p>
        </w:tc>
      </w:tr>
      <w:tr w:rsidR="00671156" w:rsidRPr="004B49AE" w:rsidTr="00250F7B"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156" w:rsidRPr="004B49AE" w:rsidRDefault="00671156" w:rsidP="00CB5C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Pr="004B49AE" w:rsidRDefault="00671156" w:rsidP="005832CE">
            <w:pPr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>Супруг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Pr="004B49AE" w:rsidRDefault="00D70432" w:rsidP="00CB5C4A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>739</w:t>
            </w:r>
            <w:r w:rsidR="00671156" w:rsidRPr="004B49AE">
              <w:rPr>
                <w:color w:val="000000" w:themeColor="text1"/>
              </w:rPr>
              <w:t> 840,</w:t>
            </w:r>
            <w:r w:rsidRPr="004B49AE">
              <w:rPr>
                <w:color w:val="000000" w:themeColor="text1"/>
              </w:rPr>
              <w:t>62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Pr="004B49AE" w:rsidRDefault="00671156" w:rsidP="00CB5C4A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>Земельный участок (индивидуальная собственность)</w:t>
            </w:r>
          </w:p>
          <w:p w:rsidR="00671156" w:rsidRPr="004B49AE" w:rsidRDefault="00671156" w:rsidP="00CB5C4A">
            <w:pPr>
              <w:jc w:val="center"/>
              <w:rPr>
                <w:color w:val="000000" w:themeColor="text1"/>
              </w:rPr>
            </w:pPr>
          </w:p>
          <w:p w:rsidR="00671156" w:rsidRDefault="00671156" w:rsidP="00CB5C4A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>Жилой дом (индивидуальная собственность)</w:t>
            </w:r>
          </w:p>
          <w:p w:rsidR="006A225A" w:rsidRDefault="006A225A" w:rsidP="00CB5C4A">
            <w:pPr>
              <w:jc w:val="center"/>
              <w:rPr>
                <w:color w:val="000000" w:themeColor="text1"/>
              </w:rPr>
            </w:pPr>
          </w:p>
          <w:p w:rsidR="006A225A" w:rsidRDefault="006A225A" w:rsidP="00CB5C4A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>Квартира</w:t>
            </w:r>
            <w:r>
              <w:rPr>
                <w:color w:val="000000" w:themeColor="text1"/>
              </w:rPr>
              <w:t xml:space="preserve"> (общая долевая собственность ½ </w:t>
            </w:r>
            <w:r w:rsidRPr="004B49AE">
              <w:rPr>
                <w:color w:val="000000" w:themeColor="text1"/>
              </w:rPr>
              <w:t>доли)</w:t>
            </w:r>
          </w:p>
          <w:p w:rsidR="006A225A" w:rsidRPr="004B49AE" w:rsidRDefault="006A225A" w:rsidP="00CB5C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Pr="004B49AE" w:rsidRDefault="00671156" w:rsidP="00CB5C4A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lastRenderedPageBreak/>
              <w:t>1131,0</w:t>
            </w:r>
          </w:p>
          <w:p w:rsidR="00671156" w:rsidRPr="004B49AE" w:rsidRDefault="00671156" w:rsidP="00CB5C4A">
            <w:pPr>
              <w:jc w:val="center"/>
              <w:rPr>
                <w:color w:val="000000" w:themeColor="text1"/>
              </w:rPr>
            </w:pPr>
          </w:p>
          <w:p w:rsidR="00671156" w:rsidRPr="004B49AE" w:rsidRDefault="00671156" w:rsidP="00CB5C4A">
            <w:pPr>
              <w:jc w:val="center"/>
              <w:rPr>
                <w:color w:val="000000" w:themeColor="text1"/>
              </w:rPr>
            </w:pPr>
          </w:p>
          <w:p w:rsidR="00671156" w:rsidRPr="004B49AE" w:rsidRDefault="00671156" w:rsidP="00CB5C4A">
            <w:pPr>
              <w:jc w:val="center"/>
              <w:rPr>
                <w:color w:val="000000" w:themeColor="text1"/>
              </w:rPr>
            </w:pPr>
          </w:p>
          <w:p w:rsidR="00671156" w:rsidRPr="004B49AE" w:rsidRDefault="00671156" w:rsidP="00CB5C4A">
            <w:pPr>
              <w:jc w:val="center"/>
              <w:rPr>
                <w:color w:val="000000" w:themeColor="text1"/>
              </w:rPr>
            </w:pPr>
          </w:p>
          <w:p w:rsidR="00671156" w:rsidRDefault="00671156" w:rsidP="00CB5C4A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>49,9</w:t>
            </w:r>
          </w:p>
          <w:p w:rsidR="006A225A" w:rsidRDefault="006A225A" w:rsidP="00CB5C4A">
            <w:pPr>
              <w:jc w:val="center"/>
              <w:rPr>
                <w:color w:val="000000" w:themeColor="text1"/>
              </w:rPr>
            </w:pPr>
          </w:p>
          <w:p w:rsidR="006A225A" w:rsidRDefault="006A225A" w:rsidP="00CB5C4A">
            <w:pPr>
              <w:jc w:val="center"/>
              <w:rPr>
                <w:color w:val="000000" w:themeColor="text1"/>
              </w:rPr>
            </w:pPr>
          </w:p>
          <w:p w:rsidR="006A225A" w:rsidRPr="004B49AE" w:rsidRDefault="006A225A" w:rsidP="00CB5C4A">
            <w:pPr>
              <w:jc w:val="center"/>
              <w:rPr>
                <w:color w:val="000000" w:themeColor="text1"/>
              </w:rPr>
            </w:pPr>
          </w:p>
          <w:p w:rsidR="00671156" w:rsidRPr="004B49AE" w:rsidRDefault="006A225A" w:rsidP="00CB5C4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Default="00671156" w:rsidP="00CB5C4A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lastRenderedPageBreak/>
              <w:t>Российская Федерация</w:t>
            </w:r>
          </w:p>
          <w:p w:rsidR="00947280" w:rsidRDefault="00947280" w:rsidP="00CB5C4A">
            <w:pPr>
              <w:jc w:val="center"/>
              <w:rPr>
                <w:color w:val="000000" w:themeColor="text1"/>
              </w:rPr>
            </w:pPr>
          </w:p>
          <w:p w:rsidR="00947280" w:rsidRPr="004B49AE" w:rsidRDefault="00947280" w:rsidP="00CB5C4A">
            <w:pPr>
              <w:jc w:val="center"/>
              <w:rPr>
                <w:color w:val="000000" w:themeColor="text1"/>
              </w:rPr>
            </w:pPr>
          </w:p>
          <w:p w:rsidR="00671156" w:rsidRPr="004B49AE" w:rsidRDefault="00671156" w:rsidP="00CB5C4A">
            <w:pPr>
              <w:jc w:val="center"/>
              <w:rPr>
                <w:color w:val="000000" w:themeColor="text1"/>
              </w:rPr>
            </w:pPr>
          </w:p>
          <w:p w:rsidR="00947280" w:rsidRPr="004B49AE" w:rsidRDefault="00947280" w:rsidP="00947280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>Российская Федерация</w:t>
            </w:r>
          </w:p>
          <w:p w:rsidR="00671156" w:rsidRPr="004B49AE" w:rsidRDefault="00671156" w:rsidP="00CB5C4A">
            <w:pPr>
              <w:jc w:val="center"/>
              <w:rPr>
                <w:color w:val="000000" w:themeColor="text1"/>
              </w:rPr>
            </w:pPr>
          </w:p>
          <w:p w:rsidR="00671156" w:rsidRPr="004B49AE" w:rsidRDefault="00671156" w:rsidP="00CB5C4A">
            <w:pPr>
              <w:jc w:val="center"/>
              <w:rPr>
                <w:color w:val="000000" w:themeColor="text1"/>
              </w:rPr>
            </w:pPr>
          </w:p>
          <w:p w:rsidR="00671156" w:rsidRPr="004B49AE" w:rsidRDefault="00671156" w:rsidP="00CB5C4A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>Российская Федерация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Pr="004B49AE" w:rsidRDefault="00671156" w:rsidP="00CB5C4A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lastRenderedPageBreak/>
              <w:t xml:space="preserve">Легковой автомобиль Мицубиси </w:t>
            </w:r>
            <w:r w:rsidRPr="004B49AE">
              <w:rPr>
                <w:color w:val="000000" w:themeColor="text1"/>
                <w:lang w:val="en-US"/>
              </w:rPr>
              <w:t>outlander</w:t>
            </w:r>
            <w:r w:rsidRPr="004B49AE">
              <w:rPr>
                <w:color w:val="000000" w:themeColor="text1"/>
              </w:rPr>
              <w:t xml:space="preserve"> (индивидуальная собственность)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Pr="004B49AE" w:rsidRDefault="00671156" w:rsidP="00CB5C4A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>-</w:t>
            </w:r>
          </w:p>
        </w:tc>
      </w:tr>
      <w:tr w:rsidR="00134748" w:rsidRPr="004B49AE" w:rsidTr="00250F7B"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748" w:rsidRPr="004B49AE" w:rsidRDefault="00134748" w:rsidP="00CB5C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748" w:rsidRPr="004B49AE" w:rsidRDefault="00134748" w:rsidP="005832C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748" w:rsidRPr="004B49AE" w:rsidRDefault="00134748" w:rsidP="00CB5C4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748" w:rsidRPr="004B49AE" w:rsidRDefault="00134748" w:rsidP="00CB5C4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748" w:rsidRPr="004B49AE" w:rsidRDefault="00134748" w:rsidP="00CB5C4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748" w:rsidRPr="004B49AE" w:rsidRDefault="00134748" w:rsidP="00CB5C4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748" w:rsidRPr="004B49AE" w:rsidRDefault="00134748" w:rsidP="00CB5C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748" w:rsidRPr="004B49AE" w:rsidRDefault="00134748" w:rsidP="00CB5C4A">
            <w:pPr>
              <w:jc w:val="center"/>
              <w:rPr>
                <w:color w:val="000000" w:themeColor="text1"/>
              </w:rPr>
            </w:pPr>
          </w:p>
        </w:tc>
      </w:tr>
      <w:tr w:rsidR="00671156" w:rsidRPr="004B49AE" w:rsidTr="00250F7B"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156" w:rsidRPr="004B49AE" w:rsidRDefault="00671156" w:rsidP="005832CE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>13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Pr="00947280" w:rsidRDefault="00671156" w:rsidP="00CB5C4A">
            <w:pPr>
              <w:jc w:val="center"/>
            </w:pPr>
            <w:proofErr w:type="spellStart"/>
            <w:r w:rsidRPr="00947280">
              <w:t>Игракова</w:t>
            </w:r>
            <w:proofErr w:type="spellEnd"/>
            <w:r w:rsidRPr="00947280">
              <w:t xml:space="preserve"> Любовь </w:t>
            </w:r>
            <w:proofErr w:type="spellStart"/>
            <w:r w:rsidRPr="00947280">
              <w:t>Жоржиевна</w:t>
            </w:r>
            <w:proofErr w:type="spellEnd"/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Pr="004B49AE" w:rsidRDefault="002A29AE" w:rsidP="00CB5C4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292916,99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Pr="004B49AE" w:rsidRDefault="00671156" w:rsidP="005B1453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>Квартира</w:t>
            </w:r>
          </w:p>
          <w:p w:rsidR="00671156" w:rsidRPr="004B49AE" w:rsidRDefault="00671156" w:rsidP="005B1453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>(индивидуальная собственность)</w:t>
            </w:r>
          </w:p>
          <w:p w:rsidR="00671156" w:rsidRPr="004B49AE" w:rsidRDefault="00671156" w:rsidP="005B1453">
            <w:pPr>
              <w:jc w:val="center"/>
              <w:rPr>
                <w:color w:val="000000" w:themeColor="text1"/>
              </w:rPr>
            </w:pPr>
          </w:p>
          <w:p w:rsidR="00671156" w:rsidRPr="004B49AE" w:rsidRDefault="00671156" w:rsidP="005B1453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 xml:space="preserve">Квартира </w:t>
            </w:r>
          </w:p>
          <w:p w:rsidR="00671156" w:rsidRPr="004B49AE" w:rsidRDefault="00671156" w:rsidP="005B1453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>(общая долевая собственность – ½ доли)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Pr="004B49AE" w:rsidRDefault="00671156" w:rsidP="00CB5C4A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>47,9</w:t>
            </w:r>
          </w:p>
          <w:p w:rsidR="00671156" w:rsidRPr="004B49AE" w:rsidRDefault="00671156" w:rsidP="00CB5C4A">
            <w:pPr>
              <w:jc w:val="center"/>
              <w:rPr>
                <w:color w:val="000000" w:themeColor="text1"/>
              </w:rPr>
            </w:pPr>
          </w:p>
          <w:p w:rsidR="00671156" w:rsidRPr="004B49AE" w:rsidRDefault="00671156" w:rsidP="00CB5C4A">
            <w:pPr>
              <w:jc w:val="center"/>
              <w:rPr>
                <w:color w:val="000000" w:themeColor="text1"/>
              </w:rPr>
            </w:pPr>
          </w:p>
          <w:p w:rsidR="00671156" w:rsidRPr="004B49AE" w:rsidRDefault="00671156" w:rsidP="00CB5C4A">
            <w:pPr>
              <w:jc w:val="center"/>
              <w:rPr>
                <w:color w:val="000000" w:themeColor="text1"/>
              </w:rPr>
            </w:pPr>
          </w:p>
          <w:p w:rsidR="00671156" w:rsidRPr="004B49AE" w:rsidRDefault="00671156" w:rsidP="00CB5C4A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>60,0</w:t>
            </w:r>
          </w:p>
          <w:p w:rsidR="00671156" w:rsidRPr="004B49AE" w:rsidRDefault="00671156" w:rsidP="00CB5C4A">
            <w:pPr>
              <w:jc w:val="center"/>
              <w:rPr>
                <w:color w:val="000000" w:themeColor="text1"/>
              </w:rPr>
            </w:pPr>
          </w:p>
          <w:p w:rsidR="00671156" w:rsidRPr="004B49AE" w:rsidRDefault="00671156" w:rsidP="00CB5C4A">
            <w:pPr>
              <w:jc w:val="center"/>
              <w:rPr>
                <w:color w:val="000000" w:themeColor="text1"/>
              </w:rPr>
            </w:pPr>
          </w:p>
          <w:p w:rsidR="00671156" w:rsidRPr="004B49AE" w:rsidRDefault="00671156" w:rsidP="00CB5C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Pr="004B49AE" w:rsidRDefault="00671156" w:rsidP="005B1453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>Российская Федерация</w:t>
            </w:r>
          </w:p>
          <w:p w:rsidR="00671156" w:rsidRPr="004B49AE" w:rsidRDefault="00671156" w:rsidP="00CB5C4A">
            <w:pPr>
              <w:jc w:val="center"/>
              <w:rPr>
                <w:color w:val="000000" w:themeColor="text1"/>
              </w:rPr>
            </w:pPr>
          </w:p>
          <w:p w:rsidR="00671156" w:rsidRPr="004B49AE" w:rsidRDefault="00671156" w:rsidP="00CB5C4A">
            <w:pPr>
              <w:jc w:val="center"/>
              <w:rPr>
                <w:color w:val="000000" w:themeColor="text1"/>
              </w:rPr>
            </w:pPr>
          </w:p>
          <w:p w:rsidR="00671156" w:rsidRPr="004B49AE" w:rsidRDefault="00671156" w:rsidP="005B1453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>Российская Федерация</w:t>
            </w:r>
          </w:p>
          <w:p w:rsidR="00671156" w:rsidRPr="004B49AE" w:rsidRDefault="00671156" w:rsidP="005B1453">
            <w:pPr>
              <w:jc w:val="center"/>
              <w:rPr>
                <w:color w:val="000000" w:themeColor="text1"/>
              </w:rPr>
            </w:pPr>
          </w:p>
          <w:p w:rsidR="00671156" w:rsidRPr="004B49AE" w:rsidRDefault="00671156" w:rsidP="00CB5C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Pr="004B49AE" w:rsidRDefault="00671156" w:rsidP="00CB5C4A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Pr="004B49AE" w:rsidRDefault="00671156" w:rsidP="00CB5C4A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>-</w:t>
            </w:r>
          </w:p>
        </w:tc>
      </w:tr>
      <w:tr w:rsidR="00671156" w:rsidRPr="004B49AE" w:rsidTr="00250F7B">
        <w:trPr>
          <w:trHeight w:val="1599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156" w:rsidRPr="004B49AE" w:rsidRDefault="00671156" w:rsidP="00CB5C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Pr="00947280" w:rsidRDefault="00671156" w:rsidP="00CB5C4A">
            <w:pPr>
              <w:jc w:val="center"/>
            </w:pPr>
            <w:r w:rsidRPr="00947280">
              <w:t>Супруг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Pr="004B49AE" w:rsidRDefault="002A29AE" w:rsidP="00CB5C4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289896,76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Pr="004B49AE" w:rsidRDefault="00671156" w:rsidP="005B1453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>Квартира</w:t>
            </w:r>
          </w:p>
          <w:p w:rsidR="00671156" w:rsidRPr="004B49AE" w:rsidRDefault="00671156" w:rsidP="009068E1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>(общая долевая собственность – ½ доли)</w:t>
            </w:r>
          </w:p>
          <w:p w:rsidR="00671156" w:rsidRPr="004B49AE" w:rsidRDefault="00671156" w:rsidP="009068E1">
            <w:pPr>
              <w:jc w:val="center"/>
              <w:rPr>
                <w:color w:val="000000" w:themeColor="text1"/>
              </w:rPr>
            </w:pPr>
          </w:p>
          <w:p w:rsidR="00671156" w:rsidRPr="004B49AE" w:rsidRDefault="00671156" w:rsidP="009068E1">
            <w:pPr>
              <w:jc w:val="center"/>
              <w:rPr>
                <w:color w:val="000000" w:themeColor="text1"/>
              </w:rPr>
            </w:pPr>
          </w:p>
          <w:p w:rsidR="00671156" w:rsidRPr="004B49AE" w:rsidRDefault="00671156" w:rsidP="009068E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Pr="004B49AE" w:rsidRDefault="00671156" w:rsidP="009068E1">
            <w:pPr>
              <w:jc w:val="center"/>
              <w:rPr>
                <w:color w:val="000000" w:themeColor="text1"/>
              </w:rPr>
            </w:pPr>
          </w:p>
          <w:p w:rsidR="00671156" w:rsidRPr="004B49AE" w:rsidRDefault="00671156" w:rsidP="009068E1">
            <w:pPr>
              <w:jc w:val="center"/>
              <w:rPr>
                <w:color w:val="000000" w:themeColor="text1"/>
              </w:rPr>
            </w:pPr>
          </w:p>
          <w:p w:rsidR="00671156" w:rsidRPr="004B49AE" w:rsidRDefault="00671156" w:rsidP="009068E1">
            <w:pPr>
              <w:jc w:val="center"/>
              <w:rPr>
                <w:color w:val="000000" w:themeColor="text1"/>
              </w:rPr>
            </w:pPr>
          </w:p>
          <w:p w:rsidR="00671156" w:rsidRPr="004B49AE" w:rsidRDefault="00671156" w:rsidP="005B1453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>60,0</w:t>
            </w:r>
          </w:p>
          <w:p w:rsidR="00671156" w:rsidRPr="004B49AE" w:rsidRDefault="00671156" w:rsidP="009068E1">
            <w:pPr>
              <w:jc w:val="center"/>
              <w:rPr>
                <w:color w:val="000000" w:themeColor="text1"/>
              </w:rPr>
            </w:pPr>
          </w:p>
          <w:p w:rsidR="00671156" w:rsidRPr="004B49AE" w:rsidRDefault="00671156" w:rsidP="009068E1">
            <w:pPr>
              <w:jc w:val="center"/>
              <w:rPr>
                <w:color w:val="000000" w:themeColor="text1"/>
              </w:rPr>
            </w:pPr>
          </w:p>
          <w:p w:rsidR="00671156" w:rsidRPr="004B49AE" w:rsidRDefault="00671156" w:rsidP="009068E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Pr="004B49AE" w:rsidRDefault="00671156" w:rsidP="009068E1">
            <w:pPr>
              <w:jc w:val="center"/>
              <w:rPr>
                <w:color w:val="000000" w:themeColor="text1"/>
              </w:rPr>
            </w:pPr>
          </w:p>
          <w:p w:rsidR="00671156" w:rsidRPr="004B49AE" w:rsidRDefault="00671156" w:rsidP="009068E1">
            <w:pPr>
              <w:jc w:val="center"/>
              <w:rPr>
                <w:color w:val="000000" w:themeColor="text1"/>
              </w:rPr>
            </w:pPr>
          </w:p>
          <w:p w:rsidR="00671156" w:rsidRPr="004B49AE" w:rsidRDefault="00671156" w:rsidP="009068E1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>Российская Федерация</w:t>
            </w:r>
          </w:p>
          <w:p w:rsidR="00671156" w:rsidRPr="004B49AE" w:rsidRDefault="00671156" w:rsidP="005B1453">
            <w:pPr>
              <w:rPr>
                <w:color w:val="000000" w:themeColor="text1"/>
              </w:rPr>
            </w:pPr>
          </w:p>
          <w:p w:rsidR="00671156" w:rsidRPr="004B49AE" w:rsidRDefault="00671156" w:rsidP="005B1453">
            <w:pPr>
              <w:rPr>
                <w:color w:val="000000" w:themeColor="text1"/>
              </w:rPr>
            </w:pPr>
          </w:p>
          <w:p w:rsidR="00671156" w:rsidRPr="004B49AE" w:rsidRDefault="00671156" w:rsidP="005B1453">
            <w:pPr>
              <w:rPr>
                <w:color w:val="000000" w:themeColor="text1"/>
              </w:rPr>
            </w:pPr>
          </w:p>
          <w:p w:rsidR="00671156" w:rsidRPr="004B49AE" w:rsidRDefault="00671156" w:rsidP="009068E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Pr="004B49AE" w:rsidRDefault="00671156" w:rsidP="00CB5C4A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Pr="004B49AE" w:rsidRDefault="00671156" w:rsidP="00CB5C4A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>-</w:t>
            </w:r>
          </w:p>
        </w:tc>
      </w:tr>
      <w:tr w:rsidR="00671156" w:rsidRPr="004B49AE" w:rsidTr="00250F7B">
        <w:trPr>
          <w:trHeight w:val="1599"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156" w:rsidRPr="004B49AE" w:rsidRDefault="00671156" w:rsidP="00CB5C4A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>14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Pr="00947280" w:rsidRDefault="00671156" w:rsidP="00CB5C4A">
            <w:pPr>
              <w:jc w:val="center"/>
            </w:pPr>
            <w:r w:rsidRPr="00947280">
              <w:t>Терехов Сергей Александрович</w:t>
            </w:r>
          </w:p>
          <w:p w:rsidR="00842BDC" w:rsidRPr="00947280" w:rsidRDefault="00842BDC" w:rsidP="00CB5C4A">
            <w:pPr>
              <w:jc w:val="center"/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AE" w:rsidRPr="004B49AE" w:rsidRDefault="00C16280" w:rsidP="00CB5C4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2 764 102,05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280" w:rsidRDefault="00947280" w:rsidP="00947280">
            <w:pPr>
              <w:jc w:val="both"/>
              <w:rPr>
                <w:color w:val="000000" w:themeColor="text1"/>
              </w:rPr>
            </w:pPr>
          </w:p>
          <w:p w:rsidR="00947280" w:rsidRDefault="00671156" w:rsidP="00947280">
            <w:pPr>
              <w:jc w:val="both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 xml:space="preserve">Земельный </w:t>
            </w:r>
            <w:r w:rsidR="00C16280">
              <w:rPr>
                <w:color w:val="000000" w:themeColor="text1"/>
              </w:rPr>
              <w:t xml:space="preserve">     </w:t>
            </w:r>
            <w:r w:rsidR="00947280">
              <w:rPr>
                <w:color w:val="000000" w:themeColor="text1"/>
              </w:rPr>
              <w:t xml:space="preserve">             </w:t>
            </w:r>
            <w:r w:rsidRPr="004B49AE">
              <w:rPr>
                <w:color w:val="000000" w:themeColor="text1"/>
              </w:rPr>
              <w:t>участок</w:t>
            </w:r>
            <w:r w:rsidR="00947280">
              <w:rPr>
                <w:color w:val="000000" w:themeColor="text1"/>
              </w:rPr>
              <w:t xml:space="preserve"> </w:t>
            </w:r>
          </w:p>
          <w:p w:rsidR="00671156" w:rsidRDefault="00671156" w:rsidP="00947280">
            <w:pPr>
              <w:jc w:val="both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 xml:space="preserve"> (</w:t>
            </w:r>
            <w:r w:rsidR="00947280">
              <w:rPr>
                <w:color w:val="000000" w:themeColor="text1"/>
              </w:rPr>
              <w:t xml:space="preserve"> </w:t>
            </w:r>
            <w:r w:rsidRPr="004B49AE">
              <w:rPr>
                <w:color w:val="000000" w:themeColor="text1"/>
              </w:rPr>
              <w:t>индивидуальная собственность)</w:t>
            </w:r>
          </w:p>
          <w:p w:rsidR="00947280" w:rsidRDefault="00947280" w:rsidP="00947280">
            <w:pPr>
              <w:jc w:val="both"/>
              <w:rPr>
                <w:color w:val="000000" w:themeColor="text1"/>
              </w:rPr>
            </w:pPr>
          </w:p>
          <w:p w:rsidR="0089107E" w:rsidRDefault="0089107E" w:rsidP="005B1453">
            <w:pPr>
              <w:jc w:val="center"/>
              <w:rPr>
                <w:color w:val="000000" w:themeColor="text1"/>
              </w:rPr>
            </w:pPr>
          </w:p>
          <w:p w:rsidR="002A29AE" w:rsidRDefault="002A29AE" w:rsidP="005B145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Земельный участок </w:t>
            </w:r>
          </w:p>
          <w:p w:rsidR="00C073AF" w:rsidRDefault="00C073AF" w:rsidP="005B145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</w:t>
            </w:r>
            <w:proofErr w:type="gramStart"/>
            <w:r>
              <w:rPr>
                <w:color w:val="000000" w:themeColor="text1"/>
              </w:rPr>
              <w:t>общая</w:t>
            </w:r>
            <w:proofErr w:type="gramEnd"/>
            <w:r>
              <w:rPr>
                <w:color w:val="000000" w:themeColor="text1"/>
              </w:rPr>
              <w:t xml:space="preserve"> совместная с супругой)</w:t>
            </w:r>
          </w:p>
          <w:p w:rsidR="0089107E" w:rsidRDefault="0089107E" w:rsidP="005B1453">
            <w:pPr>
              <w:jc w:val="center"/>
              <w:rPr>
                <w:color w:val="000000" w:themeColor="text1"/>
              </w:rPr>
            </w:pPr>
          </w:p>
          <w:p w:rsidR="0089107E" w:rsidRPr="004B49AE" w:rsidRDefault="0089107E" w:rsidP="005B145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Жилой дом </w:t>
            </w:r>
            <w:r w:rsidR="00C073AF">
              <w:rPr>
                <w:color w:val="000000" w:themeColor="text1"/>
              </w:rPr>
              <w:lastRenderedPageBreak/>
              <w:t>(</w:t>
            </w:r>
            <w:proofErr w:type="gramStart"/>
            <w:r w:rsidR="00C073AF">
              <w:rPr>
                <w:color w:val="000000" w:themeColor="text1"/>
              </w:rPr>
              <w:t>общая</w:t>
            </w:r>
            <w:proofErr w:type="gramEnd"/>
            <w:r w:rsidR="00C073AF">
              <w:rPr>
                <w:color w:val="000000" w:themeColor="text1"/>
              </w:rPr>
              <w:t xml:space="preserve"> совместная с супругой)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Default="00C073AF" w:rsidP="00C073A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      </w:t>
            </w:r>
            <w:r w:rsidR="00671156" w:rsidRPr="004B49AE">
              <w:rPr>
                <w:color w:val="000000" w:themeColor="text1"/>
              </w:rPr>
              <w:t>133,7</w:t>
            </w:r>
          </w:p>
          <w:p w:rsidR="00C073AF" w:rsidRDefault="00C073AF" w:rsidP="00C073AF">
            <w:pPr>
              <w:rPr>
                <w:color w:val="000000" w:themeColor="text1"/>
              </w:rPr>
            </w:pPr>
          </w:p>
          <w:p w:rsidR="0089107E" w:rsidRDefault="0089107E" w:rsidP="009068E1">
            <w:pPr>
              <w:jc w:val="center"/>
              <w:rPr>
                <w:color w:val="000000" w:themeColor="text1"/>
              </w:rPr>
            </w:pPr>
          </w:p>
          <w:p w:rsidR="0089107E" w:rsidRDefault="0089107E" w:rsidP="009068E1">
            <w:pPr>
              <w:jc w:val="center"/>
              <w:rPr>
                <w:color w:val="000000" w:themeColor="text1"/>
              </w:rPr>
            </w:pPr>
          </w:p>
          <w:p w:rsidR="0089107E" w:rsidRDefault="0089107E" w:rsidP="0089107E">
            <w:r>
              <w:t xml:space="preserve"> </w:t>
            </w:r>
            <w:r w:rsidR="00C073AF">
              <w:t xml:space="preserve">   </w:t>
            </w:r>
            <w:r>
              <w:t>1087,0</w:t>
            </w:r>
          </w:p>
          <w:p w:rsidR="00C073AF" w:rsidRDefault="00C073AF" w:rsidP="0089107E"/>
          <w:p w:rsidR="00C073AF" w:rsidRDefault="00C073AF" w:rsidP="0089107E"/>
          <w:p w:rsidR="00C073AF" w:rsidRDefault="0089107E" w:rsidP="0089107E">
            <w:r>
              <w:t xml:space="preserve">    </w:t>
            </w:r>
          </w:p>
          <w:p w:rsidR="00C073AF" w:rsidRDefault="00C073AF" w:rsidP="0089107E"/>
          <w:p w:rsidR="0089107E" w:rsidRPr="0089107E" w:rsidRDefault="00C073AF" w:rsidP="0089107E">
            <w:r>
              <w:t xml:space="preserve">    </w:t>
            </w:r>
            <w:r w:rsidR="0089107E">
              <w:t xml:space="preserve">  103,1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Pr="004B49AE" w:rsidRDefault="00671156" w:rsidP="005B1453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>Российская Федерация</w:t>
            </w:r>
          </w:p>
          <w:p w:rsidR="00671156" w:rsidRPr="004B49AE" w:rsidRDefault="00671156" w:rsidP="009068E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Pr="004B49AE" w:rsidRDefault="00671156" w:rsidP="009A4973">
            <w:pPr>
              <w:jc w:val="both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 xml:space="preserve">легковой </w:t>
            </w:r>
            <w:r w:rsidR="009A4973">
              <w:rPr>
                <w:color w:val="000000" w:themeColor="text1"/>
              </w:rPr>
              <w:t xml:space="preserve">    </w:t>
            </w:r>
            <w:r w:rsidRPr="004B49AE">
              <w:rPr>
                <w:color w:val="000000" w:themeColor="text1"/>
              </w:rPr>
              <w:t xml:space="preserve">автомобиль </w:t>
            </w:r>
            <w:proofErr w:type="spellStart"/>
            <w:r w:rsidRPr="004B49AE">
              <w:rPr>
                <w:color w:val="000000" w:themeColor="text1"/>
                <w:lang w:val="en-US"/>
              </w:rPr>
              <w:t>MitsubishiL</w:t>
            </w:r>
            <w:proofErr w:type="spellEnd"/>
            <w:r w:rsidRPr="004B49AE">
              <w:rPr>
                <w:color w:val="000000" w:themeColor="text1"/>
              </w:rPr>
              <w:t>200</w:t>
            </w:r>
          </w:p>
          <w:p w:rsidR="00671156" w:rsidRPr="004B49AE" w:rsidRDefault="00671156" w:rsidP="009A4973">
            <w:pPr>
              <w:jc w:val="both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>(индивидуальная собственность)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280" w:rsidRDefault="00C16280" w:rsidP="00D8691B">
            <w:pPr>
              <w:jc w:val="center"/>
              <w:rPr>
                <w:color w:val="000000" w:themeColor="text1"/>
              </w:rPr>
            </w:pPr>
          </w:p>
          <w:p w:rsidR="00C16280" w:rsidRDefault="00C16280" w:rsidP="00D8691B">
            <w:pPr>
              <w:jc w:val="center"/>
              <w:rPr>
                <w:color w:val="000000" w:themeColor="text1"/>
              </w:rPr>
            </w:pPr>
          </w:p>
          <w:p w:rsidR="00C16280" w:rsidRDefault="00C16280" w:rsidP="00D8691B">
            <w:pPr>
              <w:jc w:val="center"/>
              <w:rPr>
                <w:color w:val="000000" w:themeColor="text1"/>
              </w:rPr>
            </w:pPr>
          </w:p>
          <w:p w:rsidR="00C16280" w:rsidRDefault="00C16280" w:rsidP="00D8691B">
            <w:pPr>
              <w:jc w:val="center"/>
              <w:rPr>
                <w:color w:val="000000" w:themeColor="text1"/>
              </w:rPr>
            </w:pPr>
          </w:p>
          <w:p w:rsidR="00C16280" w:rsidRDefault="00C16280" w:rsidP="00D8691B">
            <w:pPr>
              <w:jc w:val="center"/>
              <w:rPr>
                <w:color w:val="000000" w:themeColor="text1"/>
              </w:rPr>
            </w:pPr>
          </w:p>
          <w:p w:rsidR="00C16280" w:rsidRDefault="00C16280" w:rsidP="00D8691B">
            <w:pPr>
              <w:jc w:val="center"/>
              <w:rPr>
                <w:color w:val="000000" w:themeColor="text1"/>
              </w:rPr>
            </w:pPr>
          </w:p>
          <w:p w:rsidR="00C16280" w:rsidRDefault="00C16280" w:rsidP="00D8691B">
            <w:pPr>
              <w:jc w:val="center"/>
              <w:rPr>
                <w:color w:val="000000" w:themeColor="text1"/>
              </w:rPr>
            </w:pPr>
          </w:p>
          <w:p w:rsidR="00360FBC" w:rsidRDefault="00360FBC" w:rsidP="009A4973">
            <w:pPr>
              <w:jc w:val="center"/>
              <w:rPr>
                <w:color w:val="000000" w:themeColor="text1"/>
              </w:rPr>
            </w:pPr>
          </w:p>
          <w:p w:rsidR="00D8691B" w:rsidRDefault="00D8691B" w:rsidP="009A4973">
            <w:pPr>
              <w:jc w:val="center"/>
              <w:rPr>
                <w:color w:val="000000" w:themeColor="text1"/>
              </w:rPr>
            </w:pPr>
          </w:p>
          <w:p w:rsidR="00D8691B" w:rsidRDefault="00D8691B" w:rsidP="009A4973">
            <w:pPr>
              <w:jc w:val="center"/>
              <w:rPr>
                <w:color w:val="000000" w:themeColor="text1"/>
              </w:rPr>
            </w:pPr>
          </w:p>
          <w:p w:rsidR="00542456" w:rsidRPr="004B49AE" w:rsidRDefault="00542456" w:rsidP="00D8691B">
            <w:pPr>
              <w:jc w:val="center"/>
              <w:rPr>
                <w:color w:val="000000" w:themeColor="text1"/>
              </w:rPr>
            </w:pPr>
          </w:p>
        </w:tc>
      </w:tr>
      <w:tr w:rsidR="00671156" w:rsidRPr="004B49AE" w:rsidTr="00250F7B">
        <w:trPr>
          <w:trHeight w:val="1599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156" w:rsidRPr="004B49AE" w:rsidRDefault="00671156" w:rsidP="00CB5C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Pr="00947280" w:rsidRDefault="00671156" w:rsidP="00CB5C4A">
            <w:pPr>
              <w:jc w:val="center"/>
            </w:pPr>
            <w:r w:rsidRPr="00947280">
              <w:t>Супруга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Pr="004B49AE" w:rsidRDefault="00C073AF" w:rsidP="00CB5C4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969 214,27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Default="0089107E" w:rsidP="005B145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Земельный участок </w:t>
            </w:r>
          </w:p>
          <w:p w:rsidR="00C073AF" w:rsidRDefault="00C073AF" w:rsidP="005B145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(общая совместная)</w:t>
            </w:r>
          </w:p>
          <w:p w:rsidR="00C073AF" w:rsidRDefault="00C073AF" w:rsidP="005B145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Жилой дом</w:t>
            </w:r>
          </w:p>
          <w:p w:rsidR="00C073AF" w:rsidRPr="004B49AE" w:rsidRDefault="00C073AF" w:rsidP="005B145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(общая совместная)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AF" w:rsidRPr="004B49AE" w:rsidRDefault="00C073AF" w:rsidP="009068E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Pr="004B49AE" w:rsidRDefault="00671156" w:rsidP="009068E1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Pr="004B49AE" w:rsidRDefault="004B49AE" w:rsidP="00CB5C4A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280" w:rsidRDefault="00C16280" w:rsidP="00C1628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Покупка земельного участка, жилого дома</w:t>
            </w:r>
          </w:p>
          <w:p w:rsidR="00C16280" w:rsidRDefault="00C16280" w:rsidP="00C1628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(2 900 000,00)-</w:t>
            </w:r>
          </w:p>
          <w:p w:rsidR="00C16280" w:rsidRDefault="00C16280" w:rsidP="00C16280">
            <w:pPr>
              <w:jc w:val="center"/>
              <w:rPr>
                <w:color w:val="000000" w:themeColor="text1"/>
              </w:rPr>
            </w:pPr>
          </w:p>
          <w:p w:rsidR="00C16280" w:rsidRDefault="00C16280" w:rsidP="00C1628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1)безвозмездные денежные средства в размере</w:t>
            </w:r>
          </w:p>
          <w:p w:rsidR="00C16280" w:rsidRDefault="00C16280" w:rsidP="00C1628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1 264 183.30</w:t>
            </w:r>
          </w:p>
          <w:p w:rsidR="00C16280" w:rsidRDefault="00C16280" w:rsidP="00C1628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2)Материнский капитал-235 816,00</w:t>
            </w:r>
          </w:p>
          <w:p w:rsidR="00C16280" w:rsidRDefault="00C16280" w:rsidP="00C162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3)Ипотека 1 400 000.00</w:t>
            </w:r>
          </w:p>
          <w:p w:rsidR="00C16280" w:rsidRDefault="00C16280" w:rsidP="00C16280">
            <w:pPr>
              <w:jc w:val="center"/>
              <w:rPr>
                <w:color w:val="000000" w:themeColor="text1"/>
              </w:rPr>
            </w:pPr>
          </w:p>
          <w:p w:rsidR="00671156" w:rsidRPr="004B49AE" w:rsidRDefault="00671156" w:rsidP="00CB5C4A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>-</w:t>
            </w:r>
          </w:p>
        </w:tc>
      </w:tr>
      <w:tr w:rsidR="00C073AF" w:rsidRPr="004B49AE" w:rsidTr="00250F7B">
        <w:trPr>
          <w:trHeight w:val="1599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73AF" w:rsidRPr="004B49AE" w:rsidRDefault="00C073AF" w:rsidP="00CB5C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AF" w:rsidRPr="003802C7" w:rsidRDefault="00A539FF" w:rsidP="00CB5C4A">
            <w:pPr>
              <w:jc w:val="center"/>
            </w:pPr>
            <w:r w:rsidRPr="003802C7">
              <w:t>Несовершеннолетней ребенок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AF" w:rsidRDefault="00C073AF" w:rsidP="00CB5C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9FF" w:rsidRDefault="00A539FF" w:rsidP="00A539F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Земельный участок </w:t>
            </w:r>
          </w:p>
          <w:p w:rsidR="00A539FF" w:rsidRDefault="00A539FF" w:rsidP="00A539F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(общая долевая 1/4)</w:t>
            </w:r>
          </w:p>
          <w:p w:rsidR="00A539FF" w:rsidRDefault="00A539FF" w:rsidP="00A539F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Жилой дом</w:t>
            </w:r>
          </w:p>
          <w:p w:rsidR="00C073AF" w:rsidRDefault="00A539FF" w:rsidP="00A539F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(общая долевая 1/4)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9FF" w:rsidRDefault="00A539FF" w:rsidP="00A539F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1087,0</w:t>
            </w:r>
          </w:p>
          <w:p w:rsidR="00A539FF" w:rsidRDefault="00A539FF" w:rsidP="00A539FF">
            <w:pPr>
              <w:jc w:val="center"/>
              <w:rPr>
                <w:color w:val="000000" w:themeColor="text1"/>
              </w:rPr>
            </w:pPr>
          </w:p>
          <w:p w:rsidR="00A539FF" w:rsidRDefault="00A539FF" w:rsidP="00A539FF">
            <w:pPr>
              <w:jc w:val="center"/>
              <w:rPr>
                <w:color w:val="000000" w:themeColor="text1"/>
              </w:rPr>
            </w:pPr>
          </w:p>
          <w:p w:rsidR="00C073AF" w:rsidRDefault="00A539FF" w:rsidP="00A539F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AF" w:rsidRPr="004B49AE" w:rsidRDefault="00A539FF" w:rsidP="009068E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AF" w:rsidRPr="004B49AE" w:rsidRDefault="00A539FF" w:rsidP="00CB5C4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AF" w:rsidRPr="004B49AE" w:rsidRDefault="00A539FF" w:rsidP="00CB5C4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671156" w:rsidRPr="004B49AE" w:rsidTr="00250F7B">
        <w:trPr>
          <w:trHeight w:val="1599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156" w:rsidRPr="004B49AE" w:rsidRDefault="004B49AE" w:rsidP="00CB5C4A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>15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Pr="003802C7" w:rsidRDefault="004B49AE" w:rsidP="00DF7570">
            <w:pPr>
              <w:jc w:val="center"/>
            </w:pPr>
            <w:proofErr w:type="spellStart"/>
            <w:r w:rsidRPr="003802C7">
              <w:t>Екушова</w:t>
            </w:r>
            <w:proofErr w:type="spellEnd"/>
            <w:r w:rsidRPr="003802C7">
              <w:t xml:space="preserve"> </w:t>
            </w:r>
            <w:proofErr w:type="spellStart"/>
            <w:r w:rsidRPr="003802C7">
              <w:t>Ядвига</w:t>
            </w:r>
            <w:proofErr w:type="spellEnd"/>
            <w:r w:rsidRPr="003802C7">
              <w:t xml:space="preserve"> </w:t>
            </w:r>
            <w:proofErr w:type="spellStart"/>
            <w:r w:rsidRPr="003802C7">
              <w:t>Викентьевна</w:t>
            </w:r>
            <w:proofErr w:type="spellEnd"/>
            <w:r w:rsidRPr="003802C7">
              <w:t xml:space="preserve">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Pr="004B49AE" w:rsidRDefault="00BC45A7" w:rsidP="00AE501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845 986,51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AE" w:rsidRPr="004B49AE" w:rsidRDefault="004B49AE" w:rsidP="004B49AE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>Квартира</w:t>
            </w:r>
          </w:p>
          <w:p w:rsidR="004B49AE" w:rsidRPr="004B49AE" w:rsidRDefault="004B49AE" w:rsidP="004B49AE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>(индивидуальная собственность)</w:t>
            </w:r>
          </w:p>
          <w:p w:rsidR="00671156" w:rsidRPr="004B49AE" w:rsidRDefault="00671156" w:rsidP="005B1453">
            <w:pPr>
              <w:jc w:val="center"/>
              <w:rPr>
                <w:color w:val="000000" w:themeColor="text1"/>
              </w:rPr>
            </w:pPr>
          </w:p>
          <w:p w:rsidR="004B49AE" w:rsidRPr="004B49AE" w:rsidRDefault="004B49AE" w:rsidP="004B49AE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>Квартира</w:t>
            </w:r>
          </w:p>
          <w:p w:rsidR="004B49AE" w:rsidRPr="004B49AE" w:rsidRDefault="004B49AE" w:rsidP="004B49AE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>(индивидуальная собственность)</w:t>
            </w:r>
          </w:p>
          <w:p w:rsidR="004B49AE" w:rsidRPr="004B49AE" w:rsidRDefault="004B49AE" w:rsidP="005B145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Pr="004B49AE" w:rsidRDefault="004B49AE" w:rsidP="009068E1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>32,8</w:t>
            </w:r>
          </w:p>
          <w:p w:rsidR="004B49AE" w:rsidRPr="004B49AE" w:rsidRDefault="004B49AE" w:rsidP="009068E1">
            <w:pPr>
              <w:jc w:val="center"/>
              <w:rPr>
                <w:color w:val="000000" w:themeColor="text1"/>
              </w:rPr>
            </w:pPr>
          </w:p>
          <w:p w:rsidR="004B49AE" w:rsidRPr="004B49AE" w:rsidRDefault="004B49AE" w:rsidP="009068E1">
            <w:pPr>
              <w:jc w:val="center"/>
              <w:rPr>
                <w:color w:val="000000" w:themeColor="text1"/>
              </w:rPr>
            </w:pPr>
          </w:p>
          <w:p w:rsidR="004B49AE" w:rsidRPr="004B49AE" w:rsidRDefault="004B49AE" w:rsidP="009068E1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>39,4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AE" w:rsidRPr="004B49AE" w:rsidRDefault="004B49AE" w:rsidP="004B49AE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>Российская Федерация</w:t>
            </w:r>
          </w:p>
          <w:p w:rsidR="00671156" w:rsidRPr="004B49AE" w:rsidRDefault="00671156" w:rsidP="009068E1">
            <w:pPr>
              <w:jc w:val="center"/>
              <w:rPr>
                <w:color w:val="000000" w:themeColor="text1"/>
              </w:rPr>
            </w:pPr>
          </w:p>
          <w:p w:rsidR="004B49AE" w:rsidRPr="004B49AE" w:rsidRDefault="004B49AE" w:rsidP="004B49AE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>Российская Федерация</w:t>
            </w:r>
          </w:p>
          <w:p w:rsidR="004B49AE" w:rsidRPr="004B49AE" w:rsidRDefault="004B49AE" w:rsidP="009068E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Pr="004B49AE" w:rsidRDefault="004B49AE" w:rsidP="00CB5C4A">
            <w:pPr>
              <w:jc w:val="center"/>
              <w:rPr>
                <w:color w:val="000000" w:themeColor="text1"/>
              </w:rPr>
            </w:pPr>
            <w:proofErr w:type="spellStart"/>
            <w:r w:rsidRPr="004B49AE">
              <w:rPr>
                <w:color w:val="000000" w:themeColor="text1"/>
              </w:rPr>
              <w:t>Renault</w:t>
            </w:r>
            <w:proofErr w:type="spellEnd"/>
            <w:r w:rsidRPr="004B49AE">
              <w:rPr>
                <w:color w:val="000000" w:themeColor="text1"/>
              </w:rPr>
              <w:t xml:space="preserve"> </w:t>
            </w:r>
            <w:proofErr w:type="spellStart"/>
            <w:r w:rsidRPr="004B49AE">
              <w:rPr>
                <w:color w:val="000000" w:themeColor="text1"/>
              </w:rPr>
              <w:t>sandero</w:t>
            </w:r>
            <w:proofErr w:type="spellEnd"/>
            <w:r w:rsidRPr="004B49AE">
              <w:rPr>
                <w:color w:val="000000" w:themeColor="text1"/>
              </w:rPr>
              <w:t xml:space="preserve"> </w:t>
            </w:r>
            <w:proofErr w:type="spellStart"/>
            <w:r w:rsidRPr="004B49AE">
              <w:rPr>
                <w:color w:val="000000" w:themeColor="text1"/>
              </w:rPr>
              <w:t>stepway</w:t>
            </w:r>
            <w:proofErr w:type="spellEnd"/>
          </w:p>
          <w:p w:rsidR="004B49AE" w:rsidRPr="004B49AE" w:rsidRDefault="004B49AE" w:rsidP="00CB5C4A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>(индивидуальная собственность)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56" w:rsidRPr="004B49AE" w:rsidRDefault="00671156" w:rsidP="00CB5C4A">
            <w:pPr>
              <w:jc w:val="center"/>
              <w:rPr>
                <w:color w:val="000000" w:themeColor="text1"/>
              </w:rPr>
            </w:pPr>
            <w:r w:rsidRPr="004B49AE">
              <w:rPr>
                <w:color w:val="000000" w:themeColor="text1"/>
              </w:rPr>
              <w:t>-</w:t>
            </w:r>
          </w:p>
        </w:tc>
      </w:tr>
    </w:tbl>
    <w:p w:rsidR="006852A3" w:rsidRDefault="006852A3"/>
    <w:sectPr w:rsidR="006852A3" w:rsidSect="006852A3">
      <w:pgSz w:w="16838" w:h="11906" w:orient="landscape"/>
      <w:pgMar w:top="36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6852A3"/>
    <w:rsid w:val="000729F2"/>
    <w:rsid w:val="00075A82"/>
    <w:rsid w:val="00075F39"/>
    <w:rsid w:val="000C37E5"/>
    <w:rsid w:val="000C6689"/>
    <w:rsid w:val="000C7A52"/>
    <w:rsid w:val="000F45A1"/>
    <w:rsid w:val="000F486B"/>
    <w:rsid w:val="001022AD"/>
    <w:rsid w:val="00103CB1"/>
    <w:rsid w:val="001203BC"/>
    <w:rsid w:val="00123D71"/>
    <w:rsid w:val="00134748"/>
    <w:rsid w:val="001635F0"/>
    <w:rsid w:val="001713F8"/>
    <w:rsid w:val="0018391C"/>
    <w:rsid w:val="001911AE"/>
    <w:rsid w:val="00193488"/>
    <w:rsid w:val="00193CCC"/>
    <w:rsid w:val="001C0A17"/>
    <w:rsid w:val="001D1D8E"/>
    <w:rsid w:val="001F1FD4"/>
    <w:rsid w:val="0020370D"/>
    <w:rsid w:val="0021603E"/>
    <w:rsid w:val="00217935"/>
    <w:rsid w:val="0022592D"/>
    <w:rsid w:val="002266B8"/>
    <w:rsid w:val="00243856"/>
    <w:rsid w:val="002461BA"/>
    <w:rsid w:val="00250F7B"/>
    <w:rsid w:val="00297AF7"/>
    <w:rsid w:val="002A29AE"/>
    <w:rsid w:val="002A7488"/>
    <w:rsid w:val="002E405C"/>
    <w:rsid w:val="002F4C4F"/>
    <w:rsid w:val="00305CAA"/>
    <w:rsid w:val="00314041"/>
    <w:rsid w:val="00320850"/>
    <w:rsid w:val="00322C05"/>
    <w:rsid w:val="00326101"/>
    <w:rsid w:val="00360FBC"/>
    <w:rsid w:val="00366F52"/>
    <w:rsid w:val="00367027"/>
    <w:rsid w:val="003802C7"/>
    <w:rsid w:val="003E1ACC"/>
    <w:rsid w:val="00407A68"/>
    <w:rsid w:val="00431384"/>
    <w:rsid w:val="00433682"/>
    <w:rsid w:val="00445FED"/>
    <w:rsid w:val="004A0AF9"/>
    <w:rsid w:val="004B44DA"/>
    <w:rsid w:val="004B49AE"/>
    <w:rsid w:val="004D1652"/>
    <w:rsid w:val="004F5B73"/>
    <w:rsid w:val="00524361"/>
    <w:rsid w:val="00530D5D"/>
    <w:rsid w:val="00542456"/>
    <w:rsid w:val="00543A32"/>
    <w:rsid w:val="005734B0"/>
    <w:rsid w:val="005832CE"/>
    <w:rsid w:val="005A0B51"/>
    <w:rsid w:val="005B1453"/>
    <w:rsid w:val="005B7EE3"/>
    <w:rsid w:val="005C37A6"/>
    <w:rsid w:val="005C7B6D"/>
    <w:rsid w:val="005E5494"/>
    <w:rsid w:val="005E61A9"/>
    <w:rsid w:val="005E6FEC"/>
    <w:rsid w:val="006213BE"/>
    <w:rsid w:val="00630719"/>
    <w:rsid w:val="00671156"/>
    <w:rsid w:val="006817DC"/>
    <w:rsid w:val="006852A3"/>
    <w:rsid w:val="006958EC"/>
    <w:rsid w:val="006A225A"/>
    <w:rsid w:val="006A401C"/>
    <w:rsid w:val="006B5E9E"/>
    <w:rsid w:val="006E0F59"/>
    <w:rsid w:val="00702750"/>
    <w:rsid w:val="00740EE8"/>
    <w:rsid w:val="00753D65"/>
    <w:rsid w:val="007541F7"/>
    <w:rsid w:val="00761B86"/>
    <w:rsid w:val="007678C3"/>
    <w:rsid w:val="00775DB4"/>
    <w:rsid w:val="0077660F"/>
    <w:rsid w:val="00781CCB"/>
    <w:rsid w:val="007D57C4"/>
    <w:rsid w:val="007D59D6"/>
    <w:rsid w:val="007D7E2C"/>
    <w:rsid w:val="007F6F9F"/>
    <w:rsid w:val="008175B1"/>
    <w:rsid w:val="00842BDC"/>
    <w:rsid w:val="00871C82"/>
    <w:rsid w:val="0089107E"/>
    <w:rsid w:val="008C1E2D"/>
    <w:rsid w:val="008D4BF3"/>
    <w:rsid w:val="008D609E"/>
    <w:rsid w:val="008E394E"/>
    <w:rsid w:val="008F0A4F"/>
    <w:rsid w:val="008F44D5"/>
    <w:rsid w:val="00900A22"/>
    <w:rsid w:val="009057E7"/>
    <w:rsid w:val="0090775A"/>
    <w:rsid w:val="00914861"/>
    <w:rsid w:val="00945236"/>
    <w:rsid w:val="00947280"/>
    <w:rsid w:val="00952AEA"/>
    <w:rsid w:val="009621BF"/>
    <w:rsid w:val="00963799"/>
    <w:rsid w:val="009731FA"/>
    <w:rsid w:val="009835E3"/>
    <w:rsid w:val="00992588"/>
    <w:rsid w:val="009A2F51"/>
    <w:rsid w:val="009A4973"/>
    <w:rsid w:val="009C4DE8"/>
    <w:rsid w:val="009C5A35"/>
    <w:rsid w:val="009D0854"/>
    <w:rsid w:val="009D3BC4"/>
    <w:rsid w:val="009E5446"/>
    <w:rsid w:val="009F768C"/>
    <w:rsid w:val="00A44926"/>
    <w:rsid w:val="00A539FF"/>
    <w:rsid w:val="00A5675C"/>
    <w:rsid w:val="00A74EEA"/>
    <w:rsid w:val="00A800C5"/>
    <w:rsid w:val="00AA6937"/>
    <w:rsid w:val="00AC2D62"/>
    <w:rsid w:val="00AC3AC2"/>
    <w:rsid w:val="00AD799E"/>
    <w:rsid w:val="00AE10A5"/>
    <w:rsid w:val="00AE5012"/>
    <w:rsid w:val="00AF35BF"/>
    <w:rsid w:val="00B37EE7"/>
    <w:rsid w:val="00B475FA"/>
    <w:rsid w:val="00B53B7A"/>
    <w:rsid w:val="00B6422C"/>
    <w:rsid w:val="00B92F47"/>
    <w:rsid w:val="00BC45A7"/>
    <w:rsid w:val="00BE4537"/>
    <w:rsid w:val="00BF6278"/>
    <w:rsid w:val="00C01509"/>
    <w:rsid w:val="00C073AF"/>
    <w:rsid w:val="00C16280"/>
    <w:rsid w:val="00C22961"/>
    <w:rsid w:val="00C313B9"/>
    <w:rsid w:val="00C31D5C"/>
    <w:rsid w:val="00C36268"/>
    <w:rsid w:val="00C74518"/>
    <w:rsid w:val="00C81BE5"/>
    <w:rsid w:val="00C840BA"/>
    <w:rsid w:val="00CA5DB9"/>
    <w:rsid w:val="00CB30F2"/>
    <w:rsid w:val="00CB5C4A"/>
    <w:rsid w:val="00CF159A"/>
    <w:rsid w:val="00D008B3"/>
    <w:rsid w:val="00D1033B"/>
    <w:rsid w:val="00D11CDB"/>
    <w:rsid w:val="00D70432"/>
    <w:rsid w:val="00D846FB"/>
    <w:rsid w:val="00D8691B"/>
    <w:rsid w:val="00DB4340"/>
    <w:rsid w:val="00DC5020"/>
    <w:rsid w:val="00DD4B9C"/>
    <w:rsid w:val="00DE2871"/>
    <w:rsid w:val="00DE3748"/>
    <w:rsid w:val="00DF5E20"/>
    <w:rsid w:val="00DF7570"/>
    <w:rsid w:val="00E06C45"/>
    <w:rsid w:val="00E81ADA"/>
    <w:rsid w:val="00E9267D"/>
    <w:rsid w:val="00EC2F3C"/>
    <w:rsid w:val="00EE75AE"/>
    <w:rsid w:val="00EF36C6"/>
    <w:rsid w:val="00F107B2"/>
    <w:rsid w:val="00F14D88"/>
    <w:rsid w:val="00F15F3D"/>
    <w:rsid w:val="00F328AD"/>
    <w:rsid w:val="00F36612"/>
    <w:rsid w:val="00F53FC1"/>
    <w:rsid w:val="00F6714E"/>
    <w:rsid w:val="00F82747"/>
    <w:rsid w:val="00F95A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52A3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AD799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52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AD799E"/>
    <w:rPr>
      <w:b/>
      <w:bCs/>
      <w:sz w:val="36"/>
      <w:szCs w:val="36"/>
    </w:rPr>
  </w:style>
  <w:style w:type="character" w:styleId="a4">
    <w:name w:val="Hyperlink"/>
    <w:basedOn w:val="a0"/>
    <w:uiPriority w:val="99"/>
    <w:unhideWhenUsed/>
    <w:rsid w:val="00AD799E"/>
    <w:rPr>
      <w:color w:val="0000FF"/>
      <w:u w:val="single"/>
    </w:rPr>
  </w:style>
  <w:style w:type="paragraph" w:styleId="a5">
    <w:name w:val="No Spacing"/>
    <w:qFormat/>
    <w:rsid w:val="00963799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6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985</TotalTime>
  <Pages>1</Pages>
  <Words>920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MoBIL GROUP</Company>
  <LinksUpToDate>false</LinksUpToDate>
  <CharactersWithSpaces>6152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Арина</dc:creator>
  <cp:lastModifiedBy>Администрация</cp:lastModifiedBy>
  <cp:revision>59</cp:revision>
  <dcterms:created xsi:type="dcterms:W3CDTF">2019-04-15T08:39:00Z</dcterms:created>
  <dcterms:modified xsi:type="dcterms:W3CDTF">2022-06-09T12:39:00Z</dcterms:modified>
</cp:coreProperties>
</file>